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85191" w14:textId="1FFF34D3" w:rsidR="00373CCC" w:rsidRDefault="00373CCC" w:rsidP="00373CCC">
      <w:pPr>
        <w:suppressAutoHyphens/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/>
        </w:rPr>
        <w:t>Mühendislik Fakültesi Fakülte Kurulunun 23.12.2024 Tarihli 9/16 Sayılı Karar Eki (Ek-2)</w:t>
      </w:r>
    </w:p>
    <w:p w14:paraId="6BF20937" w14:textId="77777777" w:rsidR="002B4C19" w:rsidRDefault="002B4C19" w:rsidP="002B7AB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56"/>
          <w:szCs w:val="56"/>
          <w:lang w:val="en-US"/>
        </w:rPr>
      </w:pPr>
    </w:p>
    <w:p w14:paraId="3F587B77" w14:textId="77777777" w:rsidR="002B4C19" w:rsidRDefault="002B4C19" w:rsidP="002B7AB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56"/>
          <w:szCs w:val="56"/>
          <w:lang w:val="en-US"/>
        </w:rPr>
      </w:pPr>
    </w:p>
    <w:p w14:paraId="40856111" w14:textId="77777777" w:rsidR="002B4C19" w:rsidRDefault="002B4C19" w:rsidP="002B7AB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56"/>
          <w:szCs w:val="56"/>
          <w:lang w:val="en-US"/>
        </w:rPr>
      </w:pPr>
    </w:p>
    <w:p w14:paraId="57E9A509" w14:textId="77777777" w:rsidR="002B7AB4" w:rsidRPr="002B7AB4" w:rsidRDefault="002B7AB4" w:rsidP="002B7AB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B7AB4">
        <w:rPr>
          <w:rFonts w:ascii="Times New Roman" w:eastAsia="Times New Roman" w:hAnsi="Times New Roman" w:cs="Times New Roman"/>
          <w:b/>
          <w:bCs/>
          <w:color w:val="000000"/>
          <w:sz w:val="56"/>
          <w:szCs w:val="56"/>
          <w:lang w:val="en-US"/>
        </w:rPr>
        <w:t>T.C.</w:t>
      </w:r>
    </w:p>
    <w:p w14:paraId="396D3EA2" w14:textId="77777777" w:rsidR="002B7AB4" w:rsidRPr="002B7AB4" w:rsidRDefault="002B7AB4" w:rsidP="002B7AB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B7AB4">
        <w:rPr>
          <w:rFonts w:ascii="Times New Roman" w:eastAsia="Times New Roman" w:hAnsi="Times New Roman" w:cs="Times New Roman"/>
          <w:b/>
          <w:bCs/>
          <w:color w:val="000000"/>
          <w:sz w:val="56"/>
          <w:szCs w:val="56"/>
          <w:lang w:val="en-US"/>
        </w:rPr>
        <w:t>TOROS ÜNİVERSİTESİ</w:t>
      </w:r>
    </w:p>
    <w:p w14:paraId="2F08AA10" w14:textId="77777777" w:rsidR="002B7AB4" w:rsidRPr="002B7AB4" w:rsidRDefault="002B7AB4" w:rsidP="002B7AB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B7AB4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val="en-US"/>
        </w:rPr>
        <w:t>MÜHENDİSLİK FAKÜLTESİ</w:t>
      </w:r>
    </w:p>
    <w:p w14:paraId="7A710026" w14:textId="77777777" w:rsidR="002B7AB4" w:rsidRPr="002B7AB4" w:rsidRDefault="002B7AB4" w:rsidP="002B7AB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C1FB7ED" w14:textId="77777777" w:rsidR="002B7AB4" w:rsidRPr="002B7AB4" w:rsidRDefault="002B7AB4" w:rsidP="002B7AB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B7AB4">
        <w:rPr>
          <w:rFonts w:ascii="Times New Roman" w:eastAsia="Times New Roman" w:hAnsi="Times New Roman" w:cs="Times New Roman"/>
          <w:noProof/>
          <w:color w:val="000000"/>
          <w:sz w:val="24"/>
          <w:szCs w:val="24"/>
          <w:bdr w:val="none" w:sz="0" w:space="0" w:color="auto" w:frame="1"/>
          <w:lang w:eastAsia="tr-TR"/>
        </w:rPr>
        <w:drawing>
          <wp:inline distT="0" distB="0" distL="0" distR="0" wp14:anchorId="4B0CD103" wp14:editId="45BB319D">
            <wp:extent cx="2419350" cy="2428875"/>
            <wp:effectExtent l="0" t="0" r="0" b="9525"/>
            <wp:docPr id="1" name="Resim 1" descr="Açıklama: toros üni logo ile ilgili görsel sonuc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çıklama: toros üni logo ile ilgili görsel sonucu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DFDE55" w14:textId="77777777" w:rsidR="002B7AB4" w:rsidRPr="002B7AB4" w:rsidRDefault="002B7AB4" w:rsidP="002B7A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261378C" w14:textId="77777777" w:rsidR="002B7AB4" w:rsidRPr="002B7AB4" w:rsidRDefault="002B7AB4" w:rsidP="002B7AB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B7AB4"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val="en-US"/>
        </w:rPr>
        <w:t>STRATEJİK PLAN</w:t>
      </w:r>
    </w:p>
    <w:p w14:paraId="169CD971" w14:textId="77777777" w:rsidR="002B7AB4" w:rsidRPr="002B7AB4" w:rsidRDefault="002B7AB4" w:rsidP="002B7AB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B7AB4"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val="en-US"/>
        </w:rPr>
        <w:t>(2022-2026)</w:t>
      </w:r>
    </w:p>
    <w:p w14:paraId="1A4E86F7" w14:textId="77777777" w:rsidR="002B7AB4" w:rsidRPr="002B7AB4" w:rsidRDefault="002B7AB4" w:rsidP="002B7AB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B7AB4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2B7AB4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2B7AB4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2B7AB4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2B7AB4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2B7AB4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2B7AB4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2B7AB4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</w:p>
    <w:p w14:paraId="519C6D13" w14:textId="77777777" w:rsidR="002B7AB4" w:rsidRDefault="002B7AB4" w:rsidP="002B7AB4">
      <w:pPr>
        <w:spacing w:before="240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14:paraId="79114658" w14:textId="77777777" w:rsidR="00BA3AC6" w:rsidRDefault="002B7AB4" w:rsidP="002B7AB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B7AB4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</w:p>
    <w:sdt>
      <w:sdtPr>
        <w:rPr>
          <w:rFonts w:asciiTheme="minorHAnsi" w:eastAsiaTheme="minorHAnsi" w:hAnsiTheme="minorHAnsi" w:cstheme="minorBidi"/>
          <w:b/>
          <w:color w:val="000000" w:themeColor="text1"/>
          <w:sz w:val="22"/>
          <w:szCs w:val="22"/>
          <w:lang w:eastAsia="en-US"/>
        </w:rPr>
        <w:id w:val="-1477365097"/>
        <w:docPartObj>
          <w:docPartGallery w:val="Table of Contents"/>
          <w:docPartUnique/>
        </w:docPartObj>
      </w:sdtPr>
      <w:sdtEndPr>
        <w:rPr>
          <w:bCs/>
          <w:color w:val="auto"/>
        </w:rPr>
      </w:sdtEndPr>
      <w:sdtContent>
        <w:p w14:paraId="26C49302" w14:textId="77777777" w:rsidR="00BA3AC6" w:rsidRPr="005B1D74" w:rsidRDefault="002B4C19">
          <w:pPr>
            <w:pStyle w:val="TBal"/>
            <w:rPr>
              <w:rFonts w:ascii="Times New Roman" w:hAnsi="Times New Roman" w:cs="Times New Roman"/>
              <w:b/>
              <w:color w:val="000000" w:themeColor="text1"/>
              <w:sz w:val="22"/>
              <w:szCs w:val="22"/>
            </w:rPr>
          </w:pPr>
          <w:r w:rsidRPr="005B1D74">
            <w:rPr>
              <w:rFonts w:ascii="Times New Roman" w:hAnsi="Times New Roman" w:cs="Times New Roman"/>
              <w:b/>
              <w:color w:val="000000" w:themeColor="text1"/>
              <w:sz w:val="22"/>
              <w:szCs w:val="22"/>
            </w:rPr>
            <w:t>İÇİNDEKİLER</w:t>
          </w:r>
        </w:p>
        <w:p w14:paraId="5E488313" w14:textId="77777777" w:rsidR="002B4C19" w:rsidRPr="005B1D74" w:rsidRDefault="002B4C19" w:rsidP="002B4C19">
          <w:pPr>
            <w:rPr>
              <w:rFonts w:ascii="Times New Roman" w:hAnsi="Times New Roman" w:cs="Times New Roman"/>
              <w:lang w:eastAsia="tr-TR"/>
            </w:rPr>
          </w:pPr>
        </w:p>
        <w:p w14:paraId="4A2BFD12" w14:textId="7BCCE95E" w:rsidR="005B1D74" w:rsidRPr="005B1D74" w:rsidRDefault="00BA3AC6">
          <w:pPr>
            <w:pStyle w:val="T1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lang w:eastAsia="tr-TR"/>
            </w:rPr>
          </w:pPr>
          <w:r w:rsidRPr="005B1D74">
            <w:rPr>
              <w:rFonts w:ascii="Times New Roman" w:hAnsi="Times New Roman" w:cs="Times New Roman"/>
            </w:rPr>
            <w:fldChar w:fldCharType="begin"/>
          </w:r>
          <w:r w:rsidRPr="005B1D74">
            <w:rPr>
              <w:rFonts w:ascii="Times New Roman" w:hAnsi="Times New Roman" w:cs="Times New Roman"/>
            </w:rPr>
            <w:instrText xml:space="preserve"> TOC \o "1-3" \h \z \u </w:instrText>
          </w:r>
          <w:r w:rsidRPr="005B1D74">
            <w:rPr>
              <w:rFonts w:ascii="Times New Roman" w:hAnsi="Times New Roman" w:cs="Times New Roman"/>
            </w:rPr>
            <w:fldChar w:fldCharType="separate"/>
          </w:r>
          <w:hyperlink w:anchor="_Toc94086864" w:history="1">
            <w:r w:rsidR="005B1D74" w:rsidRPr="005B1D74">
              <w:rPr>
                <w:rStyle w:val="Kpr"/>
                <w:rFonts w:ascii="Times New Roman" w:eastAsia="Times New Roman" w:hAnsi="Times New Roman" w:cs="Times New Roman"/>
                <w:noProof/>
                <w:lang w:val="en-US"/>
              </w:rPr>
              <w:t>1. GENEL BİLGİLER</w:t>
            </w:r>
            <w:r w:rsidR="005B1D74" w:rsidRPr="005B1D74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5B1D74" w:rsidRPr="005B1D7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5B1D74" w:rsidRPr="005B1D74">
              <w:rPr>
                <w:rFonts w:ascii="Times New Roman" w:hAnsi="Times New Roman" w:cs="Times New Roman"/>
                <w:noProof/>
                <w:webHidden/>
              </w:rPr>
              <w:instrText xml:space="preserve"> PAGEREF _Toc94086864 \h </w:instrText>
            </w:r>
            <w:r w:rsidR="005B1D74" w:rsidRPr="005B1D74">
              <w:rPr>
                <w:rFonts w:ascii="Times New Roman" w:hAnsi="Times New Roman" w:cs="Times New Roman"/>
                <w:noProof/>
                <w:webHidden/>
              </w:rPr>
            </w:r>
            <w:r w:rsidR="005B1D74" w:rsidRPr="005B1D7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4C0BB6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="005B1D74" w:rsidRPr="005B1D7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49886B1" w14:textId="49517DB8" w:rsidR="005B1D74" w:rsidRPr="005B1D74" w:rsidRDefault="005B1D74">
          <w:pPr>
            <w:pStyle w:val="T2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lang w:eastAsia="tr-TR"/>
            </w:rPr>
          </w:pPr>
          <w:hyperlink w:anchor="_Toc94086865" w:history="1">
            <w:r w:rsidRPr="005B1D74">
              <w:rPr>
                <w:rStyle w:val="Kpr"/>
                <w:rFonts w:ascii="Times New Roman" w:eastAsia="Times New Roman" w:hAnsi="Times New Roman" w:cs="Times New Roman"/>
                <w:noProof/>
                <w:lang w:val="en-US"/>
              </w:rPr>
              <w:t>1.1. Tarihçe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instrText xml:space="preserve"> PAGEREF _Toc94086865 \h </w:instrTex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4C0BB6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A73DE09" w14:textId="76B7E585" w:rsidR="005B1D74" w:rsidRPr="005B1D74" w:rsidRDefault="005B1D74">
          <w:pPr>
            <w:pStyle w:val="T2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lang w:eastAsia="tr-TR"/>
            </w:rPr>
          </w:pPr>
          <w:hyperlink w:anchor="_Toc94086866" w:history="1">
            <w:r w:rsidRPr="005B1D74">
              <w:rPr>
                <w:rStyle w:val="Kpr"/>
                <w:rFonts w:ascii="Times New Roman" w:eastAsia="Times New Roman" w:hAnsi="Times New Roman" w:cs="Times New Roman"/>
                <w:noProof/>
                <w:lang w:val="en-US"/>
              </w:rPr>
              <w:t>1.2. Organizasyon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instrText xml:space="preserve"> PAGEREF _Toc94086866 \h </w:instrTex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4C0BB6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A19DFC8" w14:textId="2B6F6AA3" w:rsidR="005B1D74" w:rsidRPr="005B1D74" w:rsidRDefault="005B1D74">
          <w:pPr>
            <w:pStyle w:val="T1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lang w:eastAsia="tr-TR"/>
            </w:rPr>
          </w:pPr>
          <w:hyperlink w:anchor="_Toc94086867" w:history="1">
            <w:r w:rsidRPr="005B1D74">
              <w:rPr>
                <w:rStyle w:val="Kpr"/>
                <w:rFonts w:ascii="Times New Roman" w:eastAsia="Times New Roman" w:hAnsi="Times New Roman" w:cs="Times New Roman"/>
                <w:noProof/>
                <w:lang w:val="en-US"/>
              </w:rPr>
              <w:t>2. TOROS ÜNİVERSİTESİ MÜHENDİSLİK FAKÜLTESİ’ NİN MİSYONU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instrText xml:space="preserve"> PAGEREF _Toc94086867 \h </w:instrTex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4C0BB6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DAAAD56" w14:textId="721C4D0A" w:rsidR="005B1D74" w:rsidRPr="005B1D74" w:rsidRDefault="005B1D74">
          <w:pPr>
            <w:pStyle w:val="T1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lang w:eastAsia="tr-TR"/>
            </w:rPr>
          </w:pPr>
          <w:hyperlink w:anchor="_Toc94086868" w:history="1">
            <w:r w:rsidRPr="005B1D74">
              <w:rPr>
                <w:rStyle w:val="Kpr"/>
                <w:rFonts w:ascii="Times New Roman" w:eastAsia="Times New Roman" w:hAnsi="Times New Roman" w:cs="Times New Roman"/>
                <w:noProof/>
                <w:lang w:val="en-US"/>
              </w:rPr>
              <w:t>3. TOROS ÜNİVERSİTESİ MÜHENDİSLİK FAKÜLTESİ’ NİN VİZYONU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instrText xml:space="preserve"> PAGEREF _Toc94086868 \h </w:instrTex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4C0BB6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7C88021" w14:textId="04D58D15" w:rsidR="005B1D74" w:rsidRPr="005B1D74" w:rsidRDefault="005B1D74">
          <w:pPr>
            <w:pStyle w:val="T1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lang w:eastAsia="tr-TR"/>
            </w:rPr>
          </w:pPr>
          <w:hyperlink w:anchor="_Toc94086869" w:history="1">
            <w:r w:rsidRPr="005B1D74">
              <w:rPr>
                <w:rStyle w:val="Kpr"/>
                <w:rFonts w:ascii="Times New Roman" w:eastAsia="Times New Roman" w:hAnsi="Times New Roman" w:cs="Times New Roman"/>
                <w:noProof/>
                <w:lang w:val="en-US"/>
              </w:rPr>
              <w:t>4. TOROS ÜNİVERSİTESİ MÜHENDİSLİK FAKÜLTESİ’ NİN TEMEL DEĞERLERİ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instrText xml:space="preserve"> PAGEREF _Toc94086869 \h </w:instrTex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4C0BB6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1E83B32" w14:textId="70889617" w:rsidR="005B1D74" w:rsidRPr="005B1D74" w:rsidRDefault="005B1D74">
          <w:pPr>
            <w:pStyle w:val="T1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lang w:eastAsia="tr-TR"/>
            </w:rPr>
          </w:pPr>
          <w:hyperlink w:anchor="_Toc94086870" w:history="1">
            <w:r w:rsidRPr="005B1D74">
              <w:rPr>
                <w:rStyle w:val="Kpr"/>
                <w:rFonts w:ascii="Times New Roman" w:eastAsia="Times New Roman" w:hAnsi="Times New Roman" w:cs="Times New Roman"/>
                <w:noProof/>
                <w:lang w:val="en-US"/>
              </w:rPr>
              <w:t>5. TOROS ÜNİVERSİTESİ MÜHENDİSLİK FAKÜLTESİ’ NİN TEMEL POLİTİKALARI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instrText xml:space="preserve"> PAGEREF _Toc94086870 \h </w:instrTex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4C0BB6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533B265" w14:textId="7DBE4736" w:rsidR="005B1D74" w:rsidRPr="005B1D74" w:rsidRDefault="005B1D74">
          <w:pPr>
            <w:pStyle w:val="T1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lang w:eastAsia="tr-TR"/>
            </w:rPr>
          </w:pPr>
          <w:hyperlink w:anchor="_Toc94086871" w:history="1">
            <w:r w:rsidRPr="005B1D74">
              <w:rPr>
                <w:rStyle w:val="Kpr"/>
                <w:rFonts w:ascii="Times New Roman" w:hAnsi="Times New Roman" w:cs="Times New Roman"/>
                <w:noProof/>
              </w:rPr>
              <w:t>6. STRATEJİK PLANLAMA SÜRECİ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instrText xml:space="preserve"> PAGEREF _Toc94086871 \h </w:instrTex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4C0BB6"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B4FC69A" w14:textId="411903B9" w:rsidR="005B1D74" w:rsidRPr="005B1D74" w:rsidRDefault="005B1D74">
          <w:pPr>
            <w:pStyle w:val="T1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lang w:eastAsia="tr-TR"/>
            </w:rPr>
          </w:pPr>
          <w:hyperlink w:anchor="_Toc94086872" w:history="1">
            <w:r w:rsidRPr="005B1D74">
              <w:rPr>
                <w:rStyle w:val="Kpr"/>
                <w:rFonts w:ascii="Times New Roman" w:eastAsia="Times New Roman" w:hAnsi="Times New Roman" w:cs="Times New Roman"/>
                <w:noProof/>
                <w:lang w:val="en-US"/>
              </w:rPr>
              <w:t>7. DURUM ANALİZİ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instrText xml:space="preserve"> PAGEREF _Toc94086872 \h </w:instrTex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4C0BB6">
              <w:rPr>
                <w:rFonts w:ascii="Times New Roman" w:hAnsi="Times New Roman" w:cs="Times New Roman"/>
                <w:noProof/>
                <w:webHidden/>
              </w:rPr>
              <w:t>6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E82C9BB" w14:textId="4FA37E17" w:rsidR="005B1D74" w:rsidRPr="005B1D74" w:rsidRDefault="005B1D74">
          <w:pPr>
            <w:pStyle w:val="T2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lang w:eastAsia="tr-TR"/>
            </w:rPr>
          </w:pPr>
          <w:hyperlink w:anchor="_Toc94086873" w:history="1">
            <w:r w:rsidRPr="005B1D74">
              <w:rPr>
                <w:rStyle w:val="Kpr"/>
                <w:rFonts w:ascii="Times New Roman" w:eastAsia="Times New Roman" w:hAnsi="Times New Roman" w:cs="Times New Roman"/>
                <w:noProof/>
                <w:lang w:val="en-US"/>
              </w:rPr>
              <w:t>7.1. Paydaş Analizi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instrText xml:space="preserve"> PAGEREF _Toc94086873 \h </w:instrTex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4C0BB6">
              <w:rPr>
                <w:rFonts w:ascii="Times New Roman" w:hAnsi="Times New Roman" w:cs="Times New Roman"/>
                <w:noProof/>
                <w:webHidden/>
              </w:rPr>
              <w:t>6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A81BEDC" w14:textId="1AD980C0" w:rsidR="005B1D74" w:rsidRPr="005B1D74" w:rsidRDefault="005B1D74">
          <w:pPr>
            <w:pStyle w:val="T2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lang w:eastAsia="tr-TR"/>
            </w:rPr>
          </w:pPr>
          <w:hyperlink w:anchor="_Toc94086874" w:history="1">
            <w:r w:rsidRPr="005B1D74">
              <w:rPr>
                <w:rStyle w:val="Kpr"/>
                <w:rFonts w:ascii="Times New Roman" w:eastAsia="Times New Roman" w:hAnsi="Times New Roman" w:cs="Times New Roman"/>
                <w:noProof/>
                <w:lang w:val="en-US"/>
              </w:rPr>
              <w:t>7.2. Kuruluş İçi Analizi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instrText xml:space="preserve"> PAGEREF _Toc94086874 \h </w:instrTex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4C0BB6">
              <w:rPr>
                <w:rFonts w:ascii="Times New Roman" w:hAnsi="Times New Roman" w:cs="Times New Roman"/>
                <w:noProof/>
                <w:webHidden/>
              </w:rPr>
              <w:t>6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E83D30A" w14:textId="4A3C6DEA" w:rsidR="005B1D74" w:rsidRPr="005B1D74" w:rsidRDefault="005B1D74">
          <w:pPr>
            <w:pStyle w:val="T3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lang w:eastAsia="tr-TR"/>
            </w:rPr>
          </w:pPr>
          <w:hyperlink w:anchor="_Toc94086875" w:history="1">
            <w:r w:rsidRPr="005B1D74">
              <w:rPr>
                <w:rStyle w:val="Kpr"/>
                <w:rFonts w:ascii="Times New Roman" w:eastAsia="Times New Roman" w:hAnsi="Times New Roman" w:cs="Times New Roman"/>
                <w:noProof/>
                <w:lang w:val="en-US"/>
              </w:rPr>
              <w:t>7.2.1. İnsan Kaynakları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instrText xml:space="preserve"> PAGEREF _Toc94086875 \h </w:instrTex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4C0BB6">
              <w:rPr>
                <w:rFonts w:ascii="Times New Roman" w:hAnsi="Times New Roman" w:cs="Times New Roman"/>
                <w:noProof/>
                <w:webHidden/>
              </w:rPr>
              <w:t>6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2440DA9" w14:textId="50393924" w:rsidR="005B1D74" w:rsidRPr="005B1D74" w:rsidRDefault="005B1D74">
          <w:pPr>
            <w:pStyle w:val="T2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lang w:eastAsia="tr-TR"/>
            </w:rPr>
          </w:pPr>
          <w:hyperlink w:anchor="_Toc94086876" w:history="1">
            <w:r w:rsidRPr="005B1D74">
              <w:rPr>
                <w:rStyle w:val="Kpr"/>
                <w:rFonts w:ascii="Times New Roman" w:eastAsia="Times New Roman" w:hAnsi="Times New Roman" w:cs="Times New Roman"/>
                <w:noProof/>
                <w:lang w:val="en-US"/>
              </w:rPr>
              <w:t>7.2.2. Öğrenci Sayıları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instrText xml:space="preserve"> PAGEREF _Toc94086876 \h </w:instrTex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4C0BB6"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7CCDCF2" w14:textId="6CCD2496" w:rsidR="005B1D74" w:rsidRPr="005B1D74" w:rsidRDefault="005B1D74">
          <w:pPr>
            <w:pStyle w:val="T2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lang w:eastAsia="tr-TR"/>
            </w:rPr>
          </w:pPr>
          <w:hyperlink w:anchor="_Toc94086877" w:history="1">
            <w:r w:rsidRPr="005B1D74">
              <w:rPr>
                <w:rStyle w:val="Kpr"/>
                <w:rFonts w:ascii="Times New Roman" w:eastAsia="Times New Roman" w:hAnsi="Times New Roman" w:cs="Times New Roman"/>
                <w:noProof/>
                <w:lang w:val="en-US"/>
              </w:rPr>
              <w:t>7.3. Öğrencilere Sağlanan Burslar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instrText xml:space="preserve"> PAGEREF _Toc94086877 \h </w:instrTex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4C0BB6"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944ED82" w14:textId="7730DB64" w:rsidR="005B1D74" w:rsidRPr="005B1D74" w:rsidRDefault="005B1D74">
          <w:pPr>
            <w:pStyle w:val="T1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lang w:eastAsia="tr-TR"/>
            </w:rPr>
          </w:pPr>
          <w:hyperlink w:anchor="_Toc94086878" w:history="1">
            <w:r w:rsidRPr="005B1D74">
              <w:rPr>
                <w:rStyle w:val="Kpr"/>
                <w:rFonts w:ascii="Times New Roman" w:eastAsia="Times New Roman" w:hAnsi="Times New Roman" w:cs="Times New Roman"/>
                <w:noProof/>
                <w:lang w:val="en-US"/>
              </w:rPr>
              <w:t>8. GÜÇLÜ YÖNLER, FIRSATLAR VE TEHDİTLER ANALİZİ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instrText xml:space="preserve"> PAGEREF _Toc94086878 \h </w:instrTex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4C0BB6">
              <w:rPr>
                <w:rFonts w:ascii="Times New Roman" w:hAnsi="Times New Roman" w:cs="Times New Roman"/>
                <w:noProof/>
                <w:webHidden/>
              </w:rPr>
              <w:t>8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458538A" w14:textId="27939405" w:rsidR="005B1D74" w:rsidRPr="005B1D74" w:rsidRDefault="005B1D74">
          <w:pPr>
            <w:pStyle w:val="T2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lang w:eastAsia="tr-TR"/>
            </w:rPr>
          </w:pPr>
          <w:hyperlink w:anchor="_Toc94086879" w:history="1">
            <w:r w:rsidRPr="005B1D74">
              <w:rPr>
                <w:rStyle w:val="Kpr"/>
                <w:rFonts w:ascii="Times New Roman" w:eastAsia="Times New Roman" w:hAnsi="Times New Roman" w:cs="Times New Roman"/>
                <w:noProof/>
                <w:lang w:val="en-US"/>
              </w:rPr>
              <w:t>8.1. Güçlü Yönlerimiz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instrText xml:space="preserve"> PAGEREF _Toc94086879 \h </w:instrTex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4C0BB6">
              <w:rPr>
                <w:rFonts w:ascii="Times New Roman" w:hAnsi="Times New Roman" w:cs="Times New Roman"/>
                <w:noProof/>
                <w:webHidden/>
              </w:rPr>
              <w:t>8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B89C1A1" w14:textId="64A28237" w:rsidR="005B1D74" w:rsidRPr="005B1D74" w:rsidRDefault="005B1D74">
          <w:pPr>
            <w:pStyle w:val="T2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lang w:eastAsia="tr-TR"/>
            </w:rPr>
          </w:pPr>
          <w:hyperlink w:anchor="_Toc94086880" w:history="1">
            <w:r w:rsidRPr="005B1D74">
              <w:rPr>
                <w:rStyle w:val="Kpr"/>
                <w:rFonts w:ascii="Times New Roman" w:eastAsia="Times New Roman" w:hAnsi="Times New Roman" w:cs="Times New Roman"/>
                <w:noProof/>
                <w:lang w:val="en-US"/>
              </w:rPr>
              <w:t>8.2. Geliştirilmesi Gereken Yönler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instrText xml:space="preserve"> PAGEREF _Toc94086880 \h </w:instrTex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4C0BB6">
              <w:rPr>
                <w:rFonts w:ascii="Times New Roman" w:hAnsi="Times New Roman" w:cs="Times New Roman"/>
                <w:noProof/>
                <w:webHidden/>
              </w:rPr>
              <w:t>8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ED617ED" w14:textId="0EE01651" w:rsidR="005B1D74" w:rsidRPr="005B1D74" w:rsidRDefault="005B1D74">
          <w:pPr>
            <w:pStyle w:val="T2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lang w:eastAsia="tr-TR"/>
            </w:rPr>
          </w:pPr>
          <w:hyperlink w:anchor="_Toc94086881" w:history="1">
            <w:r w:rsidRPr="005B1D74">
              <w:rPr>
                <w:rStyle w:val="Kpr"/>
                <w:rFonts w:ascii="Times New Roman" w:eastAsia="Times New Roman" w:hAnsi="Times New Roman" w:cs="Times New Roman"/>
                <w:noProof/>
                <w:lang w:val="en-US"/>
              </w:rPr>
              <w:t>8.3. Fırsatlar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instrText xml:space="preserve"> PAGEREF _Toc94086881 \h </w:instrTex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4C0BB6"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660C228" w14:textId="2DC075B8" w:rsidR="005B1D74" w:rsidRPr="005B1D74" w:rsidRDefault="005B1D74">
          <w:pPr>
            <w:pStyle w:val="T2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lang w:eastAsia="tr-TR"/>
            </w:rPr>
          </w:pPr>
          <w:hyperlink w:anchor="_Toc94086882" w:history="1">
            <w:r w:rsidRPr="005B1D74">
              <w:rPr>
                <w:rStyle w:val="Kpr"/>
                <w:rFonts w:ascii="Times New Roman" w:eastAsia="Times New Roman" w:hAnsi="Times New Roman" w:cs="Times New Roman"/>
                <w:noProof/>
                <w:lang w:val="en-US"/>
              </w:rPr>
              <w:t>8.4. Tehditler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instrText xml:space="preserve"> PAGEREF _Toc94086882 \h </w:instrTex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4C0BB6"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90530F4" w14:textId="419B3AF3" w:rsidR="005B1D74" w:rsidRPr="005B1D74" w:rsidRDefault="005B1D74">
          <w:pPr>
            <w:pStyle w:val="T1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lang w:eastAsia="tr-TR"/>
            </w:rPr>
          </w:pPr>
          <w:hyperlink w:anchor="_Toc94086883" w:history="1">
            <w:r w:rsidRPr="005B1D74">
              <w:rPr>
                <w:rStyle w:val="Kpr"/>
                <w:rFonts w:ascii="Times New Roman" w:eastAsia="Times New Roman" w:hAnsi="Times New Roman" w:cs="Times New Roman"/>
                <w:noProof/>
                <w:lang w:val="en-US"/>
              </w:rPr>
              <w:t>9. STRATEJİK AMAÇLAR-HEDEFLER-EYLEMLER-GÖSTERGELER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instrText xml:space="preserve"> PAGEREF _Toc94086883 \h </w:instrTex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4C0BB6"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733D1DC" w14:textId="31371240" w:rsidR="005B1D74" w:rsidRPr="005B1D74" w:rsidRDefault="005B1D74">
          <w:pPr>
            <w:pStyle w:val="T1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lang w:eastAsia="tr-TR"/>
            </w:rPr>
          </w:pPr>
          <w:hyperlink w:anchor="_Toc94086884" w:history="1">
            <w:r w:rsidRPr="005B1D74">
              <w:rPr>
                <w:rStyle w:val="Kpr"/>
                <w:rFonts w:ascii="Times New Roman" w:eastAsia="Times New Roman" w:hAnsi="Times New Roman" w:cs="Times New Roman"/>
                <w:noProof/>
                <w:lang w:val="en-US"/>
              </w:rPr>
              <w:t>9. KRİTİK BAŞARI FAKTÖRLERİ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instrText xml:space="preserve"> PAGEREF _Toc94086884 \h </w:instrTex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4C0BB6">
              <w:rPr>
                <w:rFonts w:ascii="Times New Roman" w:hAnsi="Times New Roman" w:cs="Times New Roman"/>
                <w:noProof/>
                <w:webHidden/>
              </w:rPr>
              <w:t>32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A06E13A" w14:textId="7E70D676" w:rsidR="005B1D74" w:rsidRPr="005B1D74" w:rsidRDefault="005B1D74">
          <w:pPr>
            <w:pStyle w:val="T1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lang w:eastAsia="tr-TR"/>
            </w:rPr>
          </w:pPr>
          <w:hyperlink w:anchor="_Toc94086885" w:history="1">
            <w:r w:rsidRPr="005B1D74">
              <w:rPr>
                <w:rStyle w:val="Kpr"/>
                <w:rFonts w:ascii="Times New Roman" w:eastAsia="Times New Roman" w:hAnsi="Times New Roman" w:cs="Times New Roman"/>
                <w:noProof/>
                <w:lang w:val="en-US"/>
              </w:rPr>
              <w:t>10. KRİTİK PERFORMANS GÖSTERGELERİ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instrText xml:space="preserve"> PAGEREF _Toc94086885 \h </w:instrTex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4C0BB6">
              <w:rPr>
                <w:rFonts w:ascii="Times New Roman" w:hAnsi="Times New Roman" w:cs="Times New Roman"/>
                <w:noProof/>
                <w:webHidden/>
              </w:rPr>
              <w:t>32</w:t>
            </w:r>
            <w:r w:rsidRPr="005B1D7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EE4F2CD" w14:textId="45C5A3DC" w:rsidR="00BA3AC6" w:rsidRDefault="00BA3AC6">
          <w:r w:rsidRPr="005B1D74">
            <w:rPr>
              <w:rFonts w:ascii="Times New Roman" w:hAnsi="Times New Roman" w:cs="Times New Roman"/>
              <w:b/>
              <w:bCs/>
            </w:rPr>
            <w:fldChar w:fldCharType="end"/>
          </w:r>
        </w:p>
      </w:sdtContent>
    </w:sdt>
    <w:p w14:paraId="70437F3B" w14:textId="77777777" w:rsidR="002B7AB4" w:rsidRDefault="002B7AB4" w:rsidP="002B7AB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B7AB4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2B7AB4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2B7AB4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2B7AB4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</w:p>
    <w:p w14:paraId="6874F5B0" w14:textId="77777777" w:rsidR="002B7AB4" w:rsidRDefault="002B7AB4" w:rsidP="002B7AB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A02597F" w14:textId="77777777" w:rsidR="002B7AB4" w:rsidRDefault="002B7AB4" w:rsidP="002B7AB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73040F0" w14:textId="77777777" w:rsidR="002B7AB4" w:rsidRDefault="002B7AB4" w:rsidP="002B7AB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138354C" w14:textId="77777777" w:rsidR="002B7AB4" w:rsidRDefault="002B7AB4" w:rsidP="002B7AB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4614CB2" w14:textId="77777777" w:rsidR="002B7AB4" w:rsidRPr="002B7AB4" w:rsidRDefault="002B7AB4" w:rsidP="002B7AB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0E614C5" w14:textId="556DA385" w:rsidR="002B7AB4" w:rsidRPr="00F82EA2" w:rsidRDefault="002B7AB4" w:rsidP="00F82EA2">
      <w:pPr>
        <w:pStyle w:val="Balk1"/>
        <w:rPr>
          <w:rFonts w:eastAsia="Times New Roman"/>
          <w:lang w:val="en-US"/>
        </w:rPr>
      </w:pPr>
      <w:bookmarkStart w:id="0" w:name="_Toc94086864"/>
      <w:r w:rsidRPr="002B7AB4">
        <w:rPr>
          <w:rFonts w:eastAsia="Times New Roman"/>
          <w:lang w:val="en-US"/>
        </w:rPr>
        <w:lastRenderedPageBreak/>
        <w:t>1.</w:t>
      </w:r>
      <w:r>
        <w:rPr>
          <w:rFonts w:eastAsia="Times New Roman"/>
          <w:lang w:val="en-US"/>
        </w:rPr>
        <w:t xml:space="preserve"> </w:t>
      </w:r>
      <w:r w:rsidRPr="002B7AB4">
        <w:rPr>
          <w:rFonts w:eastAsia="Times New Roman"/>
          <w:lang w:val="en-US"/>
        </w:rPr>
        <w:t>GENEL BİLGİLER</w:t>
      </w:r>
      <w:bookmarkEnd w:id="0"/>
      <w:r w:rsidRPr="002B7AB4">
        <w:rPr>
          <w:rFonts w:eastAsia="Times New Roman"/>
          <w:lang w:val="en-US"/>
        </w:rPr>
        <w:t> </w:t>
      </w:r>
    </w:p>
    <w:p w14:paraId="15B78536" w14:textId="77777777" w:rsidR="002B7AB4" w:rsidRPr="002B7AB4" w:rsidRDefault="002B7AB4" w:rsidP="002B7AB4">
      <w:pPr>
        <w:pStyle w:val="Balk2"/>
        <w:jc w:val="both"/>
        <w:rPr>
          <w:rFonts w:eastAsia="Times New Roman"/>
          <w:sz w:val="24"/>
          <w:szCs w:val="24"/>
          <w:lang w:val="en-US"/>
        </w:rPr>
      </w:pPr>
      <w:bookmarkStart w:id="1" w:name="_Toc94086865"/>
      <w:r w:rsidRPr="002B7AB4">
        <w:rPr>
          <w:rFonts w:eastAsia="Times New Roman"/>
          <w:lang w:val="en-US"/>
        </w:rPr>
        <w:t xml:space="preserve">1.1. </w:t>
      </w:r>
      <w:proofErr w:type="spellStart"/>
      <w:r w:rsidRPr="002B7AB4">
        <w:rPr>
          <w:rFonts w:eastAsia="Times New Roman"/>
          <w:lang w:val="en-US"/>
        </w:rPr>
        <w:t>Tarihçe</w:t>
      </w:r>
      <w:bookmarkEnd w:id="1"/>
      <w:proofErr w:type="spellEnd"/>
    </w:p>
    <w:p w14:paraId="3C7E3293" w14:textId="77777777" w:rsidR="002B7AB4" w:rsidRPr="002B7AB4" w:rsidRDefault="002B7AB4" w:rsidP="002B7AB4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Toros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Üniversitesi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07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Temmuz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2009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tarih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27281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Sayılı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Resmi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Gazete’de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yayınlanan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23.06.2009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tarihinde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TBMM’de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kabul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edilen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5913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Sayılı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Yüksek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Öğretim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Kurumları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Teşkilatı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Kanununda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Değişiklik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Yapılmasına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Dair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Kanun’un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1.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Maddesi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uyarınca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28.03.1983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tarih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2809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sayılı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Yüksek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Öğretim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Kurumları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Teşkilatı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Kanunu’na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Ek Madde 111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ile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Mersin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Eğitim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Vakfı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tarafından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kurulmuştur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.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Aynı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kanunla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Toros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Üniversitesi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Rektörlüğüne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bağlı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olarak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 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Mühendislik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Fakültesi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kurulmuştur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.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Yarım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asırlık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Mersin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Eğitim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Vakfı’nın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Toros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Okulları’nın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köklü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eğitim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geleneğinin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yükseköğretime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uzantısı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olan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Toros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Üniversitesi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güçlü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akademik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kadrosu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eğitim-öğretim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programlarıyla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geleceğin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tasarımına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katkıda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bulunan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uluslararası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düzeyde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tanınmış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üniversite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olma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yolunda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hedefine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hızlı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adımlarla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yürümektedir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.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Mevcut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durumda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4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Fakülte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1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Enstitü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1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Yüksekokul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2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Meslek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Yüksekokulu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bünyesinde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1439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Lisans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1333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Lisans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231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lisansüstü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öğrenci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olmak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üzere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toplam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3003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öğrenci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75'i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öğretim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üyesi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olmak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üzere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toplam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168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akademik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personel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137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idari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personel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olarak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toplam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305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Kadrolu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personel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ile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eğitim-öğretim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araştırma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faaliyetlerini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sürdürmektedir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.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Ayrıca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üniversite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bünyesinde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7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Araştırma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Uygulama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Merkezi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faaliyet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göstermektedir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>. </w:t>
      </w:r>
    </w:p>
    <w:p w14:paraId="5066FB18" w14:textId="77777777" w:rsidR="002B7AB4" w:rsidRPr="002B7AB4" w:rsidRDefault="002B7AB4" w:rsidP="002B7AB4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Mühendislik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Fakültesi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bünyesinde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Bilgisayar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Mühendisliği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Elektrik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-Elektronik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Mühendisliği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Endüstri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Mühendisliği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Yazılım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Mühendisliği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Bölümü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2010-2011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Eğitim-Öğretim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yılında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ilk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kez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öğrenci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alarak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faaliyete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başlamıştır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. 2012-2013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Eğitim-Öğretim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yılında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İnşaat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Mühendisliği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Bölümü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2013-2014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Eğitim-Öğretim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yılında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ise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Bilgisayar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Mühendisliği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Bölümü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Yazılım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Mühendisliği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Bölümü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birleştirilerek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Bilgisayar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Yazılım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Mühendisliği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Bölümü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kurulmuş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olup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öğrenci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alarak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faaliyete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başlamıştır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. 2020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yılında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Bilgisayar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Yazılım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Mühendisliği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Bölümünün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adı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Yazılım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Mühendisliği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olarak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değiştirilmiş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bu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adla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2020-2021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eğitim-öğretim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yılında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öğrenci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alarak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eğitim-öğretim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faaliyetini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sürdürmüştür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.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Mekatronik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Mühendis</w:t>
      </w:r>
      <w:r w:rsidR="00BA3AC6">
        <w:rPr>
          <w:rFonts w:ascii="Times New Roman" w:eastAsia="Times New Roman" w:hAnsi="Times New Roman" w:cs="Times New Roman"/>
          <w:color w:val="000000"/>
          <w:lang w:val="en-US"/>
        </w:rPr>
        <w:t>liği</w:t>
      </w:r>
      <w:proofErr w:type="spellEnd"/>
      <w:r w:rsidR="00BA3AC6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BA3AC6">
        <w:rPr>
          <w:rFonts w:ascii="Times New Roman" w:eastAsia="Times New Roman" w:hAnsi="Times New Roman" w:cs="Times New Roman"/>
          <w:color w:val="000000"/>
          <w:lang w:val="en-US"/>
        </w:rPr>
        <w:t>Bölümü</w:t>
      </w:r>
      <w:proofErr w:type="spellEnd"/>
      <w:r w:rsidR="00BA3AC6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BA3AC6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="00BA3AC6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BA3AC6">
        <w:rPr>
          <w:rFonts w:ascii="Times New Roman" w:eastAsia="Times New Roman" w:hAnsi="Times New Roman" w:cs="Times New Roman"/>
          <w:color w:val="000000"/>
          <w:lang w:val="en-US"/>
        </w:rPr>
        <w:t>Biyomühendislik</w:t>
      </w:r>
      <w:proofErr w:type="spellEnd"/>
      <w:r w:rsidR="00BA3AC6">
        <w:rPr>
          <w:rFonts w:ascii="Times New Roman" w:eastAsia="Times New Roman" w:hAnsi="Times New Roman" w:cs="Times New Roman"/>
          <w:color w:val="000000"/>
          <w:lang w:val="en-US"/>
        </w:rPr>
        <w:t> 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Bölümü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öğrencisiz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bölümlerdir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. 2021-2022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Eğitim-Öğretim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döneminden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itibaren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Mühendislik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Fakültesi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Mezitli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Kampüsü’nde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faaliyetlerine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devam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etmektedir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>. </w:t>
      </w:r>
    </w:p>
    <w:p w14:paraId="19BBA708" w14:textId="77777777" w:rsidR="002B7AB4" w:rsidRPr="002B7AB4" w:rsidRDefault="002B7AB4" w:rsidP="002B7AB4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Fakültemizin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temel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amacı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="00BA3AC6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kendi</w:t>
      </w:r>
      <w:proofErr w:type="spellEnd"/>
      <w:r w:rsidR="00BA3AC6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="00BA3AC6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konusunda</w:t>
      </w:r>
      <w:proofErr w:type="spellEnd"/>
      <w:r w:rsidR="00BA3AC6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iyi </w:t>
      </w:r>
      <w:proofErr w:type="spellStart"/>
      <w:r w:rsidR="00BA3AC6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yetişmiş</w:t>
      </w:r>
      <w:proofErr w:type="spellEnd"/>
      <w:r w:rsidR="00BA3AC6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mezun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olduğunda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mesleğinin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gerektirdiği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fen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matematik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temel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mühendislik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bilimleri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kendi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mühendislik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alanının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bilgilerine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hakim,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problemlere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yalnız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teknik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açıdan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değil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sosyal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çevresel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ekonomik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açıdan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da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bakan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takım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çalışmasına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yatkın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İngilizce’ye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hakim,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iletişim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becerileri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yüksek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meslek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etiğine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bağlı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yurtsever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dünya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vatandaşı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mühendisler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yetiştirmektir</w:t>
      </w:r>
      <w:proofErr w:type="spellEnd"/>
      <w:r w:rsidRPr="002B7AB4">
        <w:rPr>
          <w:rFonts w:ascii="Times New Roman" w:eastAsia="Times New Roman" w:hAnsi="Times New Roman" w:cs="Times New Roman"/>
          <w:color w:val="595959"/>
          <w:shd w:val="clear" w:color="auto" w:fill="FFFFFF"/>
          <w:lang w:val="en-US"/>
        </w:rPr>
        <w:t>.</w:t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> </w:t>
      </w:r>
    </w:p>
    <w:p w14:paraId="4F03932E" w14:textId="13B5EF2F" w:rsidR="002B7AB4" w:rsidRPr="002B7AB4" w:rsidRDefault="00E1718C" w:rsidP="002B7AB4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Fakültemizde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Aralık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2021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itibariyle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>,</w:t>
      </w:r>
      <w:r w:rsidR="00BA3AC6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BA3AC6">
        <w:rPr>
          <w:rFonts w:ascii="Times New Roman" w:eastAsia="Times New Roman" w:hAnsi="Times New Roman" w:cs="Times New Roman"/>
          <w:color w:val="000000"/>
          <w:lang w:val="en-US"/>
        </w:rPr>
        <w:t>kadrolu</w:t>
      </w:r>
      <w:proofErr w:type="spellEnd"/>
      <w:r w:rsidR="00BA3AC6">
        <w:rPr>
          <w:rFonts w:ascii="Times New Roman" w:eastAsia="Times New Roman" w:hAnsi="Times New Roman" w:cs="Times New Roman"/>
          <w:color w:val="000000"/>
          <w:lang w:val="en-US"/>
        </w:rPr>
        <w:t> </w:t>
      </w:r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5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Profesör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12 </w:t>
      </w:r>
      <w:proofErr w:type="spellStart"/>
      <w:r w:rsidR="002B7AB4">
        <w:rPr>
          <w:rFonts w:ascii="Times New Roman" w:eastAsia="Times New Roman" w:hAnsi="Times New Roman" w:cs="Times New Roman"/>
          <w:color w:val="000000"/>
          <w:lang w:val="en-US"/>
        </w:rPr>
        <w:t>Doktor</w:t>
      </w:r>
      <w:proofErr w:type="spellEnd"/>
      <w:r w:rsid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>
        <w:rPr>
          <w:rFonts w:ascii="Times New Roman" w:eastAsia="Times New Roman" w:hAnsi="Times New Roman" w:cs="Times New Roman"/>
          <w:color w:val="000000"/>
          <w:lang w:val="en-US"/>
        </w:rPr>
        <w:t>Öğretim</w:t>
      </w:r>
      <w:proofErr w:type="spellEnd"/>
      <w:r w:rsid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>
        <w:rPr>
          <w:rFonts w:ascii="Times New Roman" w:eastAsia="Times New Roman" w:hAnsi="Times New Roman" w:cs="Times New Roman"/>
          <w:color w:val="000000"/>
          <w:lang w:val="en-US"/>
        </w:rPr>
        <w:t>Üyesi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olmak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üzere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toplam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17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öğretim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üyesi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; 8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Araştırma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Görevlisi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 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ile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birlikte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25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öğretim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elemanı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görev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yapmaktadır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.</w:t>
      </w:r>
    </w:p>
    <w:p w14:paraId="57322B2B" w14:textId="77777777" w:rsidR="002B7AB4" w:rsidRPr="002B7AB4" w:rsidRDefault="002B7AB4" w:rsidP="002B7A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Üniversitemiz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senatosunun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28/08/2015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tarih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5/29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sayılı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Senato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Kararı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ile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kabul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edilen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2B7A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US"/>
        </w:rPr>
        <w:t xml:space="preserve">“Toros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US"/>
        </w:rPr>
        <w:t>Üniversitesi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US"/>
        </w:rPr>
        <w:t>Uygulamalı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US"/>
        </w:rPr>
        <w:t>Mühendislik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US"/>
        </w:rPr>
        <w:t>Eğitimi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US"/>
        </w:rPr>
        <w:t xml:space="preserve"> (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US"/>
        </w:rPr>
        <w:t>İntörn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US"/>
        </w:rPr>
        <w:t>Mühendislik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US"/>
        </w:rPr>
        <w:t>Dersi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US"/>
        </w:rPr>
        <w:t xml:space="preserve">)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US"/>
        </w:rPr>
        <w:t>Esasları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US"/>
        </w:rPr>
        <w:t xml:space="preserve">”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kapsamında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2016-2017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Eğitim-Öğretim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yılından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itibaren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Mühendislik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Fakültesine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bağlı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bölümlerde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okuyan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öğrencilerin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eğitimleri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süresince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teorik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derslerinin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yanı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sıra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mesleki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beceri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yeterlilik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kazanımlarını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sağlamak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üzere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8 (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sekiz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)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yarıyıllık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eğitim-öğretimlerinin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1 (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)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yarıyılını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işyerinde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yapmak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amacıyla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>  “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Uygulamalı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Mühendislik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Eğitimi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(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İntörn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Mühendislik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))”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uygulanmaya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başlanmıştır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. İlk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sonuçları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alınan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bu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uygulamanın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başarılı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olduğu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görülmüştür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>.</w:t>
      </w:r>
    </w:p>
    <w:p w14:paraId="3AAEFA32" w14:textId="77777777" w:rsidR="002B7AB4" w:rsidRPr="002B7AB4" w:rsidRDefault="002B7AB4" w:rsidP="002B7A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B7AB4">
        <w:rPr>
          <w:rFonts w:ascii="Times New Roman" w:eastAsia="Times New Roman" w:hAnsi="Times New Roman" w:cs="Times New Roman"/>
          <w:color w:val="000000"/>
          <w:lang w:val="en-US"/>
        </w:rPr>
        <w:tab/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ab/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ab/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ab/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ab/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ab/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ab/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ab/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ab/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ab/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ab/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ab/>
      </w:r>
    </w:p>
    <w:p w14:paraId="65C12761" w14:textId="77777777" w:rsidR="002B7AB4" w:rsidRPr="002B7AB4" w:rsidRDefault="002B7AB4" w:rsidP="002B7AB4">
      <w:pPr>
        <w:pStyle w:val="Balk2"/>
        <w:jc w:val="both"/>
        <w:rPr>
          <w:rFonts w:eastAsia="Times New Roman"/>
          <w:sz w:val="24"/>
          <w:szCs w:val="24"/>
          <w:lang w:val="en-US"/>
        </w:rPr>
      </w:pPr>
      <w:bookmarkStart w:id="2" w:name="_Toc94086866"/>
      <w:r w:rsidRPr="002B7AB4">
        <w:rPr>
          <w:rFonts w:eastAsia="Times New Roman"/>
          <w:lang w:val="en-US"/>
        </w:rPr>
        <w:t xml:space="preserve">1.2. </w:t>
      </w:r>
      <w:proofErr w:type="spellStart"/>
      <w:r w:rsidRPr="002B7AB4">
        <w:rPr>
          <w:rFonts w:eastAsia="Times New Roman"/>
          <w:lang w:val="en-US"/>
        </w:rPr>
        <w:t>Organizasyon</w:t>
      </w:r>
      <w:bookmarkEnd w:id="2"/>
      <w:proofErr w:type="spellEnd"/>
    </w:p>
    <w:p w14:paraId="3E109E90" w14:textId="77777777" w:rsidR="002B7AB4" w:rsidRPr="002B7AB4" w:rsidRDefault="002B7AB4" w:rsidP="002B7A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Fakülte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Yönetim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Kurulu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Dekanın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başkanlığında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Fakülte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Kurulunun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üç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yıl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için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seçeceği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üç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profesör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iki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doçent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425CF7">
        <w:rPr>
          <w:rFonts w:ascii="Times New Roman" w:eastAsia="Times New Roman" w:hAnsi="Times New Roman" w:cs="Times New Roman"/>
          <w:color w:val="000000"/>
          <w:lang w:val="en-US"/>
        </w:rPr>
        <w:t>doktor</w:t>
      </w:r>
      <w:proofErr w:type="spellEnd"/>
      <w:r w:rsidR="00425CF7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425CF7">
        <w:rPr>
          <w:rFonts w:ascii="Times New Roman" w:eastAsia="Times New Roman" w:hAnsi="Times New Roman" w:cs="Times New Roman"/>
          <w:color w:val="000000"/>
          <w:lang w:val="en-US"/>
        </w:rPr>
        <w:t>öğretim</w:t>
      </w:r>
      <w:proofErr w:type="spellEnd"/>
      <w:r w:rsidR="00425CF7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425CF7">
        <w:rPr>
          <w:rFonts w:ascii="Times New Roman" w:eastAsia="Times New Roman" w:hAnsi="Times New Roman" w:cs="Times New Roman"/>
          <w:color w:val="000000"/>
          <w:lang w:val="en-US"/>
        </w:rPr>
        <w:t>üyesi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temsilcisi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olmak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üzere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7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öğretim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üyesinden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oluşmaktadır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>. </w:t>
      </w:r>
    </w:p>
    <w:p w14:paraId="1E9FCA7D" w14:textId="07CC1D13" w:rsidR="002B7AB4" w:rsidRDefault="002B7AB4" w:rsidP="002B7AB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en-US"/>
        </w:rPr>
      </w:pP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Fakülte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kurulu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Dekan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başkanlığında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fakülteye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bağlı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bölümlerin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başkanları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ile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üç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yıl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süreyle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görevli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olan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3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profesör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2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doçent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1 </w:t>
      </w:r>
      <w:proofErr w:type="spellStart"/>
      <w:r w:rsidR="00425CF7">
        <w:rPr>
          <w:rFonts w:ascii="Times New Roman" w:eastAsia="Times New Roman" w:hAnsi="Times New Roman" w:cs="Times New Roman"/>
          <w:color w:val="000000"/>
          <w:lang w:val="en-US"/>
        </w:rPr>
        <w:t>doktor</w:t>
      </w:r>
      <w:proofErr w:type="spellEnd"/>
      <w:r w:rsidR="00425CF7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425CF7">
        <w:rPr>
          <w:rFonts w:ascii="Times New Roman" w:eastAsia="Times New Roman" w:hAnsi="Times New Roman" w:cs="Times New Roman"/>
          <w:color w:val="000000"/>
          <w:lang w:val="en-US"/>
        </w:rPr>
        <w:t>öğretim</w:t>
      </w:r>
      <w:proofErr w:type="spellEnd"/>
      <w:r w:rsidR="00425CF7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425CF7">
        <w:rPr>
          <w:rFonts w:ascii="Times New Roman" w:eastAsia="Times New Roman" w:hAnsi="Times New Roman" w:cs="Times New Roman"/>
          <w:color w:val="000000"/>
          <w:lang w:val="en-US"/>
        </w:rPr>
        <w:t>üyesi</w:t>
      </w:r>
      <w:proofErr w:type="spellEnd"/>
      <w:r w:rsidR="00425CF7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temsilcisi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olmak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üzere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10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öğretim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üyesinden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oluşmaktadır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>.</w:t>
      </w:r>
    </w:p>
    <w:p w14:paraId="3C84075E" w14:textId="77777777" w:rsidR="00090E67" w:rsidRPr="002B7AB4" w:rsidRDefault="00090E67" w:rsidP="002B7A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327DE85" w14:textId="77777777" w:rsidR="002B7AB4" w:rsidRPr="002B7AB4" w:rsidRDefault="002B7AB4" w:rsidP="002B7A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Fakülte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Yönetim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Kurulu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Fakülte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Kurulu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üye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listelerine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hyperlink r:id="rId9" w:history="1">
        <w:r w:rsidRPr="002B7AB4">
          <w:rPr>
            <w:rFonts w:ascii="Times New Roman" w:eastAsia="Times New Roman" w:hAnsi="Times New Roman" w:cs="Times New Roman"/>
            <w:color w:val="1155CC"/>
            <w:u w:val="single"/>
            <w:lang w:val="en-US"/>
          </w:rPr>
          <w:t>https://toros.edu.tr/sayfalar/muhendislik-fakultesi-yonetim</w:t>
        </w:r>
      </w:hyperlink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linkinden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ulaşılabilir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>. </w:t>
      </w:r>
    </w:p>
    <w:p w14:paraId="5B908E99" w14:textId="268A90E0" w:rsidR="002B7AB4" w:rsidRDefault="002B7AB4" w:rsidP="002B7A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CE49F6B" w14:textId="59C48EA2" w:rsidR="00B7534E" w:rsidRDefault="00B7534E" w:rsidP="002B7A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4A0B09F" w14:textId="2BDFEE98" w:rsidR="00B7534E" w:rsidRDefault="00B7534E" w:rsidP="002B7A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8D112F0" w14:textId="1C3E2BBE" w:rsidR="00090E67" w:rsidRDefault="00090E67" w:rsidP="002B7A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820E5A7" w14:textId="27568BDE" w:rsidR="00090E67" w:rsidRDefault="00090E67" w:rsidP="002B7A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3BB6E34" w14:textId="77777777" w:rsidR="002B7AB4" w:rsidRPr="002B7AB4" w:rsidRDefault="002B7AB4" w:rsidP="002B7AB4">
      <w:pPr>
        <w:pStyle w:val="Balk1"/>
        <w:jc w:val="both"/>
        <w:rPr>
          <w:rFonts w:eastAsia="Times New Roman"/>
          <w:sz w:val="24"/>
          <w:szCs w:val="24"/>
          <w:lang w:val="en-US"/>
        </w:rPr>
      </w:pPr>
      <w:bookmarkStart w:id="3" w:name="_Toc94086867"/>
      <w:r>
        <w:rPr>
          <w:rFonts w:eastAsia="Times New Roman"/>
          <w:lang w:val="en-US"/>
        </w:rPr>
        <w:lastRenderedPageBreak/>
        <w:t xml:space="preserve">2. </w:t>
      </w:r>
      <w:r w:rsidRPr="002B7AB4">
        <w:rPr>
          <w:rFonts w:eastAsia="Times New Roman"/>
          <w:lang w:val="en-US"/>
        </w:rPr>
        <w:t>TOROS ÜNİVERSİ</w:t>
      </w:r>
      <w:r w:rsidR="00E1718C">
        <w:rPr>
          <w:rFonts w:eastAsia="Times New Roman"/>
          <w:lang w:val="en-US"/>
        </w:rPr>
        <w:t>TESİ MÜHENDİSLİK FAKÜLTESİ’ NİN</w:t>
      </w:r>
      <w:r w:rsidRPr="002B7AB4">
        <w:rPr>
          <w:rFonts w:eastAsia="Times New Roman"/>
          <w:lang w:val="en-US"/>
        </w:rPr>
        <w:t xml:space="preserve"> MİSYONU</w:t>
      </w:r>
      <w:bookmarkEnd w:id="3"/>
    </w:p>
    <w:p w14:paraId="587FACF0" w14:textId="77777777" w:rsidR="002B7AB4" w:rsidRDefault="002B7AB4" w:rsidP="002B7AB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</w:pP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Fakültemizin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misyonu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>,</w:t>
      </w:r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“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eğitim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bilimsel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araştırma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yenilikçilik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girişimcilik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topluma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hizmet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yoluyla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insani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değerlerin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geliştirilmesine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insan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yaşamının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iyileştirilmesine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geleceğin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tasarımına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ülkemizin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kalkınmasına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="00BA3AC6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ve</w:t>
      </w:r>
      <w:proofErr w:type="spellEnd"/>
      <w:r w:rsidR="00BA3AC6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="00BA3AC6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gelişmesine</w:t>
      </w:r>
      <w:proofErr w:type="spellEnd"/>
      <w:r w:rsidR="00BA3AC6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="00BA3AC6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katkıda</w:t>
      </w:r>
      <w:proofErr w:type="spellEnd"/>
      <w:r w:rsidR="00BA3AC6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="00BA3AC6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bulunmak</w:t>
      </w:r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tır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.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</w:p>
    <w:p w14:paraId="351A4A2E" w14:textId="77777777" w:rsidR="002B7AB4" w:rsidRPr="002B7AB4" w:rsidRDefault="002B7AB4" w:rsidP="002B7AB4">
      <w:pPr>
        <w:pStyle w:val="ListeParagraf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Fakültemiz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bu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misyonu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doğrultusunda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kendisini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tüm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kadrosuyla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eğitim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araştırma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topluma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hizmete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adamış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yükseköğretim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kurumudur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>.</w:t>
      </w:r>
    </w:p>
    <w:p w14:paraId="4C9C9C21" w14:textId="77777777" w:rsidR="002B7AB4" w:rsidRPr="002B7AB4" w:rsidRDefault="002B7AB4" w:rsidP="002B7AB4">
      <w:pPr>
        <w:pStyle w:val="ListeParagraf"/>
        <w:numPr>
          <w:ilvl w:val="0"/>
          <w:numId w:val="3"/>
        </w:numPr>
        <w:shd w:val="clear" w:color="auto" w:fill="FFFFFF"/>
        <w:spacing w:after="0" w:line="240" w:lineRule="auto"/>
        <w:ind w:right="115"/>
        <w:jc w:val="both"/>
        <w:rPr>
          <w:rFonts w:ascii="Times New Roman" w:eastAsia="Times New Roman" w:hAnsi="Times New Roman" w:cs="Times New Roman"/>
          <w:color w:val="000000"/>
          <w:lang w:val="en-US"/>
        </w:rPr>
      </w:pP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Fakültemiz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BA3AC6">
        <w:rPr>
          <w:rFonts w:ascii="Times New Roman" w:eastAsia="Times New Roman" w:hAnsi="Times New Roman" w:cs="Times New Roman"/>
          <w:color w:val="000000"/>
          <w:lang w:val="en-US"/>
        </w:rPr>
        <w:t>öğrencilerini</w:t>
      </w:r>
      <w:proofErr w:type="spellEnd"/>
      <w:r w:rsidR="00BA3AC6">
        <w:rPr>
          <w:rFonts w:ascii="Times New Roman" w:eastAsia="Times New Roman" w:hAnsi="Times New Roman" w:cs="Times New Roman"/>
          <w:color w:val="000000"/>
          <w:lang w:val="en-US"/>
        </w:rPr>
        <w:t xml:space="preserve">; </w:t>
      </w:r>
      <w:proofErr w:type="spellStart"/>
      <w:r w:rsidR="00BA3AC6">
        <w:rPr>
          <w:rFonts w:ascii="Times New Roman" w:eastAsia="Times New Roman" w:hAnsi="Times New Roman" w:cs="Times New Roman"/>
          <w:color w:val="000000"/>
          <w:lang w:val="en-US"/>
        </w:rPr>
        <w:t>sürekli</w:t>
      </w:r>
      <w:proofErr w:type="spellEnd"/>
      <w:r w:rsidR="00BA3AC6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BA3AC6">
        <w:rPr>
          <w:rFonts w:ascii="Times New Roman" w:eastAsia="Times New Roman" w:hAnsi="Times New Roman" w:cs="Times New Roman"/>
          <w:color w:val="000000"/>
          <w:lang w:val="en-US"/>
        </w:rPr>
        <w:t>öğrenmeyi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sorgulayıcı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düşünme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becerileri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ile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donatmayı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;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yerel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küresel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sorunlara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duyarlı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kılmayı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;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uluslararası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standartları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sağlamayı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bilimsel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teknoloji</w:t>
      </w:r>
      <w:r w:rsidR="00BA3AC6">
        <w:rPr>
          <w:rFonts w:ascii="Times New Roman" w:eastAsia="Times New Roman" w:hAnsi="Times New Roman" w:cs="Times New Roman"/>
          <w:color w:val="000000"/>
          <w:lang w:val="en-US"/>
        </w:rPr>
        <w:t>k</w:t>
      </w:r>
      <w:proofErr w:type="spellEnd"/>
      <w:r w:rsidR="00BA3AC6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BA3AC6">
        <w:rPr>
          <w:rFonts w:ascii="Times New Roman" w:eastAsia="Times New Roman" w:hAnsi="Times New Roman" w:cs="Times New Roman"/>
          <w:color w:val="000000"/>
          <w:lang w:val="en-US"/>
        </w:rPr>
        <w:t>buluşlara</w:t>
      </w:r>
      <w:proofErr w:type="spellEnd"/>
      <w:r w:rsidR="00BA3AC6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BA3AC6">
        <w:rPr>
          <w:rFonts w:ascii="Times New Roman" w:eastAsia="Times New Roman" w:hAnsi="Times New Roman" w:cs="Times New Roman"/>
          <w:color w:val="000000"/>
          <w:lang w:val="en-US"/>
        </w:rPr>
        <w:t>katkıda</w:t>
      </w:r>
      <w:proofErr w:type="spellEnd"/>
      <w:r w:rsidR="00BA3AC6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BA3AC6">
        <w:rPr>
          <w:rFonts w:ascii="Times New Roman" w:eastAsia="Times New Roman" w:hAnsi="Times New Roman" w:cs="Times New Roman"/>
          <w:color w:val="000000"/>
          <w:lang w:val="en-US"/>
        </w:rPr>
        <w:t>bulunmayı</w:t>
      </w:r>
      <w:proofErr w:type="spellEnd"/>
      <w:r w:rsidR="00BA3AC6">
        <w:rPr>
          <w:rFonts w:ascii="Times New Roman" w:eastAsia="Times New Roman" w:hAnsi="Times New Roman" w:cs="Times New Roman"/>
          <w:color w:val="000000"/>
          <w:lang w:val="en-US"/>
        </w:rPr>
        <w:t>, 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çağdaş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evrensel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değerlerin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kültürel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etik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değerlerin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güçlü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destekçileri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olarak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yetiştirmeyi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amaçlar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>.</w:t>
      </w:r>
    </w:p>
    <w:p w14:paraId="2F1E7A87" w14:textId="77777777" w:rsidR="002B7AB4" w:rsidRPr="002B7AB4" w:rsidRDefault="002B7AB4" w:rsidP="002B7AB4">
      <w:pPr>
        <w:pStyle w:val="ListeParagraf"/>
        <w:numPr>
          <w:ilvl w:val="0"/>
          <w:numId w:val="3"/>
        </w:numPr>
        <w:shd w:val="clear" w:color="auto" w:fill="FFFFFF"/>
        <w:spacing w:after="0" w:line="240" w:lineRule="auto"/>
        <w:ind w:right="115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Fakültemiz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misyonunu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gerçekleştirmek</w:t>
      </w:r>
      <w:proofErr w:type="spellEnd"/>
      <w:r w:rsidR="00BA3AC6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BA3AC6">
        <w:rPr>
          <w:rFonts w:ascii="Times New Roman" w:eastAsia="Times New Roman" w:hAnsi="Times New Roman" w:cs="Times New Roman"/>
          <w:color w:val="000000"/>
          <w:lang w:val="en-US"/>
        </w:rPr>
        <w:t>için</w:t>
      </w:r>
      <w:proofErr w:type="spellEnd"/>
      <w:r w:rsidR="00BA3AC6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BA3AC6">
        <w:rPr>
          <w:rFonts w:ascii="Times New Roman" w:eastAsia="Times New Roman" w:hAnsi="Times New Roman" w:cs="Times New Roman"/>
          <w:color w:val="000000"/>
          <w:lang w:val="en-US"/>
        </w:rPr>
        <w:t>bilimde</w:t>
      </w:r>
      <w:proofErr w:type="spellEnd"/>
      <w:r w:rsidR="00BA3AC6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BA3AC6">
        <w:rPr>
          <w:rFonts w:ascii="Times New Roman" w:eastAsia="Times New Roman" w:hAnsi="Times New Roman" w:cs="Times New Roman"/>
          <w:color w:val="000000"/>
          <w:lang w:val="en-US"/>
        </w:rPr>
        <w:t>yerel</w:t>
      </w:r>
      <w:proofErr w:type="spellEnd"/>
      <w:r w:rsidR="00BA3AC6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BA3AC6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="00BA3AC6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BA3AC6">
        <w:rPr>
          <w:rFonts w:ascii="Times New Roman" w:eastAsia="Times New Roman" w:hAnsi="Times New Roman" w:cs="Times New Roman"/>
          <w:color w:val="000000"/>
          <w:lang w:val="en-US"/>
        </w:rPr>
        <w:t>küresel</w:t>
      </w:r>
      <w:proofErr w:type="spellEnd"/>
      <w:r w:rsidR="00BA3AC6">
        <w:rPr>
          <w:rFonts w:ascii="Times New Roman" w:eastAsia="Times New Roman" w:hAnsi="Times New Roman" w:cs="Times New Roman"/>
          <w:color w:val="000000"/>
          <w:lang w:val="en-US"/>
        </w:rPr>
        <w:t> 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işbirliğine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etkin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yaratıcı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sürekli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doğruyu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öğretmeye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önem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verir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>.</w:t>
      </w:r>
    </w:p>
    <w:p w14:paraId="3F4F4D08" w14:textId="77777777" w:rsidR="002B7AB4" w:rsidRPr="002B7AB4" w:rsidRDefault="002B7AB4" w:rsidP="002B7AB4">
      <w:pPr>
        <w:pStyle w:val="ListeParagraf"/>
        <w:numPr>
          <w:ilvl w:val="0"/>
          <w:numId w:val="3"/>
        </w:numPr>
        <w:shd w:val="clear" w:color="auto" w:fill="FFFFFF"/>
        <w:spacing w:after="0" w:line="240" w:lineRule="auto"/>
        <w:ind w:right="115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Fakültemiz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çağdaş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toplumun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gereksinimi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olan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alanlarda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mesleklerde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yurt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içinde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yurt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dış</w:t>
      </w:r>
      <w:r w:rsidR="00BA3AC6">
        <w:rPr>
          <w:rFonts w:ascii="Times New Roman" w:eastAsia="Times New Roman" w:hAnsi="Times New Roman" w:cs="Times New Roman"/>
          <w:color w:val="000000"/>
          <w:lang w:val="en-US"/>
        </w:rPr>
        <w:t>ında</w:t>
      </w:r>
      <w:proofErr w:type="spellEnd"/>
      <w:r w:rsidR="00BA3AC6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BA3AC6">
        <w:rPr>
          <w:rFonts w:ascii="Times New Roman" w:eastAsia="Times New Roman" w:hAnsi="Times New Roman" w:cs="Times New Roman"/>
          <w:color w:val="000000"/>
          <w:lang w:val="en-US"/>
        </w:rPr>
        <w:t>hizmet</w:t>
      </w:r>
      <w:proofErr w:type="spellEnd"/>
      <w:r w:rsidR="00BA3AC6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BA3AC6">
        <w:rPr>
          <w:rFonts w:ascii="Times New Roman" w:eastAsia="Times New Roman" w:hAnsi="Times New Roman" w:cs="Times New Roman"/>
          <w:color w:val="000000"/>
          <w:lang w:val="en-US"/>
        </w:rPr>
        <w:t>verebilen</w:t>
      </w:r>
      <w:proofErr w:type="spellEnd"/>
      <w:r w:rsidR="00BA3AC6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BA3AC6">
        <w:rPr>
          <w:rFonts w:ascii="Times New Roman" w:eastAsia="Times New Roman" w:hAnsi="Times New Roman" w:cs="Times New Roman"/>
          <w:color w:val="000000"/>
          <w:lang w:val="en-US"/>
        </w:rPr>
        <w:t>nitelikte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mezunlar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yetiştirmeyi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amaçlar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>.</w:t>
      </w:r>
    </w:p>
    <w:p w14:paraId="39DA7A0B" w14:textId="32AC6E4C" w:rsidR="002B7AB4" w:rsidRPr="00090E67" w:rsidRDefault="002B7AB4" w:rsidP="002B7AB4">
      <w:pPr>
        <w:pStyle w:val="ListeParagraf"/>
        <w:numPr>
          <w:ilvl w:val="0"/>
          <w:numId w:val="3"/>
        </w:numPr>
        <w:shd w:val="clear" w:color="auto" w:fill="FFFFFF"/>
        <w:spacing w:after="0" w:line="240" w:lineRule="auto"/>
        <w:ind w:right="115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</w:t>
      </w:r>
      <w:r w:rsidR="00BA3AC6">
        <w:rPr>
          <w:rFonts w:ascii="Times New Roman" w:eastAsia="Times New Roman" w:hAnsi="Times New Roman" w:cs="Times New Roman"/>
          <w:color w:val="000000"/>
          <w:lang w:val="en-US"/>
        </w:rPr>
        <w:t>kültemiz</w:t>
      </w:r>
      <w:proofErr w:type="spellEnd"/>
      <w:r w:rsidR="00BA3AC6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="00BA3AC6">
        <w:rPr>
          <w:rFonts w:ascii="Times New Roman" w:eastAsia="Times New Roman" w:hAnsi="Times New Roman" w:cs="Times New Roman"/>
          <w:color w:val="000000"/>
          <w:lang w:val="en-US"/>
        </w:rPr>
        <w:t>araştırmada</w:t>
      </w:r>
      <w:proofErr w:type="spellEnd"/>
      <w:r w:rsidR="00BA3AC6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BA3AC6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="00BA3AC6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BA3AC6">
        <w:rPr>
          <w:rFonts w:ascii="Times New Roman" w:eastAsia="Times New Roman" w:hAnsi="Times New Roman" w:cs="Times New Roman"/>
          <w:color w:val="000000"/>
          <w:lang w:val="en-US"/>
        </w:rPr>
        <w:t>lisansü</w:t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>stü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eğitimde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belirlenmiş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alanlarda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adres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olmayı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hedefler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>.</w:t>
      </w:r>
    </w:p>
    <w:p w14:paraId="0D88B810" w14:textId="77777777" w:rsidR="002B7AB4" w:rsidRPr="002B7AB4" w:rsidRDefault="002B7AB4" w:rsidP="002B7AB4">
      <w:pPr>
        <w:pStyle w:val="Balk1"/>
        <w:rPr>
          <w:rFonts w:eastAsia="Times New Roman"/>
          <w:sz w:val="24"/>
          <w:szCs w:val="24"/>
          <w:lang w:val="en-US"/>
        </w:rPr>
      </w:pPr>
      <w:bookmarkStart w:id="4" w:name="_Toc94086868"/>
      <w:r>
        <w:rPr>
          <w:rFonts w:eastAsia="Times New Roman"/>
          <w:lang w:val="en-US"/>
        </w:rPr>
        <w:t>3. T</w:t>
      </w:r>
      <w:r w:rsidRPr="002B7AB4">
        <w:rPr>
          <w:rFonts w:eastAsia="Times New Roman"/>
          <w:lang w:val="en-US"/>
        </w:rPr>
        <w:t>OROS ÜNİVERSİT</w:t>
      </w:r>
      <w:r>
        <w:rPr>
          <w:rFonts w:eastAsia="Times New Roman"/>
          <w:lang w:val="en-US"/>
        </w:rPr>
        <w:t>ESİ MÜHENDİSLİK FAKÜLTESİ’ NİN </w:t>
      </w:r>
      <w:r w:rsidRPr="002B7AB4">
        <w:rPr>
          <w:rFonts w:eastAsia="Times New Roman"/>
          <w:lang w:val="en-US"/>
        </w:rPr>
        <w:t>VİZYONU</w:t>
      </w:r>
      <w:bookmarkEnd w:id="4"/>
    </w:p>
    <w:p w14:paraId="5109FCE7" w14:textId="77777777" w:rsidR="002B7AB4" w:rsidRPr="002B7AB4" w:rsidRDefault="002B7AB4" w:rsidP="002B7A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Fakültemiz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Üniversitemizin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“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geleceğin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tasarımına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katkıda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bulunan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uluslararası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düzeyde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tanınmış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bir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üniversite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”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olma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hedefi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doğrultusunda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faaliyet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göstermektedir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  <w:t>.</w:t>
      </w:r>
    </w:p>
    <w:p w14:paraId="07380183" w14:textId="77777777" w:rsidR="002B7AB4" w:rsidRPr="002B7AB4" w:rsidRDefault="002B7AB4" w:rsidP="002B7A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Fakültemiz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gelecek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10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yıl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içinde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öğrenim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verdiği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alanların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çoğunda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bilimsel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araştırma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yayın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öğrenim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kalitesi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ile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Türkiye’nin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önde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gelen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vakıf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üniversitel</w:t>
      </w:r>
      <w:r w:rsidR="000B5691">
        <w:rPr>
          <w:rFonts w:ascii="Times New Roman" w:eastAsia="Times New Roman" w:hAnsi="Times New Roman" w:cs="Times New Roman"/>
          <w:color w:val="000000"/>
          <w:lang w:val="en-US"/>
        </w:rPr>
        <w:t>erinin</w:t>
      </w:r>
      <w:proofErr w:type="spellEnd"/>
      <w:r w:rsidR="000B5691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="000B5691">
        <w:rPr>
          <w:rFonts w:ascii="Times New Roman" w:eastAsia="Times New Roman" w:hAnsi="Times New Roman" w:cs="Times New Roman"/>
          <w:color w:val="000000"/>
          <w:lang w:val="en-US"/>
        </w:rPr>
        <w:t>Mühendislik</w:t>
      </w:r>
      <w:proofErr w:type="spellEnd"/>
      <w:r w:rsidR="000B5691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0B5691">
        <w:rPr>
          <w:rFonts w:ascii="Times New Roman" w:eastAsia="Times New Roman" w:hAnsi="Times New Roman" w:cs="Times New Roman"/>
          <w:color w:val="000000"/>
          <w:lang w:val="en-US"/>
        </w:rPr>
        <w:t>Fakülteleri</w:t>
      </w:r>
      <w:proofErr w:type="spellEnd"/>
      <w:r w:rsidR="000B5691">
        <w:rPr>
          <w:rFonts w:ascii="Times New Roman" w:eastAsia="Times New Roman" w:hAnsi="Times New Roman" w:cs="Times New Roman"/>
          <w:color w:val="000000"/>
          <w:lang w:val="en-US"/>
        </w:rPr>
        <w:t> 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arasına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0B5691">
        <w:rPr>
          <w:rFonts w:ascii="Times New Roman" w:eastAsia="Times New Roman" w:hAnsi="Times New Roman" w:cs="Times New Roman"/>
          <w:color w:val="000000"/>
          <w:lang w:val="en-US"/>
        </w:rPr>
        <w:t>girmeyi</w:t>
      </w:r>
      <w:proofErr w:type="spellEnd"/>
      <w:r w:rsidR="000B5691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0B5691">
        <w:rPr>
          <w:rFonts w:ascii="Times New Roman" w:eastAsia="Times New Roman" w:hAnsi="Times New Roman" w:cs="Times New Roman"/>
          <w:color w:val="000000"/>
          <w:lang w:val="en-US"/>
        </w:rPr>
        <w:t>hedeflemiştir</w:t>
      </w:r>
      <w:proofErr w:type="spellEnd"/>
    </w:p>
    <w:p w14:paraId="0713517A" w14:textId="77777777" w:rsidR="002B7AB4" w:rsidRPr="002B7AB4" w:rsidRDefault="002B7AB4" w:rsidP="002B7AB4">
      <w:pPr>
        <w:pStyle w:val="Balk1"/>
        <w:rPr>
          <w:rFonts w:eastAsia="Times New Roman"/>
          <w:lang w:val="en-US"/>
        </w:rPr>
      </w:pPr>
      <w:bookmarkStart w:id="5" w:name="_Toc94086869"/>
      <w:r>
        <w:rPr>
          <w:rFonts w:eastAsia="Times New Roman"/>
          <w:lang w:val="en-US"/>
        </w:rPr>
        <w:t xml:space="preserve">4. </w:t>
      </w:r>
      <w:r w:rsidRPr="002B7AB4">
        <w:rPr>
          <w:rFonts w:eastAsia="Times New Roman"/>
          <w:lang w:val="en-US"/>
        </w:rPr>
        <w:t>TOROS ÜNİVERSİTESİ MÜHENDİSLİK FAKÜLTESİ’ NİN TEMEL DEĞERLERİ</w:t>
      </w:r>
      <w:bookmarkEnd w:id="5"/>
    </w:p>
    <w:p w14:paraId="0B29784F" w14:textId="77777777" w:rsidR="002B7AB4" w:rsidRPr="002B7AB4" w:rsidRDefault="002B7AB4" w:rsidP="002B7AB4">
      <w:pPr>
        <w:spacing w:after="200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Fakültemiz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tüm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çalışanlarının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tüm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üniversite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faaliyetlerinde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üniversitenin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temel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değerlerine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uygun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hareket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etmesini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ister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bekler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. Bu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temel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değerler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şunlardır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>:</w:t>
      </w:r>
    </w:p>
    <w:p w14:paraId="50F93103" w14:textId="77777777" w:rsidR="002B7AB4" w:rsidRPr="002B7AB4" w:rsidRDefault="002B7AB4" w:rsidP="002B7AB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val="en-US"/>
        </w:rPr>
      </w:pPr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Akademik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mükemmeliyet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akademik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etki</w:t>
      </w:r>
      <w:proofErr w:type="spellEnd"/>
    </w:p>
    <w:p w14:paraId="02DA106B" w14:textId="77777777" w:rsidR="002B7AB4" w:rsidRPr="002B7AB4" w:rsidRDefault="002B7AB4" w:rsidP="002B7AB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val="en-US"/>
        </w:rPr>
      </w:pPr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Yüksek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kalitede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eğitim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araştırma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yayın</w:t>
      </w:r>
      <w:proofErr w:type="spellEnd"/>
    </w:p>
    <w:p w14:paraId="02B48190" w14:textId="77777777" w:rsidR="002B7AB4" w:rsidRPr="002B7AB4" w:rsidRDefault="002B7AB4" w:rsidP="002B7AB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val="en-US"/>
        </w:rPr>
      </w:pP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Yaratıcılık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yenilikçilik</w:t>
      </w:r>
      <w:proofErr w:type="spellEnd"/>
    </w:p>
    <w:p w14:paraId="61DB16A1" w14:textId="77777777" w:rsidR="002B7AB4" w:rsidRPr="002B7AB4" w:rsidRDefault="002B7AB4" w:rsidP="002B7AB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val="en-US"/>
        </w:rPr>
      </w:pP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Geleceğe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odaklanma</w:t>
      </w:r>
      <w:proofErr w:type="spellEnd"/>
    </w:p>
    <w:p w14:paraId="2CFFFA7F" w14:textId="77777777" w:rsidR="002B7AB4" w:rsidRPr="002B7AB4" w:rsidRDefault="002B7AB4" w:rsidP="002B7AB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val="en-US"/>
        </w:rPr>
      </w:pP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Kapsayıcılık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çeşitlilik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dürüstlük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açıklık</w:t>
      </w:r>
      <w:proofErr w:type="spellEnd"/>
    </w:p>
    <w:p w14:paraId="7339AE6E" w14:textId="77777777" w:rsidR="002B7AB4" w:rsidRPr="002B7AB4" w:rsidRDefault="002B7AB4" w:rsidP="002B7AB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val="en-US"/>
        </w:rPr>
      </w:pP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Hoşgörü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fikirlerin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serbest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değişimi</w:t>
      </w:r>
      <w:proofErr w:type="spellEnd"/>
    </w:p>
    <w:p w14:paraId="06E59911" w14:textId="77777777" w:rsidR="002B7AB4" w:rsidRPr="002B7AB4" w:rsidRDefault="002B7AB4" w:rsidP="002B7AB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val="en-US"/>
        </w:rPr>
      </w:pP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Toplumsal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(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sosyal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)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uluslararası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yükümlülük</w:t>
      </w:r>
      <w:proofErr w:type="spellEnd"/>
    </w:p>
    <w:p w14:paraId="312DD241" w14:textId="77777777" w:rsidR="002B7AB4" w:rsidRPr="002B7AB4" w:rsidRDefault="002B7AB4" w:rsidP="002B7AB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val="en-US"/>
        </w:rPr>
      </w:pPr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Her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bireyin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yeteneğine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bakış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açısına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saygı</w:t>
      </w:r>
      <w:proofErr w:type="spellEnd"/>
    </w:p>
    <w:p w14:paraId="45E7E07A" w14:textId="77777777" w:rsidR="002B7AB4" w:rsidRPr="002B7AB4" w:rsidRDefault="002B7AB4" w:rsidP="002B7AB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val="en-US"/>
        </w:rPr>
      </w:pPr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Akademik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özgürlük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sorumluluk</w:t>
      </w:r>
      <w:proofErr w:type="spellEnd"/>
    </w:p>
    <w:p w14:paraId="6B9B927E" w14:textId="77777777" w:rsidR="002B7AB4" w:rsidRPr="002B7AB4" w:rsidRDefault="002B7AB4" w:rsidP="002B7AB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val="en-US"/>
        </w:rPr>
      </w:pP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Etik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davranış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çağdaş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evrensel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değerlere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saygı</w:t>
      </w:r>
      <w:proofErr w:type="spellEnd"/>
    </w:p>
    <w:p w14:paraId="4A4FD45F" w14:textId="77777777" w:rsidR="002B7AB4" w:rsidRPr="002B7AB4" w:rsidRDefault="002B7AB4" w:rsidP="002B7AB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val="en-US"/>
        </w:rPr>
      </w:pP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Paylaşılan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yönetişim</w:t>
      </w:r>
      <w:proofErr w:type="spellEnd"/>
    </w:p>
    <w:p w14:paraId="7393303A" w14:textId="77777777" w:rsidR="002B7AB4" w:rsidRPr="002B7AB4" w:rsidRDefault="002B7AB4" w:rsidP="002B7AB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val="en-US"/>
        </w:rPr>
      </w:pP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Vizyoner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liderlik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> </w:t>
      </w:r>
    </w:p>
    <w:p w14:paraId="70AE1A9A" w14:textId="77777777" w:rsidR="002B7AB4" w:rsidRPr="002B7AB4" w:rsidRDefault="002B7AB4" w:rsidP="002B7AB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val="en-US"/>
        </w:rPr>
      </w:pP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Sürekli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stratejik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planlama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sürekli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iyileştirme</w:t>
      </w:r>
      <w:proofErr w:type="spellEnd"/>
    </w:p>
    <w:p w14:paraId="623F77C2" w14:textId="77777777" w:rsidR="002B7AB4" w:rsidRPr="002B7AB4" w:rsidRDefault="002B7AB4" w:rsidP="002B7AB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val="en-US"/>
        </w:rPr>
      </w:pP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Sürdürülebilir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üretkenlik</w:t>
      </w:r>
      <w:proofErr w:type="spellEnd"/>
    </w:p>
    <w:p w14:paraId="37E24A62" w14:textId="77777777" w:rsidR="002B7AB4" w:rsidRPr="002B7AB4" w:rsidRDefault="002B7AB4" w:rsidP="002B7AB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val="en-US"/>
        </w:rPr>
      </w:pP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Örgütsel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bireysel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öğrenme</w:t>
      </w:r>
      <w:proofErr w:type="spellEnd"/>
    </w:p>
    <w:p w14:paraId="3094CD4E" w14:textId="786AE70A" w:rsidR="002B7AB4" w:rsidRPr="00090E67" w:rsidRDefault="002B7AB4" w:rsidP="00090E67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val="en-US"/>
        </w:rPr>
      </w:pPr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Güçlü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altyapı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sistemler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geliştirme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>.</w:t>
      </w:r>
    </w:p>
    <w:p w14:paraId="5794E727" w14:textId="77777777" w:rsidR="002B7AB4" w:rsidRPr="002B7AB4" w:rsidRDefault="002B7AB4" w:rsidP="002B7AB4">
      <w:pPr>
        <w:pStyle w:val="Balk1"/>
        <w:rPr>
          <w:rFonts w:eastAsia="Times New Roman"/>
          <w:sz w:val="24"/>
          <w:szCs w:val="24"/>
          <w:lang w:val="en-US"/>
        </w:rPr>
      </w:pPr>
      <w:bookmarkStart w:id="6" w:name="_Toc94086870"/>
      <w:r w:rsidRPr="002B7AB4">
        <w:rPr>
          <w:rFonts w:eastAsia="Times New Roman"/>
          <w:sz w:val="24"/>
          <w:szCs w:val="24"/>
          <w:lang w:val="en-US"/>
        </w:rPr>
        <w:t>5.</w:t>
      </w:r>
      <w:r>
        <w:rPr>
          <w:rFonts w:eastAsia="Times New Roman"/>
          <w:sz w:val="24"/>
          <w:szCs w:val="24"/>
          <w:lang w:val="en-US"/>
        </w:rPr>
        <w:t xml:space="preserve"> </w:t>
      </w:r>
      <w:r w:rsidRPr="002B7AB4">
        <w:rPr>
          <w:rFonts w:eastAsia="Times New Roman"/>
          <w:lang w:val="en-US"/>
        </w:rPr>
        <w:t xml:space="preserve">TOROS ÜNİVERSİTESİ MÜHENDİSLİK FAKÜLTESİ’ NİN </w:t>
      </w:r>
      <w:r w:rsidRPr="002B7AB4">
        <w:rPr>
          <w:rFonts w:eastAsia="Times New Roman"/>
          <w:sz w:val="24"/>
          <w:szCs w:val="24"/>
          <w:lang w:val="en-US"/>
        </w:rPr>
        <w:t>TEMEL POLİTİKALARI</w:t>
      </w:r>
      <w:bookmarkEnd w:id="6"/>
    </w:p>
    <w:p w14:paraId="06749764" w14:textId="77777777" w:rsidR="002B7AB4" w:rsidRPr="002B7AB4" w:rsidRDefault="002B7AB4" w:rsidP="002B7AB4">
      <w:pPr>
        <w:spacing w:after="200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Üniversitemizin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> “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Geleceğin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tasarımına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katkıda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bulunan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uluslararası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düzeyde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tanınmış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üniversite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olmak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”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vizyonu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ile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yola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çıkan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Fakültemizin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ilkeleri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aşağıdaki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şekildedir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>:</w:t>
      </w:r>
    </w:p>
    <w:p w14:paraId="41E09119" w14:textId="77777777" w:rsidR="002B7AB4" w:rsidRPr="002B7AB4" w:rsidRDefault="002B7AB4" w:rsidP="002B7A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val="en-US"/>
        </w:rPr>
      </w:pP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Seçilmiş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akademik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yeni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disiplinler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arası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alanlarda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gelişmeye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önem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verir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>.</w:t>
      </w:r>
    </w:p>
    <w:p w14:paraId="5F2B47A5" w14:textId="77777777" w:rsidR="002B7AB4" w:rsidRPr="002B7AB4" w:rsidRDefault="002B7AB4" w:rsidP="002B7A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val="en-US"/>
        </w:rPr>
      </w:pP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Öğrencilerini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hızla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değişen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dünyada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gerekli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bilgi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beceri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deneyimlerle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donatır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>.</w:t>
      </w:r>
    </w:p>
    <w:p w14:paraId="1A685D6F" w14:textId="77777777" w:rsidR="002B7AB4" w:rsidRPr="002B7AB4" w:rsidRDefault="002B7AB4" w:rsidP="002B7A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val="en-US"/>
        </w:rPr>
      </w:pPr>
      <w:r w:rsidRPr="002B7AB4">
        <w:rPr>
          <w:rFonts w:ascii="Times New Roman" w:eastAsia="Times New Roman" w:hAnsi="Times New Roman" w:cs="Times New Roman"/>
          <w:color w:val="000000"/>
          <w:lang w:val="en-US"/>
        </w:rPr>
        <w:t> 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İşbirliği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yapan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paylaşan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kendilerini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kapsayıcı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olmaya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adamış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akademisyenlerden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oluşan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akademik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topluluk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geliştirmeyi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hedefler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>.</w:t>
      </w:r>
    </w:p>
    <w:p w14:paraId="30D532A8" w14:textId="77777777" w:rsidR="002B7AB4" w:rsidRPr="002B7AB4" w:rsidRDefault="002B7AB4" w:rsidP="002B7A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val="en-US"/>
        </w:rPr>
      </w:pP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Yereli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ihmal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etmeden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evrensel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düzeyde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eğitim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araştırma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kültürel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kuruluşlar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ile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ilişkiler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geliştirmeye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önem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verir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>.</w:t>
      </w:r>
    </w:p>
    <w:p w14:paraId="7E052DDF" w14:textId="77777777" w:rsidR="002B7AB4" w:rsidRPr="002B7AB4" w:rsidRDefault="002B7AB4" w:rsidP="002B7A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val="en-US"/>
        </w:rPr>
      </w:pPr>
      <w:r w:rsidRPr="002B7AB4">
        <w:rPr>
          <w:rFonts w:ascii="Times New Roman" w:eastAsia="Times New Roman" w:hAnsi="Times New Roman" w:cs="Times New Roman"/>
          <w:color w:val="000000"/>
          <w:lang w:val="en-US"/>
        </w:rPr>
        <w:t> 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Ülke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dünya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sorunlarına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duyarlılık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farkındalık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yaratır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>.</w:t>
      </w:r>
    </w:p>
    <w:p w14:paraId="49E677E3" w14:textId="77777777" w:rsidR="00090E67" w:rsidRDefault="00090E67" w:rsidP="002B7AB4">
      <w:pPr>
        <w:spacing w:after="200" w:line="240" w:lineRule="auto"/>
        <w:jc w:val="both"/>
        <w:rPr>
          <w:rFonts w:ascii="Times New Roman" w:eastAsia="Times New Roman" w:hAnsi="Times New Roman" w:cs="Times New Roman"/>
          <w:color w:val="000000"/>
          <w:lang w:val="en-US"/>
        </w:rPr>
      </w:pPr>
    </w:p>
    <w:p w14:paraId="27BDB1DC" w14:textId="77A9D893" w:rsidR="002B7AB4" w:rsidRPr="002B7AB4" w:rsidRDefault="002B7AB4" w:rsidP="002B7AB4">
      <w:pPr>
        <w:spacing w:after="200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Fakültemiz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misyonuna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vizyonuna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dayalı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stratejik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amaç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hedeflerini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gerçekleştirmek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için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aşağıdaki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temel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politikaları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uygulamayı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esas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almaktadır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>:</w:t>
      </w:r>
    </w:p>
    <w:p w14:paraId="335D037D" w14:textId="77777777" w:rsidR="002B7AB4" w:rsidRPr="002B7AB4" w:rsidRDefault="002B7AB4" w:rsidP="002B7AB4">
      <w:pPr>
        <w:spacing w:after="200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2B7AB4">
        <w:rPr>
          <w:rFonts w:ascii="Times New Roman" w:eastAsia="Times New Roman" w:hAnsi="Times New Roman" w:cs="Times New Roman"/>
          <w:color w:val="000000"/>
          <w:lang w:val="en-US"/>
        </w:rPr>
        <w:lastRenderedPageBreak/>
        <w:tab/>
      </w:r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a.</w:t>
      </w:r>
      <w:r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Eğitim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Öğretimde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Uluslararası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Kalite:</w:t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Fakültemiz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tüm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akademik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birimlerinde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;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ders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programlarının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oluşturulmasında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ders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içeriklerinin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hazırlanmasında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derslerin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işlenişinde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uluslararası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kalite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düzeylerini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esas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almaktadır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.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Böylece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Fakültemiz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mezunları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onlara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kazandırılacak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bilgi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becerilerle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sadece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ulusal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boyutta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değil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uluslararası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ölçekte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aranan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profesyoneller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haline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geleceklerdir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. Bu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politikanın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gereği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olarak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öğrencilerin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teorik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bilgilerle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donatılmasının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yanı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sıra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çalışma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dünyasının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teknolojik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gelişmelerin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gerektirdiği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yeteneklerle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de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donatılması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esastır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.  Bu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nedenle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güçlü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eğitimin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gerektirdiği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tüm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bileşenlerin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(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öğretim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elemanı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ders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tasarımı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ders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araç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gereçleri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kütüphane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uygulama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ortamları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gibi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)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eksiksiz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sağlanması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için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uygun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önlemler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alınacaktır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>.</w:t>
      </w:r>
    </w:p>
    <w:p w14:paraId="125B9F97" w14:textId="77777777" w:rsidR="002B7AB4" w:rsidRPr="002B7AB4" w:rsidRDefault="002B7AB4" w:rsidP="002B7AB4">
      <w:pPr>
        <w:spacing w:after="200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2B7AB4">
        <w:rPr>
          <w:rFonts w:ascii="Times New Roman" w:eastAsia="Times New Roman" w:hAnsi="Times New Roman" w:cs="Times New Roman"/>
          <w:color w:val="000000"/>
          <w:lang w:val="en-US"/>
        </w:rPr>
        <w:tab/>
      </w:r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b.</w:t>
      </w:r>
      <w:r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Araştırma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Yayın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:</w:t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Fakültemiz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araştırmacı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kimlik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kazanmayı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hedeflemektedir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. Bu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kapsamda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vizyonu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doğrultusunda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az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bilimsel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alanda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gelecek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10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yıl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sonunda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araştırmalarıyla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yayınlarıyla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tanınır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fakülte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olmayı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hedeflemektedir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. Bu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politikanın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uygulanmasının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asli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unsuru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öğretim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elemanları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araştırma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destek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sisteminin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etkin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şekilde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işletilmesine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devam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edilmesidir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.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Araştırmaların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topluma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bilime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katkı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sağlaması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için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Fakültenin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çeşitli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toplum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kesimleri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ile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sürekli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ilişki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içinde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olması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ortak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projeler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yürütmesi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gereklidir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. Bu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amaçla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danışma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kurullarının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faaliyetlerine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özen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gösterilecektir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.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Ayrıca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öğretim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süreci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içinde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öğrencilerin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hazırlayacakları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projelerin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bu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tip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ortak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konulara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yönlendirilmesi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de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söz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konusu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politikanın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başarısına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katkıda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bulunacaktır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>.</w:t>
      </w:r>
    </w:p>
    <w:p w14:paraId="60061AC7" w14:textId="77777777" w:rsidR="002B7AB4" w:rsidRPr="002B7AB4" w:rsidRDefault="002B7AB4" w:rsidP="002B7AB4">
      <w:pPr>
        <w:spacing w:after="200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2B7AB4">
        <w:rPr>
          <w:rFonts w:ascii="Times New Roman" w:eastAsia="Times New Roman" w:hAnsi="Times New Roman" w:cs="Times New Roman"/>
          <w:color w:val="000000"/>
          <w:lang w:val="en-US"/>
        </w:rPr>
        <w:tab/>
      </w:r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c.</w:t>
      </w:r>
      <w:r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Öğretim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Kadrosunun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Geliştirilmesi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:</w:t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Güçlü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eğitimin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başta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gelen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unsuru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yeterli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yetkin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öğretim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elemanlarıdır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. Bu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nedenle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Fakültemiz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her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kademede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görev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yapan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eğitim-öğretim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destek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personelini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etkin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iç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süreçlerle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desteklemek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akademik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kadronun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kendilerini</w:t>
      </w:r>
      <w:proofErr w:type="spellEnd"/>
      <w:r w:rsidRPr="002B7AB4">
        <w:rPr>
          <w:rFonts w:ascii="Times New Roman" w:eastAsia="Times New Roman" w:hAnsi="Times New Roman" w:cs="Times New Roman"/>
          <w:strike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geliştirilmesi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için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her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türlü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ortamı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hazırlamak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katkıyı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sağlamak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amacındadır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. Her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düzeyde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yabancı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eğitici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araştırıcı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ile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çalışmaya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açıktır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>.</w:t>
      </w:r>
    </w:p>
    <w:p w14:paraId="653E239A" w14:textId="77777777" w:rsidR="002B7AB4" w:rsidRPr="002B7AB4" w:rsidRDefault="002B7AB4" w:rsidP="002B7AB4">
      <w:pPr>
        <w:spacing w:after="200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2B7AB4">
        <w:rPr>
          <w:rFonts w:ascii="Times New Roman" w:eastAsia="Times New Roman" w:hAnsi="Times New Roman" w:cs="Times New Roman"/>
          <w:color w:val="000000"/>
          <w:lang w:val="en-US"/>
        </w:rPr>
        <w:tab/>
      </w:r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d.</w:t>
      </w:r>
      <w:r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Öğrencilerin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Kendini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Geliştirmesi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:</w:t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Fakültemiz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toplumun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değerli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varlığı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olan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gençliği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toplum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hizmetine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hazırlamakla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yükümlü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olduğunun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güçlü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bilincine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sahiptir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.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Fakültemiz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öğrencilere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mesleki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bilgi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görgü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kazandırma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misyonunun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yanı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sıra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öğrencilerin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kendi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yeteneklerinin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farkına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varmasını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bunları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geliştirme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fırsatlarıyla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donatılmasını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sağlayacaktır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. Bu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politika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doğrultusunda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öğrencilerin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kültür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sanat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spor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alanlarındaki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topluluk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oluşturma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toplulukları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çeşitli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faaliyetlerle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canlı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tutma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çabaları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desteklenecektir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>.</w:t>
      </w:r>
    </w:p>
    <w:p w14:paraId="1BE8A696" w14:textId="77777777" w:rsidR="002B7AB4" w:rsidRPr="002B7AB4" w:rsidRDefault="002B7AB4" w:rsidP="002B7AB4">
      <w:pPr>
        <w:spacing w:after="200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ab/>
        <w:t>e.</w:t>
      </w:r>
      <w:r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Toplumsal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Sorumluluk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: </w:t>
      </w:r>
      <w:proofErr w:type="spellStart"/>
      <w:r w:rsidRPr="00837A75">
        <w:rPr>
          <w:rFonts w:ascii="Times New Roman" w:eastAsia="Times New Roman" w:hAnsi="Times New Roman" w:cs="Times New Roman"/>
          <w:color w:val="000000"/>
          <w:lang w:val="en-US"/>
        </w:rPr>
        <w:t>İ</w:t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>çinde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bulunduğu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toplumun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sorunlarına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ilgi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göstermek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araştırmak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çözüm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önerileri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geliştirmek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zorunda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olduğuna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gönülden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inanmaktadır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. Bu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nedenle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Fakültemiz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kamu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özel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kuruluşların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toplum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yöneticileri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ile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yakın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işbirliği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içinde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önemli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öncelikli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olduğu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değerlendirilen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alanlarda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araştırma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uygulama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merkezleri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kurmak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etkin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şekilde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işletmek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kararlılığındadır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>.</w:t>
      </w:r>
    </w:p>
    <w:p w14:paraId="474B8196" w14:textId="77777777" w:rsidR="002B7AB4" w:rsidRPr="002B7AB4" w:rsidRDefault="002B7AB4" w:rsidP="002B7AB4">
      <w:pPr>
        <w:spacing w:after="200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ab/>
        <w:t>f.</w:t>
      </w:r>
      <w:r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Üniversite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-Sanayi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İşbirliği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:</w:t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Fakültemiz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bölgesel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kalkınmayı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desteklemek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için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bölgesindeki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tüm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sektörlerle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işbirliğini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artırmak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ortak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projeler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yürütmek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amacındadır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.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Böylelikle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akademik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bilgi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tecrübe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birikimini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uygun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öncelikli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sektörlerle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paylaşarak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iş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dünyasının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sorunlarına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çözüm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bulma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yönünde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sürekli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katkı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verme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kararlılığındadır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>.</w:t>
      </w:r>
    </w:p>
    <w:p w14:paraId="36B74111" w14:textId="77777777" w:rsidR="002B7AB4" w:rsidRPr="002B7AB4" w:rsidRDefault="002B7AB4" w:rsidP="002B7AB4">
      <w:pPr>
        <w:spacing w:after="200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2B7AB4">
        <w:rPr>
          <w:rFonts w:ascii="Times New Roman" w:eastAsia="Times New Roman" w:hAnsi="Times New Roman" w:cs="Times New Roman"/>
          <w:color w:val="000000"/>
          <w:lang w:val="en-US"/>
        </w:rPr>
        <w:tab/>
      </w:r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g.</w:t>
      </w:r>
      <w:r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Çevrenin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Korunması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Geliştirilmesi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:</w:t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Fakültemiz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sürdürülebilir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gelecek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oluşturma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bilinciyle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her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faaliyetinde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çevrenin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korunmasını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geliştirilmesini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öncelikli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konu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olarak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dikkate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alacak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öğrencileri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bu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doğrultuda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yetiştirecektir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>.</w:t>
      </w:r>
    </w:p>
    <w:p w14:paraId="2F480065" w14:textId="77777777" w:rsidR="002B7AB4" w:rsidRPr="00BA3AC6" w:rsidRDefault="002B7AB4" w:rsidP="00BA3AC6">
      <w:pPr>
        <w:spacing w:after="200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ab/>
        <w:t>h.</w:t>
      </w:r>
      <w:r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Tanıtım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:</w:t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Fakültemizin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ulusal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uluslararası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düzeydeki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tanınma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derecesinin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yükseltilmesi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üniversiteler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arasında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saygın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yer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kazanabilmesi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akademik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performansının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yanı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sıra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toplumsal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performansı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ile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de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yakından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ilgilidir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. Bu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nedenle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Fakültemizin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akademik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çalışmaların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yanı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sıra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öğretim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elemanları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öğrencileriyle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çeşitli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sosyal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kültürel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faaliyetlere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de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katılması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katkı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sağlaması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bu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faaliyetlerin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çekim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merkezi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olabilmesi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tanıtım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açısından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gereklidir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.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Ayrıca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Fakültemizin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yapacağı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çeşitli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çalışmalarla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yerel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ulusal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uluslararası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medyada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yer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alması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üniversitenin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bilinirliğini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tanınırlığını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arttırılmasına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çaba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gösterecektir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. Bu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hedeflere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ulaşılabilmesi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için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tüm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akademik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idari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kadro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ile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birlikte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sorumluluk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iş</w:t>
      </w:r>
      <w:r>
        <w:rPr>
          <w:rFonts w:ascii="Times New Roman" w:eastAsia="Times New Roman" w:hAnsi="Times New Roman" w:cs="Times New Roman"/>
          <w:color w:val="000000"/>
          <w:lang w:val="en-US"/>
        </w:rPr>
        <w:t>birliği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içerisinde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çalışmasını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> 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sürdürecektir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>. </w:t>
      </w:r>
      <w:r w:rsidRPr="002B7AB4">
        <w:rPr>
          <w:rFonts w:ascii="Times New Roman" w:eastAsia="Times New Roman" w:hAnsi="Times New Roman" w:cs="Times New Roman"/>
          <w:i/>
          <w:iCs/>
          <w:color w:val="000000"/>
          <w:lang w:val="en-US"/>
        </w:rPr>
        <w:tab/>
      </w:r>
      <w:r w:rsidRPr="002B7AB4">
        <w:rPr>
          <w:rFonts w:ascii="Times New Roman" w:eastAsia="Times New Roman" w:hAnsi="Times New Roman" w:cs="Times New Roman"/>
          <w:i/>
          <w:iCs/>
          <w:color w:val="000000"/>
          <w:lang w:val="en-US"/>
        </w:rPr>
        <w:tab/>
      </w:r>
      <w:r w:rsidRPr="002B7AB4">
        <w:rPr>
          <w:rFonts w:ascii="Times New Roman" w:eastAsia="Times New Roman" w:hAnsi="Times New Roman" w:cs="Times New Roman"/>
          <w:i/>
          <w:iCs/>
          <w:color w:val="000000"/>
          <w:lang w:val="en-US"/>
        </w:rPr>
        <w:tab/>
      </w:r>
    </w:p>
    <w:p w14:paraId="7843E6A6" w14:textId="77777777" w:rsidR="002B7AB4" w:rsidRPr="00E1718C" w:rsidRDefault="00E1718C" w:rsidP="00E1718C">
      <w:pPr>
        <w:pStyle w:val="Balk1"/>
      </w:pPr>
      <w:bookmarkStart w:id="7" w:name="_Toc94086871"/>
      <w:r w:rsidRPr="00E1718C">
        <w:t xml:space="preserve">6. </w:t>
      </w:r>
      <w:r w:rsidR="002B7AB4" w:rsidRPr="00E1718C">
        <w:t>STRATEJİK PLANLAMA SÜRECİ</w:t>
      </w:r>
      <w:bookmarkEnd w:id="7"/>
    </w:p>
    <w:p w14:paraId="66F7D63C" w14:textId="3E30B1A6" w:rsidR="00720D11" w:rsidRDefault="002B7AB4" w:rsidP="001114B7">
      <w:pPr>
        <w:spacing w:after="200" w:line="240" w:lineRule="auto"/>
        <w:jc w:val="both"/>
        <w:rPr>
          <w:rFonts w:ascii="Times New Roman" w:eastAsia="Times New Roman" w:hAnsi="Times New Roman" w:cs="Times New Roman"/>
          <w:color w:val="000000"/>
          <w:lang w:val="en-US"/>
        </w:rPr>
      </w:pP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Fakültemizin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Stratejik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Plan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süresinin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2021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yılında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sona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erecek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olması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nedeni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ile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2022-2026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dönemini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kapsayan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5 (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beş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)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yıllık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Stratejik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Planının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hazırlanması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32369D">
        <w:rPr>
          <w:rFonts w:ascii="Times New Roman" w:eastAsia="Times New Roman" w:hAnsi="Times New Roman" w:cs="Times New Roman"/>
          <w:color w:val="000000"/>
          <w:lang w:val="en-US"/>
        </w:rPr>
        <w:t>için</w:t>
      </w:r>
      <w:proofErr w:type="spellEnd"/>
      <w:r w:rsidR="00837A75" w:rsidRPr="0032369D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837A75" w:rsidRPr="0032369D">
        <w:rPr>
          <w:rFonts w:ascii="Times New Roman" w:eastAsia="Times New Roman" w:hAnsi="Times New Roman" w:cs="Times New Roman"/>
          <w:color w:val="000000"/>
          <w:lang w:val="en-US"/>
        </w:rPr>
        <w:t>Fakültemiz</w:t>
      </w:r>
      <w:proofErr w:type="spellEnd"/>
      <w:r w:rsidR="00837A75" w:rsidRPr="0032369D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837A75" w:rsidRPr="00720D11">
        <w:rPr>
          <w:rFonts w:ascii="Times New Roman" w:eastAsia="Times New Roman" w:hAnsi="Times New Roman" w:cs="Times New Roman"/>
          <w:color w:val="000000"/>
          <w:lang w:val="en-US"/>
        </w:rPr>
        <w:t>Fakülte</w:t>
      </w:r>
      <w:proofErr w:type="spellEnd"/>
      <w:r w:rsidR="00837A75" w:rsidRPr="00720D11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837A75" w:rsidRPr="00720D11">
        <w:rPr>
          <w:rFonts w:ascii="Times New Roman" w:eastAsia="Times New Roman" w:hAnsi="Times New Roman" w:cs="Times New Roman"/>
          <w:color w:val="000000"/>
          <w:lang w:val="en-US"/>
        </w:rPr>
        <w:t>Kurulunun</w:t>
      </w:r>
      <w:proofErr w:type="spellEnd"/>
      <w:r w:rsidR="00933D07" w:rsidRPr="00720D11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r w:rsidR="00933D07" w:rsidRPr="00720D11">
        <w:rPr>
          <w:rFonts w:ascii="Times New Roman" w:eastAsia="Calibri" w:hAnsi="Times New Roman" w:cs="Times New Roman"/>
        </w:rPr>
        <w:t xml:space="preserve">06.04.2021 tarihli ve 04/07 sayılı Fakülte Kurulu Kararı ile Stratejik Plan Hazırlama Komisyonu oluşturulmuş, </w:t>
      </w:r>
      <w:r w:rsidR="0032369D" w:rsidRPr="00720D11">
        <w:rPr>
          <w:rFonts w:ascii="Times New Roman" w:eastAsia="Times New Roman" w:hAnsi="Times New Roman" w:cs="Times New Roman"/>
          <w:color w:val="000000"/>
          <w:lang w:val="en-US"/>
        </w:rPr>
        <w:lastRenderedPageBreak/>
        <w:t>10/01/2022</w:t>
      </w:r>
      <w:r w:rsidR="00837A75" w:rsidRPr="00720D11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837A75" w:rsidRPr="00720D11">
        <w:rPr>
          <w:rFonts w:ascii="Times New Roman" w:eastAsia="Times New Roman" w:hAnsi="Times New Roman" w:cs="Times New Roman"/>
          <w:color w:val="000000"/>
          <w:lang w:val="en-US"/>
        </w:rPr>
        <w:t>tarihli</w:t>
      </w:r>
      <w:proofErr w:type="spellEnd"/>
      <w:r w:rsidR="00837A75" w:rsidRPr="00720D11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837A75" w:rsidRPr="00720D11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="00837A75" w:rsidRPr="00720D11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r w:rsidR="0032369D" w:rsidRPr="00720D11">
        <w:rPr>
          <w:rFonts w:ascii="Times New Roman" w:eastAsia="Times New Roman" w:hAnsi="Times New Roman" w:cs="Times New Roman"/>
          <w:color w:val="000000"/>
          <w:lang w:val="en-US"/>
        </w:rPr>
        <w:t>E-48596915-602.04-13603</w:t>
      </w:r>
      <w:r w:rsidR="007977D9" w:rsidRPr="00720D11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7977D9" w:rsidRPr="00720D11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="007977D9" w:rsidRPr="00720D11">
        <w:rPr>
          <w:rFonts w:ascii="Times New Roman" w:eastAsia="Times New Roman" w:hAnsi="Times New Roman" w:cs="Times New Roman"/>
          <w:color w:val="000000"/>
          <w:lang w:val="en-US"/>
        </w:rPr>
        <w:t xml:space="preserve"> 01/02</w:t>
      </w:r>
      <w:r w:rsidR="001619EF" w:rsidRPr="00720D11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1619EF" w:rsidRPr="00720D11">
        <w:rPr>
          <w:rFonts w:ascii="Times New Roman" w:eastAsia="Times New Roman" w:hAnsi="Times New Roman" w:cs="Times New Roman"/>
          <w:color w:val="000000"/>
          <w:lang w:val="en-US"/>
        </w:rPr>
        <w:t>sayılı</w:t>
      </w:r>
      <w:proofErr w:type="spellEnd"/>
      <w:r w:rsidR="001619EF" w:rsidRPr="00720D11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1619EF" w:rsidRPr="00720D11">
        <w:rPr>
          <w:rFonts w:ascii="Times New Roman" w:eastAsia="Times New Roman" w:hAnsi="Times New Roman" w:cs="Times New Roman"/>
          <w:color w:val="000000"/>
          <w:lang w:val="en-US"/>
        </w:rPr>
        <w:t>kararı</w:t>
      </w:r>
      <w:proofErr w:type="spellEnd"/>
      <w:r w:rsidR="00933D07" w:rsidRPr="00720D11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33D07" w:rsidRPr="00720D11">
        <w:rPr>
          <w:rFonts w:ascii="Times New Roman" w:eastAsia="Times New Roman" w:hAnsi="Times New Roman" w:cs="Times New Roman"/>
          <w:color w:val="000000"/>
          <w:lang w:val="en-US"/>
        </w:rPr>
        <w:t>ile</w:t>
      </w:r>
      <w:proofErr w:type="spellEnd"/>
      <w:r w:rsidR="00933D07" w:rsidRPr="00720D11">
        <w:rPr>
          <w:rFonts w:ascii="Times New Roman" w:eastAsia="Times New Roman" w:hAnsi="Times New Roman" w:cs="Times New Roman"/>
          <w:color w:val="000000"/>
          <w:lang w:val="en-US"/>
        </w:rPr>
        <w:t xml:space="preserve"> de</w:t>
      </w:r>
      <w:r w:rsidR="00933D07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33D07">
        <w:rPr>
          <w:rFonts w:ascii="Times New Roman" w:eastAsia="Times New Roman" w:hAnsi="Times New Roman" w:cs="Times New Roman"/>
          <w:color w:val="000000"/>
          <w:lang w:val="en-US"/>
        </w:rPr>
        <w:t>bu</w:t>
      </w:r>
      <w:proofErr w:type="spellEnd"/>
      <w:r w:rsidR="00933D07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33D07">
        <w:rPr>
          <w:rFonts w:ascii="Times New Roman" w:eastAsia="Times New Roman" w:hAnsi="Times New Roman" w:cs="Times New Roman"/>
          <w:color w:val="000000"/>
          <w:lang w:val="en-US"/>
        </w:rPr>
        <w:t>komisyon</w:t>
      </w:r>
      <w:r w:rsidR="00720D11">
        <w:rPr>
          <w:rFonts w:ascii="Times New Roman" w:eastAsia="Times New Roman" w:hAnsi="Times New Roman" w:cs="Times New Roman"/>
          <w:color w:val="000000"/>
          <w:lang w:val="en-US"/>
        </w:rPr>
        <w:t>un</w:t>
      </w:r>
      <w:proofErr w:type="spellEnd"/>
      <w:r w:rsidR="00933D07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33D07">
        <w:rPr>
          <w:rFonts w:ascii="Times New Roman" w:eastAsia="Times New Roman" w:hAnsi="Times New Roman" w:cs="Times New Roman"/>
          <w:color w:val="000000"/>
          <w:lang w:val="en-US"/>
        </w:rPr>
        <w:t>üyeleri</w:t>
      </w:r>
      <w:proofErr w:type="spellEnd"/>
      <w:r w:rsidR="00720D11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720D11" w:rsidRPr="00720D11">
        <w:rPr>
          <w:rFonts w:ascii="Times New Roman" w:eastAsia="Times New Roman" w:hAnsi="Times New Roman" w:cs="Times New Roman"/>
          <w:color w:val="000000"/>
          <w:lang w:val="en-US"/>
        </w:rPr>
        <w:t>güncellenerek</w:t>
      </w:r>
      <w:proofErr w:type="spellEnd"/>
      <w:r w:rsidR="00720D11" w:rsidRPr="00720D11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r w:rsidR="00D3283D">
        <w:rPr>
          <w:rFonts w:ascii="Times New Roman" w:eastAsia="Times New Roman" w:hAnsi="Times New Roman" w:cs="Times New Roman"/>
          <w:color w:val="000000"/>
          <w:lang w:val="en-US"/>
        </w:rPr>
        <w:t xml:space="preserve">Tablo 6.1.’de </w:t>
      </w:r>
      <w:proofErr w:type="spellStart"/>
      <w:r w:rsidR="00D3283D" w:rsidRPr="00720D11">
        <w:rPr>
          <w:rFonts w:ascii="Times New Roman" w:eastAsia="Times New Roman" w:hAnsi="Times New Roman" w:cs="Times New Roman"/>
          <w:color w:val="000000"/>
          <w:lang w:val="en-US"/>
        </w:rPr>
        <w:t>belirtilen</w:t>
      </w:r>
      <w:proofErr w:type="spellEnd"/>
      <w:r w:rsidRPr="00720D11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D3283D">
        <w:rPr>
          <w:rFonts w:ascii="Times New Roman" w:eastAsia="Times New Roman" w:hAnsi="Times New Roman" w:cs="Times New Roman"/>
          <w:color w:val="000000"/>
          <w:lang w:val="en-US"/>
        </w:rPr>
        <w:t>kişiler</w:t>
      </w:r>
      <w:proofErr w:type="spellEnd"/>
      <w:r w:rsidR="00D3283D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720D11" w:rsidRPr="00720D11">
        <w:rPr>
          <w:rFonts w:ascii="Times New Roman" w:eastAsia="Times New Roman" w:hAnsi="Times New Roman" w:cs="Times New Roman"/>
          <w:color w:val="000000"/>
          <w:lang w:val="en-US"/>
        </w:rPr>
        <w:t>görevlendirilmiştir</w:t>
      </w:r>
      <w:proofErr w:type="spellEnd"/>
      <w:r w:rsidR="00720D11" w:rsidRPr="00720D11">
        <w:rPr>
          <w:rFonts w:ascii="Times New Roman" w:eastAsia="Times New Roman" w:hAnsi="Times New Roman" w:cs="Times New Roman"/>
          <w:color w:val="000000"/>
          <w:lang w:val="en-US"/>
        </w:rPr>
        <w:t xml:space="preserve">. </w:t>
      </w:r>
    </w:p>
    <w:p w14:paraId="178EF10C" w14:textId="26228598" w:rsidR="000F16C0" w:rsidRPr="001114B7" w:rsidRDefault="000F16C0" w:rsidP="000F16C0">
      <w:pPr>
        <w:spacing w:after="200" w:line="240" w:lineRule="auto"/>
        <w:jc w:val="center"/>
        <w:rPr>
          <w:rFonts w:ascii="Times New Roman" w:eastAsia="Times New Roman" w:hAnsi="Times New Roman" w:cs="Times New Roman"/>
          <w:color w:val="000000"/>
          <w:lang w:val="en-US"/>
        </w:rPr>
      </w:pPr>
      <w:r>
        <w:rPr>
          <w:rFonts w:ascii="Times New Roman" w:eastAsia="Times New Roman" w:hAnsi="Times New Roman" w:cs="Times New Roman"/>
          <w:color w:val="000000"/>
          <w:lang w:val="en-US"/>
        </w:rPr>
        <w:t xml:space="preserve">Tablo </w:t>
      </w:r>
      <w:r w:rsidR="00D3283D">
        <w:rPr>
          <w:rFonts w:ascii="Times New Roman" w:eastAsia="Times New Roman" w:hAnsi="Times New Roman" w:cs="Times New Roman"/>
          <w:color w:val="000000"/>
          <w:lang w:val="en-US"/>
        </w:rPr>
        <w:t>6.</w:t>
      </w:r>
      <w:r>
        <w:rPr>
          <w:rFonts w:ascii="Times New Roman" w:eastAsia="Times New Roman" w:hAnsi="Times New Roman" w:cs="Times New Roman"/>
          <w:color w:val="000000"/>
          <w:lang w:val="en-US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Mühendislik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Fakültesi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2022-2026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Stratejik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Plan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Hazırlama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Komisyonu</w:t>
      </w:r>
      <w:proofErr w:type="spellEnd"/>
    </w:p>
    <w:tbl>
      <w:tblPr>
        <w:tblW w:w="88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7"/>
        <w:gridCol w:w="3118"/>
        <w:gridCol w:w="2500"/>
        <w:gridCol w:w="1644"/>
      </w:tblGrid>
      <w:tr w:rsidR="00720D11" w:rsidRPr="00583CAE" w14:paraId="3EBB1248" w14:textId="77777777" w:rsidTr="00D3283D">
        <w:trPr>
          <w:jc w:val="center"/>
        </w:trPr>
        <w:tc>
          <w:tcPr>
            <w:tcW w:w="8849" w:type="dxa"/>
            <w:gridSpan w:val="4"/>
            <w:vAlign w:val="center"/>
          </w:tcPr>
          <w:p w14:paraId="46B59251" w14:textId="6D38EDFE" w:rsidR="00720D11" w:rsidRPr="00583CAE" w:rsidRDefault="00720D11" w:rsidP="001114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20D11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Mühendislik</w:t>
            </w:r>
            <w:proofErr w:type="spellEnd"/>
            <w:r w:rsidRPr="00720D11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720D11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Fakültesi</w:t>
            </w:r>
            <w:proofErr w:type="spellEnd"/>
            <w:r w:rsidRPr="00720D11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2022-2026 </w:t>
            </w:r>
            <w:proofErr w:type="spellStart"/>
            <w:r w:rsidRPr="00720D11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Stratejik</w:t>
            </w:r>
            <w:proofErr w:type="spellEnd"/>
            <w:r w:rsidRPr="00720D11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Plan </w:t>
            </w:r>
            <w:proofErr w:type="spellStart"/>
            <w:r w:rsidRPr="00720D11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Hazırlama</w:t>
            </w:r>
            <w:proofErr w:type="spellEnd"/>
            <w:r w:rsidRPr="00720D11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720D11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Komisyonu</w:t>
            </w:r>
            <w:proofErr w:type="spellEnd"/>
          </w:p>
        </w:tc>
      </w:tr>
      <w:tr w:rsidR="00E1718C" w:rsidRPr="00583CAE" w14:paraId="63E3B329" w14:textId="77777777" w:rsidTr="00D3283D">
        <w:trPr>
          <w:jc w:val="center"/>
        </w:trPr>
        <w:tc>
          <w:tcPr>
            <w:tcW w:w="1587" w:type="dxa"/>
          </w:tcPr>
          <w:p w14:paraId="3DCD73BB" w14:textId="77777777" w:rsidR="00E1718C" w:rsidRPr="00583CAE" w:rsidRDefault="00E1718C" w:rsidP="00E1718C">
            <w:pPr>
              <w:spacing w:after="0" w:line="240" w:lineRule="auto"/>
              <w:ind w:right="283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b/>
                <w:sz w:val="18"/>
                <w:szCs w:val="18"/>
              </w:rPr>
              <w:t>Unvanı</w:t>
            </w:r>
          </w:p>
        </w:tc>
        <w:tc>
          <w:tcPr>
            <w:tcW w:w="3118" w:type="dxa"/>
          </w:tcPr>
          <w:p w14:paraId="0DDDAECB" w14:textId="77777777" w:rsidR="00E1718C" w:rsidRPr="00583CAE" w:rsidRDefault="00E1718C" w:rsidP="00E1718C">
            <w:pPr>
              <w:spacing w:after="0" w:line="240" w:lineRule="auto"/>
              <w:ind w:right="283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b/>
                <w:sz w:val="18"/>
                <w:szCs w:val="18"/>
              </w:rPr>
              <w:t>Adı Soyadı</w:t>
            </w:r>
          </w:p>
        </w:tc>
        <w:tc>
          <w:tcPr>
            <w:tcW w:w="2500" w:type="dxa"/>
          </w:tcPr>
          <w:p w14:paraId="0C875DC4" w14:textId="77777777" w:rsidR="00E1718C" w:rsidRPr="00583CAE" w:rsidRDefault="00E1718C" w:rsidP="00E1718C">
            <w:pPr>
              <w:spacing w:after="0" w:line="240" w:lineRule="auto"/>
              <w:ind w:right="283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b/>
                <w:sz w:val="18"/>
                <w:szCs w:val="18"/>
              </w:rPr>
              <w:t>Görevi</w:t>
            </w:r>
          </w:p>
        </w:tc>
        <w:tc>
          <w:tcPr>
            <w:tcW w:w="1644" w:type="dxa"/>
          </w:tcPr>
          <w:p w14:paraId="4024EEA3" w14:textId="77777777" w:rsidR="00E1718C" w:rsidRPr="00583CAE" w:rsidRDefault="00E1718C" w:rsidP="00E1718C">
            <w:pPr>
              <w:spacing w:after="0" w:line="240" w:lineRule="auto"/>
              <w:ind w:right="283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b/>
                <w:sz w:val="18"/>
                <w:szCs w:val="18"/>
              </w:rPr>
              <w:t>Komisyondaki Görevi</w:t>
            </w:r>
          </w:p>
        </w:tc>
      </w:tr>
      <w:tr w:rsidR="00E1718C" w:rsidRPr="00583CAE" w14:paraId="4ED1C364" w14:textId="77777777" w:rsidTr="00D3283D">
        <w:trPr>
          <w:jc w:val="center"/>
        </w:trPr>
        <w:tc>
          <w:tcPr>
            <w:tcW w:w="1587" w:type="dxa"/>
          </w:tcPr>
          <w:p w14:paraId="315D24D4" w14:textId="77777777" w:rsidR="00E1718C" w:rsidRPr="00583CAE" w:rsidRDefault="00E1718C" w:rsidP="00E1718C">
            <w:pPr>
              <w:spacing w:after="0" w:line="240" w:lineRule="auto"/>
              <w:ind w:right="283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Dr. Öğr. Üyesi</w:t>
            </w:r>
          </w:p>
        </w:tc>
        <w:tc>
          <w:tcPr>
            <w:tcW w:w="3118" w:type="dxa"/>
            <w:vAlign w:val="center"/>
          </w:tcPr>
          <w:p w14:paraId="5D5AB94C" w14:textId="77777777" w:rsidR="00E1718C" w:rsidRPr="00583CAE" w:rsidRDefault="00E1718C" w:rsidP="00E1718C">
            <w:pPr>
              <w:spacing w:after="0" w:line="240" w:lineRule="auto"/>
              <w:ind w:right="283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Mehmet Ali AKTAŞ</w:t>
            </w:r>
          </w:p>
        </w:tc>
        <w:tc>
          <w:tcPr>
            <w:tcW w:w="2500" w:type="dxa"/>
          </w:tcPr>
          <w:p w14:paraId="7C83821B" w14:textId="77777777" w:rsidR="00E1718C" w:rsidRPr="00583CAE" w:rsidRDefault="00E1718C" w:rsidP="00E1718C">
            <w:pPr>
              <w:spacing w:after="0" w:line="240" w:lineRule="auto"/>
              <w:ind w:right="283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 xml:space="preserve">Yazılım Müh. Bölüm </w:t>
            </w:r>
            <w:proofErr w:type="spellStart"/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Başk</w:t>
            </w:r>
            <w:proofErr w:type="spellEnd"/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644" w:type="dxa"/>
            <w:vAlign w:val="center"/>
          </w:tcPr>
          <w:p w14:paraId="5C233C6B" w14:textId="77777777" w:rsidR="00E1718C" w:rsidRPr="00583CAE" w:rsidRDefault="00E1718C" w:rsidP="00E1718C">
            <w:pPr>
              <w:spacing w:after="0" w:line="240" w:lineRule="auto"/>
              <w:ind w:right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Başkan</w:t>
            </w:r>
          </w:p>
        </w:tc>
      </w:tr>
      <w:tr w:rsidR="00E1718C" w:rsidRPr="00583CAE" w14:paraId="55BC7DAC" w14:textId="77777777" w:rsidTr="00D3283D">
        <w:trPr>
          <w:jc w:val="center"/>
        </w:trPr>
        <w:tc>
          <w:tcPr>
            <w:tcW w:w="1587" w:type="dxa"/>
          </w:tcPr>
          <w:p w14:paraId="6041AA18" w14:textId="77777777" w:rsidR="00E1718C" w:rsidRPr="00583CAE" w:rsidRDefault="00E1718C" w:rsidP="00E1718C">
            <w:pPr>
              <w:spacing w:after="0" w:line="240" w:lineRule="auto"/>
              <w:ind w:right="283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Prof. Dr.</w:t>
            </w:r>
          </w:p>
        </w:tc>
        <w:tc>
          <w:tcPr>
            <w:tcW w:w="3118" w:type="dxa"/>
            <w:vAlign w:val="center"/>
          </w:tcPr>
          <w:p w14:paraId="52274198" w14:textId="77777777" w:rsidR="00E1718C" w:rsidRPr="00583CAE" w:rsidRDefault="00E1718C" w:rsidP="00E1718C">
            <w:pPr>
              <w:spacing w:after="0" w:line="240" w:lineRule="auto"/>
              <w:ind w:right="283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Adnan MAZMANOĞLU</w:t>
            </w:r>
          </w:p>
        </w:tc>
        <w:tc>
          <w:tcPr>
            <w:tcW w:w="2500" w:type="dxa"/>
          </w:tcPr>
          <w:p w14:paraId="470C4D1E" w14:textId="77777777" w:rsidR="00E1718C" w:rsidRPr="00583CAE" w:rsidRDefault="00E1718C" w:rsidP="00E1718C">
            <w:pPr>
              <w:spacing w:after="0" w:line="240" w:lineRule="auto"/>
              <w:ind w:right="28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Endüstri Müh. Bölüm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Başk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/ Dekanı V.</w:t>
            </w:r>
          </w:p>
        </w:tc>
        <w:tc>
          <w:tcPr>
            <w:tcW w:w="1644" w:type="dxa"/>
            <w:vAlign w:val="center"/>
          </w:tcPr>
          <w:p w14:paraId="3DF75D21" w14:textId="77777777" w:rsidR="00E1718C" w:rsidRPr="00583CAE" w:rsidRDefault="00E1718C" w:rsidP="00E1718C">
            <w:pPr>
              <w:spacing w:after="0" w:line="240" w:lineRule="auto"/>
              <w:ind w:right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Üye</w:t>
            </w:r>
          </w:p>
        </w:tc>
      </w:tr>
      <w:tr w:rsidR="00E1718C" w:rsidRPr="00583CAE" w14:paraId="52E98B20" w14:textId="77777777" w:rsidTr="00D3283D">
        <w:trPr>
          <w:jc w:val="center"/>
        </w:trPr>
        <w:tc>
          <w:tcPr>
            <w:tcW w:w="1587" w:type="dxa"/>
          </w:tcPr>
          <w:p w14:paraId="3B2E22A6" w14:textId="77777777" w:rsidR="00E1718C" w:rsidRPr="00583CAE" w:rsidRDefault="00E1718C" w:rsidP="00E1718C">
            <w:pPr>
              <w:spacing w:after="0" w:line="240" w:lineRule="auto"/>
              <w:ind w:right="283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Prof. Dr.</w:t>
            </w:r>
          </w:p>
        </w:tc>
        <w:tc>
          <w:tcPr>
            <w:tcW w:w="3118" w:type="dxa"/>
            <w:vAlign w:val="center"/>
          </w:tcPr>
          <w:p w14:paraId="73F41B1C" w14:textId="77777777" w:rsidR="00E1718C" w:rsidRPr="00583CAE" w:rsidRDefault="00E1718C" w:rsidP="00E1718C">
            <w:pPr>
              <w:spacing w:after="0" w:line="240" w:lineRule="auto"/>
              <w:ind w:right="283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C. Cengin ARCASOY</w:t>
            </w:r>
          </w:p>
        </w:tc>
        <w:tc>
          <w:tcPr>
            <w:tcW w:w="2500" w:type="dxa"/>
          </w:tcPr>
          <w:p w14:paraId="76C0F515" w14:textId="77777777" w:rsidR="00E1718C" w:rsidRPr="00583CAE" w:rsidRDefault="00E1718C" w:rsidP="00E1718C">
            <w:pPr>
              <w:spacing w:after="0" w:line="240" w:lineRule="auto"/>
              <w:ind w:right="283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Elektrik-Elektronik Müh. Böl. Başkanı</w:t>
            </w:r>
          </w:p>
        </w:tc>
        <w:tc>
          <w:tcPr>
            <w:tcW w:w="1644" w:type="dxa"/>
            <w:vAlign w:val="center"/>
          </w:tcPr>
          <w:p w14:paraId="638726D4" w14:textId="77777777" w:rsidR="00E1718C" w:rsidRPr="00583CAE" w:rsidRDefault="00E1718C" w:rsidP="00E1718C">
            <w:pPr>
              <w:spacing w:after="0" w:line="240" w:lineRule="auto"/>
              <w:ind w:right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Üye</w:t>
            </w:r>
          </w:p>
        </w:tc>
      </w:tr>
      <w:tr w:rsidR="00E1718C" w:rsidRPr="00583CAE" w14:paraId="64A225F4" w14:textId="77777777" w:rsidTr="00D3283D">
        <w:trPr>
          <w:jc w:val="center"/>
        </w:trPr>
        <w:tc>
          <w:tcPr>
            <w:tcW w:w="1587" w:type="dxa"/>
          </w:tcPr>
          <w:p w14:paraId="648B2AFB" w14:textId="77777777" w:rsidR="00E1718C" w:rsidRPr="00583CAE" w:rsidRDefault="00E1718C" w:rsidP="00E1718C">
            <w:pPr>
              <w:spacing w:after="0" w:line="240" w:lineRule="auto"/>
              <w:ind w:right="283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Prof. Dr.</w:t>
            </w:r>
          </w:p>
        </w:tc>
        <w:tc>
          <w:tcPr>
            <w:tcW w:w="3118" w:type="dxa"/>
            <w:vAlign w:val="center"/>
          </w:tcPr>
          <w:p w14:paraId="49FCCFA7" w14:textId="77777777" w:rsidR="00E1718C" w:rsidRPr="00583CAE" w:rsidRDefault="00E1718C" w:rsidP="00E1718C">
            <w:pPr>
              <w:spacing w:after="0" w:line="240" w:lineRule="auto"/>
              <w:ind w:right="283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Mehmet ÇAKIROĞLU</w:t>
            </w:r>
          </w:p>
        </w:tc>
        <w:tc>
          <w:tcPr>
            <w:tcW w:w="2500" w:type="dxa"/>
          </w:tcPr>
          <w:p w14:paraId="02B705CD" w14:textId="77777777" w:rsidR="00E1718C" w:rsidRPr="00583CAE" w:rsidRDefault="00E1718C" w:rsidP="00E1718C">
            <w:pPr>
              <w:spacing w:after="0" w:line="240" w:lineRule="auto"/>
              <w:ind w:right="28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İnşaat Müh. Bölüm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Başk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644" w:type="dxa"/>
            <w:vAlign w:val="center"/>
          </w:tcPr>
          <w:p w14:paraId="42662B91" w14:textId="77777777" w:rsidR="00E1718C" w:rsidRPr="00583CAE" w:rsidRDefault="00E1718C" w:rsidP="00E1718C">
            <w:pPr>
              <w:spacing w:after="0" w:line="240" w:lineRule="auto"/>
              <w:ind w:right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Üye</w:t>
            </w:r>
          </w:p>
        </w:tc>
      </w:tr>
      <w:tr w:rsidR="00E1718C" w:rsidRPr="00583CAE" w14:paraId="6FA78E6C" w14:textId="77777777" w:rsidTr="00D3283D">
        <w:trPr>
          <w:jc w:val="center"/>
        </w:trPr>
        <w:tc>
          <w:tcPr>
            <w:tcW w:w="1587" w:type="dxa"/>
          </w:tcPr>
          <w:p w14:paraId="3B96EF09" w14:textId="77777777" w:rsidR="00E1718C" w:rsidRPr="00583CAE" w:rsidRDefault="00E1718C" w:rsidP="00E1718C">
            <w:pPr>
              <w:spacing w:after="0" w:line="240" w:lineRule="auto"/>
              <w:ind w:right="283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Dr. Öğr. Üyesi</w:t>
            </w:r>
          </w:p>
        </w:tc>
        <w:tc>
          <w:tcPr>
            <w:tcW w:w="3118" w:type="dxa"/>
            <w:vAlign w:val="center"/>
          </w:tcPr>
          <w:p w14:paraId="285D0D9A" w14:textId="77777777" w:rsidR="00E1718C" w:rsidRPr="00583CAE" w:rsidRDefault="00E1718C" w:rsidP="00E1718C">
            <w:pPr>
              <w:spacing w:after="0" w:line="240" w:lineRule="auto"/>
              <w:ind w:right="283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Cevher AK</w:t>
            </w:r>
          </w:p>
        </w:tc>
        <w:tc>
          <w:tcPr>
            <w:tcW w:w="2500" w:type="dxa"/>
          </w:tcPr>
          <w:p w14:paraId="14DFA4EA" w14:textId="77777777" w:rsidR="00E1718C" w:rsidRPr="00583CAE" w:rsidRDefault="00E1718C" w:rsidP="00E1718C">
            <w:pPr>
              <w:spacing w:after="0" w:line="240" w:lineRule="auto"/>
              <w:ind w:right="283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Dekan Yardımcısı</w:t>
            </w:r>
          </w:p>
        </w:tc>
        <w:tc>
          <w:tcPr>
            <w:tcW w:w="1644" w:type="dxa"/>
            <w:vAlign w:val="center"/>
          </w:tcPr>
          <w:p w14:paraId="62C661EC" w14:textId="77777777" w:rsidR="00E1718C" w:rsidRPr="00583CAE" w:rsidRDefault="00E1718C" w:rsidP="00E1718C">
            <w:pPr>
              <w:spacing w:after="0" w:line="240" w:lineRule="auto"/>
              <w:ind w:right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Üye</w:t>
            </w:r>
          </w:p>
        </w:tc>
      </w:tr>
      <w:tr w:rsidR="00E1718C" w:rsidRPr="00583CAE" w14:paraId="59055005" w14:textId="77777777" w:rsidTr="00D3283D">
        <w:trPr>
          <w:jc w:val="center"/>
        </w:trPr>
        <w:tc>
          <w:tcPr>
            <w:tcW w:w="1587" w:type="dxa"/>
          </w:tcPr>
          <w:p w14:paraId="0A0FB076" w14:textId="77777777" w:rsidR="00E1718C" w:rsidRPr="00583CAE" w:rsidRDefault="00E1718C" w:rsidP="00E1718C">
            <w:pPr>
              <w:spacing w:after="0" w:line="240" w:lineRule="auto"/>
              <w:ind w:right="283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Arş. Gör.</w:t>
            </w:r>
          </w:p>
        </w:tc>
        <w:tc>
          <w:tcPr>
            <w:tcW w:w="3118" w:type="dxa"/>
            <w:vAlign w:val="center"/>
          </w:tcPr>
          <w:p w14:paraId="16F14FA6" w14:textId="77777777" w:rsidR="00E1718C" w:rsidRPr="00583CAE" w:rsidRDefault="00E1718C" w:rsidP="00E1718C">
            <w:pPr>
              <w:spacing w:after="0" w:line="240" w:lineRule="auto"/>
              <w:ind w:right="283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Helin BOZKURT</w:t>
            </w:r>
          </w:p>
        </w:tc>
        <w:tc>
          <w:tcPr>
            <w:tcW w:w="2500" w:type="dxa"/>
          </w:tcPr>
          <w:p w14:paraId="4289504C" w14:textId="77777777" w:rsidR="00E1718C" w:rsidRPr="00583CAE" w:rsidRDefault="00E1718C" w:rsidP="00E1718C">
            <w:pPr>
              <w:spacing w:after="0" w:line="240" w:lineRule="auto"/>
              <w:ind w:right="283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Araştırma Görevlisi</w:t>
            </w:r>
          </w:p>
        </w:tc>
        <w:tc>
          <w:tcPr>
            <w:tcW w:w="1644" w:type="dxa"/>
            <w:vAlign w:val="center"/>
          </w:tcPr>
          <w:p w14:paraId="28DA47E8" w14:textId="77777777" w:rsidR="00E1718C" w:rsidRPr="00583CAE" w:rsidRDefault="00E1718C" w:rsidP="00E1718C">
            <w:pPr>
              <w:spacing w:after="0" w:line="240" w:lineRule="auto"/>
              <w:ind w:right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Üye</w:t>
            </w:r>
          </w:p>
        </w:tc>
      </w:tr>
      <w:tr w:rsidR="00E1718C" w:rsidRPr="00583CAE" w14:paraId="54D45CEA" w14:textId="77777777" w:rsidTr="00D3283D">
        <w:trPr>
          <w:jc w:val="center"/>
        </w:trPr>
        <w:tc>
          <w:tcPr>
            <w:tcW w:w="1587" w:type="dxa"/>
          </w:tcPr>
          <w:p w14:paraId="3BDBA742" w14:textId="77777777" w:rsidR="00E1718C" w:rsidRPr="00583CAE" w:rsidRDefault="00E1718C" w:rsidP="00E1718C">
            <w:pPr>
              <w:spacing w:after="0" w:line="240" w:lineRule="auto"/>
              <w:ind w:right="283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 xml:space="preserve">Arş. Gör. </w:t>
            </w:r>
          </w:p>
        </w:tc>
        <w:tc>
          <w:tcPr>
            <w:tcW w:w="3118" w:type="dxa"/>
            <w:vAlign w:val="center"/>
          </w:tcPr>
          <w:p w14:paraId="74AC67D7" w14:textId="77777777" w:rsidR="00E1718C" w:rsidRPr="00583CAE" w:rsidRDefault="00E1718C" w:rsidP="00E1718C">
            <w:pPr>
              <w:spacing w:after="0" w:line="240" w:lineRule="auto"/>
              <w:ind w:right="283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Selin SARAÇ</w:t>
            </w:r>
          </w:p>
        </w:tc>
        <w:tc>
          <w:tcPr>
            <w:tcW w:w="2500" w:type="dxa"/>
          </w:tcPr>
          <w:p w14:paraId="15188D48" w14:textId="77777777" w:rsidR="00E1718C" w:rsidRPr="00583CAE" w:rsidRDefault="00E1718C" w:rsidP="00E1718C">
            <w:pPr>
              <w:spacing w:after="0" w:line="240" w:lineRule="auto"/>
              <w:ind w:right="283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Araştırma Görevlisi</w:t>
            </w:r>
          </w:p>
        </w:tc>
        <w:tc>
          <w:tcPr>
            <w:tcW w:w="1644" w:type="dxa"/>
            <w:vAlign w:val="center"/>
          </w:tcPr>
          <w:p w14:paraId="69F0C577" w14:textId="77777777" w:rsidR="00E1718C" w:rsidRPr="00583CAE" w:rsidRDefault="00E1718C" w:rsidP="00E1718C">
            <w:pPr>
              <w:spacing w:after="0" w:line="240" w:lineRule="auto"/>
              <w:ind w:right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Üye</w:t>
            </w:r>
          </w:p>
        </w:tc>
      </w:tr>
      <w:tr w:rsidR="00E1718C" w:rsidRPr="00583CAE" w14:paraId="217BF095" w14:textId="77777777" w:rsidTr="00D3283D">
        <w:trPr>
          <w:jc w:val="center"/>
        </w:trPr>
        <w:tc>
          <w:tcPr>
            <w:tcW w:w="1587" w:type="dxa"/>
          </w:tcPr>
          <w:p w14:paraId="71FD726B" w14:textId="77777777" w:rsidR="00E1718C" w:rsidRPr="00583CAE" w:rsidRDefault="00E1718C" w:rsidP="00E1718C">
            <w:pPr>
              <w:spacing w:after="0" w:line="240" w:lineRule="auto"/>
              <w:ind w:right="283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Arş. Gör.</w:t>
            </w:r>
          </w:p>
        </w:tc>
        <w:tc>
          <w:tcPr>
            <w:tcW w:w="3118" w:type="dxa"/>
            <w:vAlign w:val="center"/>
          </w:tcPr>
          <w:p w14:paraId="231B64EA" w14:textId="77777777" w:rsidR="00E1718C" w:rsidRPr="00583CAE" w:rsidRDefault="00E1718C" w:rsidP="00E1718C">
            <w:pPr>
              <w:spacing w:after="0" w:line="240" w:lineRule="auto"/>
              <w:ind w:right="283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Fatma DÜLGER CANOĞULLARI</w:t>
            </w:r>
          </w:p>
        </w:tc>
        <w:tc>
          <w:tcPr>
            <w:tcW w:w="2500" w:type="dxa"/>
          </w:tcPr>
          <w:p w14:paraId="6CFB2A2A" w14:textId="77777777" w:rsidR="00E1718C" w:rsidRPr="00583CAE" w:rsidRDefault="00E1718C" w:rsidP="00E1718C">
            <w:pPr>
              <w:spacing w:after="0" w:line="240" w:lineRule="auto"/>
              <w:ind w:right="283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Araştırma Görevlisi</w:t>
            </w:r>
          </w:p>
        </w:tc>
        <w:tc>
          <w:tcPr>
            <w:tcW w:w="1644" w:type="dxa"/>
            <w:vAlign w:val="center"/>
          </w:tcPr>
          <w:p w14:paraId="7A8D8032" w14:textId="77777777" w:rsidR="00E1718C" w:rsidRPr="00583CAE" w:rsidRDefault="00E1718C" w:rsidP="00E1718C">
            <w:pPr>
              <w:spacing w:after="0" w:line="240" w:lineRule="auto"/>
              <w:ind w:right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Üye</w:t>
            </w:r>
          </w:p>
        </w:tc>
      </w:tr>
      <w:tr w:rsidR="00E1718C" w:rsidRPr="00583CAE" w14:paraId="2AF83A9D" w14:textId="77777777" w:rsidTr="00D3283D">
        <w:trPr>
          <w:jc w:val="center"/>
        </w:trPr>
        <w:tc>
          <w:tcPr>
            <w:tcW w:w="1587" w:type="dxa"/>
          </w:tcPr>
          <w:p w14:paraId="2AC945B1" w14:textId="77777777" w:rsidR="00E1718C" w:rsidRPr="00583CAE" w:rsidRDefault="00E1718C" w:rsidP="00E1718C">
            <w:pPr>
              <w:spacing w:after="0" w:line="240" w:lineRule="auto"/>
              <w:ind w:right="283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Arş. Gör.</w:t>
            </w:r>
          </w:p>
        </w:tc>
        <w:tc>
          <w:tcPr>
            <w:tcW w:w="3118" w:type="dxa"/>
            <w:vAlign w:val="center"/>
          </w:tcPr>
          <w:p w14:paraId="06836EAC" w14:textId="77777777" w:rsidR="00E1718C" w:rsidRPr="00583CAE" w:rsidRDefault="00E1718C" w:rsidP="00E1718C">
            <w:pPr>
              <w:spacing w:after="0" w:line="240" w:lineRule="auto"/>
              <w:ind w:right="283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Sonay DUMAN</w:t>
            </w:r>
          </w:p>
        </w:tc>
        <w:tc>
          <w:tcPr>
            <w:tcW w:w="2500" w:type="dxa"/>
          </w:tcPr>
          <w:p w14:paraId="7B396804" w14:textId="77777777" w:rsidR="00E1718C" w:rsidRPr="00583CAE" w:rsidRDefault="00E1718C" w:rsidP="00E1718C">
            <w:pPr>
              <w:spacing w:after="0" w:line="240" w:lineRule="auto"/>
              <w:ind w:right="283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Araştırma Görevlisi</w:t>
            </w:r>
          </w:p>
        </w:tc>
        <w:tc>
          <w:tcPr>
            <w:tcW w:w="1644" w:type="dxa"/>
            <w:vAlign w:val="center"/>
          </w:tcPr>
          <w:p w14:paraId="64584FBF" w14:textId="77777777" w:rsidR="00E1718C" w:rsidRPr="00583CAE" w:rsidRDefault="00E1718C" w:rsidP="00E1718C">
            <w:pPr>
              <w:spacing w:after="0" w:line="240" w:lineRule="auto"/>
              <w:ind w:right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Üye</w:t>
            </w:r>
          </w:p>
        </w:tc>
      </w:tr>
      <w:tr w:rsidR="00E1718C" w:rsidRPr="00583CAE" w14:paraId="7BB5ACBC" w14:textId="77777777" w:rsidTr="00D3283D">
        <w:trPr>
          <w:jc w:val="center"/>
        </w:trPr>
        <w:tc>
          <w:tcPr>
            <w:tcW w:w="1587" w:type="dxa"/>
          </w:tcPr>
          <w:p w14:paraId="0FED65EA" w14:textId="77777777" w:rsidR="00E1718C" w:rsidRPr="00583CAE" w:rsidRDefault="00E1718C" w:rsidP="00E1718C">
            <w:pPr>
              <w:spacing w:after="0" w:line="240" w:lineRule="auto"/>
              <w:ind w:right="28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216B836C" w14:textId="77777777" w:rsidR="00E1718C" w:rsidRPr="00583CAE" w:rsidRDefault="00E1718C" w:rsidP="00E1718C">
            <w:pPr>
              <w:spacing w:after="0" w:line="240" w:lineRule="auto"/>
              <w:ind w:right="283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Durmuş Ali ÇITAK</w:t>
            </w:r>
          </w:p>
        </w:tc>
        <w:tc>
          <w:tcPr>
            <w:tcW w:w="2500" w:type="dxa"/>
          </w:tcPr>
          <w:p w14:paraId="349D8FAA" w14:textId="77777777" w:rsidR="00E1718C" w:rsidRPr="00583CAE" w:rsidRDefault="00E1718C" w:rsidP="00E1718C">
            <w:pPr>
              <w:spacing w:after="0" w:line="240" w:lineRule="auto"/>
              <w:ind w:right="283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Fakülte Sekreteri</w:t>
            </w:r>
          </w:p>
        </w:tc>
        <w:tc>
          <w:tcPr>
            <w:tcW w:w="1644" w:type="dxa"/>
            <w:vAlign w:val="center"/>
          </w:tcPr>
          <w:p w14:paraId="1B9D46E6" w14:textId="77777777" w:rsidR="00E1718C" w:rsidRPr="00583CAE" w:rsidRDefault="00E1718C" w:rsidP="00E1718C">
            <w:pPr>
              <w:spacing w:after="0" w:line="240" w:lineRule="auto"/>
              <w:ind w:right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Üye</w:t>
            </w:r>
          </w:p>
        </w:tc>
      </w:tr>
      <w:tr w:rsidR="00E1718C" w:rsidRPr="00583CAE" w14:paraId="30A78E02" w14:textId="77777777" w:rsidTr="00D3283D">
        <w:trPr>
          <w:jc w:val="center"/>
        </w:trPr>
        <w:tc>
          <w:tcPr>
            <w:tcW w:w="1587" w:type="dxa"/>
          </w:tcPr>
          <w:p w14:paraId="03B09792" w14:textId="77777777" w:rsidR="00E1718C" w:rsidRPr="00583CAE" w:rsidRDefault="00E1718C" w:rsidP="00E1718C">
            <w:pPr>
              <w:spacing w:after="0" w:line="240" w:lineRule="auto"/>
              <w:ind w:right="283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Öğrenci</w:t>
            </w:r>
          </w:p>
        </w:tc>
        <w:tc>
          <w:tcPr>
            <w:tcW w:w="3118" w:type="dxa"/>
            <w:vAlign w:val="center"/>
          </w:tcPr>
          <w:p w14:paraId="28B3657A" w14:textId="77777777" w:rsidR="00E1718C" w:rsidRPr="00583CAE" w:rsidRDefault="00E1718C" w:rsidP="00E1718C">
            <w:pPr>
              <w:spacing w:after="0" w:line="240" w:lineRule="auto"/>
              <w:ind w:right="283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Buğra Can GÜNDOĞAN</w:t>
            </w:r>
          </w:p>
        </w:tc>
        <w:tc>
          <w:tcPr>
            <w:tcW w:w="2500" w:type="dxa"/>
          </w:tcPr>
          <w:p w14:paraId="0548BDF5" w14:textId="77777777" w:rsidR="00E1718C" w:rsidRPr="00583CAE" w:rsidRDefault="00E1718C" w:rsidP="00E1718C">
            <w:pPr>
              <w:spacing w:after="0" w:line="240" w:lineRule="auto"/>
              <w:ind w:right="283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 xml:space="preserve">Öğrenci Temsilcisi </w:t>
            </w:r>
          </w:p>
        </w:tc>
        <w:tc>
          <w:tcPr>
            <w:tcW w:w="1644" w:type="dxa"/>
            <w:vAlign w:val="center"/>
          </w:tcPr>
          <w:p w14:paraId="52AC222A" w14:textId="77777777" w:rsidR="00E1718C" w:rsidRPr="00583CAE" w:rsidRDefault="00E1718C" w:rsidP="00E1718C">
            <w:pPr>
              <w:spacing w:after="0" w:line="240" w:lineRule="auto"/>
              <w:ind w:right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Üye</w:t>
            </w:r>
          </w:p>
        </w:tc>
      </w:tr>
      <w:tr w:rsidR="00E1718C" w:rsidRPr="00583CAE" w14:paraId="2491206D" w14:textId="77777777" w:rsidTr="00D3283D">
        <w:trPr>
          <w:jc w:val="center"/>
        </w:trPr>
        <w:tc>
          <w:tcPr>
            <w:tcW w:w="1587" w:type="dxa"/>
          </w:tcPr>
          <w:p w14:paraId="26FFBA05" w14:textId="77777777" w:rsidR="00E1718C" w:rsidRPr="00583CAE" w:rsidRDefault="00E1718C" w:rsidP="00E1718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 xml:space="preserve">Dış Paydaş </w:t>
            </w:r>
          </w:p>
          <w:p w14:paraId="3B901CBF" w14:textId="77777777" w:rsidR="00E1718C" w:rsidRPr="00583CAE" w:rsidRDefault="00E1718C" w:rsidP="00E1718C">
            <w:pPr>
              <w:spacing w:after="0" w:line="240" w:lineRule="auto"/>
              <w:ind w:right="28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22AB9771" w14:textId="77777777" w:rsidR="00E1718C" w:rsidRPr="00583CAE" w:rsidRDefault="00E1718C" w:rsidP="00E1718C">
            <w:pPr>
              <w:spacing w:after="0" w:line="240" w:lineRule="auto"/>
              <w:ind w:right="283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Fuat YELKEN</w:t>
            </w:r>
          </w:p>
        </w:tc>
        <w:tc>
          <w:tcPr>
            <w:tcW w:w="2500" w:type="dxa"/>
          </w:tcPr>
          <w:p w14:paraId="2BDD8B8A" w14:textId="77777777" w:rsidR="00E1718C" w:rsidRPr="00583CAE" w:rsidRDefault="00E1718C" w:rsidP="00E1718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Bilgisayar Mühendisleri Odası Mersin Temsilciliği</w:t>
            </w:r>
          </w:p>
        </w:tc>
        <w:tc>
          <w:tcPr>
            <w:tcW w:w="1644" w:type="dxa"/>
            <w:vAlign w:val="center"/>
          </w:tcPr>
          <w:p w14:paraId="6D3EFD87" w14:textId="77777777" w:rsidR="00E1718C" w:rsidRPr="00583CAE" w:rsidRDefault="00E1718C" w:rsidP="00E1718C">
            <w:pPr>
              <w:spacing w:after="0" w:line="240" w:lineRule="auto"/>
              <w:ind w:right="28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3CAE">
              <w:rPr>
                <w:rFonts w:ascii="Times New Roman" w:hAnsi="Times New Roman" w:cs="Times New Roman"/>
                <w:sz w:val="18"/>
                <w:szCs w:val="18"/>
              </w:rPr>
              <w:t>Üye</w:t>
            </w:r>
          </w:p>
        </w:tc>
      </w:tr>
    </w:tbl>
    <w:p w14:paraId="1D0D2EA4" w14:textId="64B730BB" w:rsidR="002B7AB4" w:rsidRPr="002B7AB4" w:rsidRDefault="002B7AB4" w:rsidP="00E1718C">
      <w:pPr>
        <w:pStyle w:val="Balk1"/>
        <w:rPr>
          <w:rFonts w:eastAsia="Times New Roman"/>
          <w:sz w:val="24"/>
          <w:szCs w:val="24"/>
          <w:lang w:val="en-US"/>
        </w:rPr>
      </w:pPr>
      <w:bookmarkStart w:id="8" w:name="_Toc94086872"/>
      <w:r w:rsidRPr="002B7AB4">
        <w:rPr>
          <w:rFonts w:eastAsia="Times New Roman"/>
          <w:lang w:val="en-US"/>
        </w:rPr>
        <w:t>7.</w:t>
      </w:r>
      <w:r w:rsidR="00E1718C">
        <w:rPr>
          <w:rFonts w:eastAsia="Times New Roman"/>
          <w:lang w:val="en-US"/>
        </w:rPr>
        <w:t xml:space="preserve"> </w:t>
      </w:r>
      <w:r w:rsidRPr="002B7AB4">
        <w:rPr>
          <w:rFonts w:eastAsia="Times New Roman"/>
          <w:lang w:val="en-US"/>
        </w:rPr>
        <w:t>DURUM ANALİZİ</w:t>
      </w:r>
      <w:bookmarkEnd w:id="8"/>
    </w:p>
    <w:p w14:paraId="1DC3170F" w14:textId="77777777" w:rsidR="002B7AB4" w:rsidRPr="002B7AB4" w:rsidRDefault="00E1718C" w:rsidP="00E1718C">
      <w:pPr>
        <w:pStyle w:val="Balk2"/>
        <w:rPr>
          <w:rFonts w:eastAsia="Times New Roman"/>
          <w:sz w:val="24"/>
          <w:szCs w:val="24"/>
          <w:lang w:val="en-US"/>
        </w:rPr>
      </w:pPr>
      <w:bookmarkStart w:id="9" w:name="_Toc94086873"/>
      <w:r>
        <w:rPr>
          <w:rFonts w:eastAsia="Times New Roman"/>
          <w:lang w:val="en-US"/>
        </w:rPr>
        <w:t xml:space="preserve">7.1. </w:t>
      </w:r>
      <w:proofErr w:type="spellStart"/>
      <w:r w:rsidR="002B7AB4" w:rsidRPr="002B7AB4">
        <w:rPr>
          <w:rFonts w:eastAsia="Times New Roman"/>
          <w:lang w:val="en-US"/>
        </w:rPr>
        <w:t>Paydaş</w:t>
      </w:r>
      <w:proofErr w:type="spellEnd"/>
      <w:r w:rsidR="002B7AB4" w:rsidRPr="002B7AB4">
        <w:rPr>
          <w:rFonts w:eastAsia="Times New Roman"/>
          <w:lang w:val="en-US"/>
        </w:rPr>
        <w:t xml:space="preserve"> </w:t>
      </w:r>
      <w:proofErr w:type="spellStart"/>
      <w:r w:rsidR="002B7AB4" w:rsidRPr="002B7AB4">
        <w:rPr>
          <w:rFonts w:eastAsia="Times New Roman"/>
          <w:lang w:val="en-US"/>
        </w:rPr>
        <w:t>Analizi</w:t>
      </w:r>
      <w:bookmarkEnd w:id="9"/>
      <w:proofErr w:type="spellEnd"/>
    </w:p>
    <w:p w14:paraId="60585262" w14:textId="77777777" w:rsidR="002B7AB4" w:rsidRPr="002B7AB4" w:rsidRDefault="002B7AB4" w:rsidP="00E1718C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27/09/2016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tarih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5/34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saylı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Üniversite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Senato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Kararı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ile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“</w:t>
      </w:r>
      <w:r w:rsidRPr="00E1718C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Toros </w:t>
      </w:r>
      <w:proofErr w:type="spellStart"/>
      <w:r w:rsidRPr="00E1718C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Üniversitesi</w:t>
      </w:r>
      <w:proofErr w:type="spellEnd"/>
      <w:r w:rsidRPr="00E1718C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Enstitü</w:t>
      </w:r>
      <w:proofErr w:type="spellEnd"/>
      <w:r w:rsidRPr="00E1718C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, </w:t>
      </w:r>
      <w:proofErr w:type="spellStart"/>
      <w:r w:rsidRPr="00E1718C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Fakülte</w:t>
      </w:r>
      <w:proofErr w:type="spellEnd"/>
      <w:r w:rsidRPr="00E1718C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, </w:t>
      </w:r>
      <w:proofErr w:type="spellStart"/>
      <w:r w:rsidRPr="00E1718C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Yüksekokul</w:t>
      </w:r>
      <w:proofErr w:type="spellEnd"/>
      <w:r w:rsidRPr="00E1718C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ve</w:t>
      </w:r>
      <w:proofErr w:type="spellEnd"/>
      <w:r w:rsidRPr="00E1718C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Meslek</w:t>
      </w:r>
      <w:proofErr w:type="spellEnd"/>
      <w:r w:rsidRPr="00E1718C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Yükse</w:t>
      </w:r>
      <w:r w:rsidR="00E1718C" w:rsidRPr="00E1718C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kokulu</w:t>
      </w:r>
      <w:proofErr w:type="spellEnd"/>
      <w:r w:rsidR="00E1718C" w:rsidRPr="00E1718C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="00E1718C" w:rsidRPr="00E1718C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Danışma</w:t>
      </w:r>
      <w:proofErr w:type="spellEnd"/>
      <w:r w:rsidR="00E1718C" w:rsidRPr="00E1718C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="00E1718C" w:rsidRPr="00E1718C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Kurulu</w:t>
      </w:r>
      <w:proofErr w:type="spellEnd"/>
      <w:r w:rsidR="00E1718C" w:rsidRPr="00E1718C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="00E1718C" w:rsidRPr="00E1718C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Esasları</w:t>
      </w:r>
      <w:proofErr w:type="spellEnd"/>
      <w:r w:rsidR="00E1718C" w:rsidRPr="00E1718C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”</w:t>
      </w:r>
      <w:r w:rsidRPr="00E1718C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kapsamında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kamu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özel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sektör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kuruluşlarıyla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işbirliği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sağlamak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sürdür</w:t>
      </w:r>
      <w:r w:rsidR="00BA3AC6">
        <w:rPr>
          <w:rFonts w:ascii="Times New Roman" w:eastAsia="Times New Roman" w:hAnsi="Times New Roman" w:cs="Times New Roman"/>
          <w:color w:val="000000"/>
          <w:lang w:val="en-US"/>
        </w:rPr>
        <w:t>ebilmek</w:t>
      </w:r>
      <w:proofErr w:type="spellEnd"/>
      <w:r w:rsidR="00BA3AC6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BA3AC6">
        <w:rPr>
          <w:rFonts w:ascii="Times New Roman" w:eastAsia="Times New Roman" w:hAnsi="Times New Roman" w:cs="Times New Roman"/>
          <w:color w:val="000000"/>
          <w:lang w:val="en-US"/>
        </w:rPr>
        <w:t>amacıyla</w:t>
      </w:r>
      <w:proofErr w:type="spellEnd"/>
      <w:r w:rsidR="00BA3AC6">
        <w:rPr>
          <w:rFonts w:ascii="Times New Roman" w:eastAsia="Times New Roman" w:hAnsi="Times New Roman" w:cs="Times New Roman"/>
          <w:color w:val="000000"/>
          <w:lang w:val="en-US"/>
        </w:rPr>
        <w:t xml:space="preserve"> Akademik </w:t>
      </w:r>
      <w:proofErr w:type="spellStart"/>
      <w:r w:rsidR="00BA3AC6">
        <w:rPr>
          <w:rFonts w:ascii="Times New Roman" w:eastAsia="Times New Roman" w:hAnsi="Times New Roman" w:cs="Times New Roman"/>
          <w:color w:val="000000"/>
          <w:lang w:val="en-US"/>
        </w:rPr>
        <w:t>Birim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Danışma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Kurulu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Bölüm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Danışma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Kurulları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oluşturulmuştur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>.</w:t>
      </w:r>
      <w:r w:rsidR="00E1718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Danışma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kurulları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aracılığı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ile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bölüm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veya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programlardaki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müfredatların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oluşturulmasında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dış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paydaş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(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meslek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odaları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mesleki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dernekler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v.b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)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önerileri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>/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görüşleri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göz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önünde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bulundurularak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müfredatlarda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iyileştirme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çalışmaları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yapılmaktadır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>.</w:t>
      </w:r>
      <w:r w:rsidR="00E1718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Danışma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Kurulu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faaliyetleri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kapsamında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iç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paydaşlarımız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dış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paydaşlarımızın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katılımıyla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gerçekleştirilen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toplan</w:t>
      </w:r>
      <w:r w:rsidR="00E1718C">
        <w:rPr>
          <w:rFonts w:ascii="Times New Roman" w:eastAsia="Times New Roman" w:hAnsi="Times New Roman" w:cs="Times New Roman"/>
          <w:color w:val="000000"/>
          <w:lang w:val="en-US"/>
        </w:rPr>
        <w:t>tı</w:t>
      </w:r>
      <w:proofErr w:type="spellEnd"/>
      <w:r w:rsid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E1718C">
        <w:rPr>
          <w:rFonts w:ascii="Times New Roman" w:eastAsia="Times New Roman" w:hAnsi="Times New Roman" w:cs="Times New Roman"/>
          <w:color w:val="000000"/>
          <w:lang w:val="en-US"/>
        </w:rPr>
        <w:t>bilgilerine</w:t>
      </w:r>
      <w:proofErr w:type="spellEnd"/>
      <w:r w:rsid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E1718C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E1718C">
        <w:rPr>
          <w:rFonts w:ascii="Times New Roman" w:eastAsia="Times New Roman" w:hAnsi="Times New Roman" w:cs="Times New Roman"/>
          <w:color w:val="000000"/>
          <w:lang w:val="en-US"/>
        </w:rPr>
        <w:t>bu</w:t>
      </w:r>
      <w:proofErr w:type="spellEnd"/>
      <w:r w:rsid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E1718C">
        <w:rPr>
          <w:rFonts w:ascii="Times New Roman" w:eastAsia="Times New Roman" w:hAnsi="Times New Roman" w:cs="Times New Roman"/>
          <w:color w:val="000000"/>
          <w:lang w:val="en-US"/>
        </w:rPr>
        <w:t>toplantıda</w:t>
      </w:r>
      <w:proofErr w:type="spellEnd"/>
      <w:r w:rsid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alınan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danışma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kurulu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kararlarına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hyperlink r:id="rId10" w:history="1">
        <w:r w:rsidRPr="00E1718C">
          <w:rPr>
            <w:rFonts w:ascii="Times New Roman" w:eastAsia="Times New Roman" w:hAnsi="Times New Roman" w:cs="Times New Roman"/>
            <w:color w:val="1155CC"/>
            <w:u w:val="single"/>
            <w:lang w:val="en-US"/>
          </w:rPr>
          <w:t>https://toros.edu.tr/sayfalar/muhendislik-fakultesi-danisma-kurulu</w:t>
        </w:r>
      </w:hyperlink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linkinden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 xml:space="preserve">  </w:t>
      </w:r>
      <w:proofErr w:type="spellStart"/>
      <w:r w:rsidRPr="00E1718C">
        <w:rPr>
          <w:rFonts w:ascii="Times New Roman" w:eastAsia="Times New Roman" w:hAnsi="Times New Roman" w:cs="Times New Roman"/>
          <w:color w:val="000000"/>
          <w:lang w:val="en-US"/>
        </w:rPr>
        <w:t>ulaşabilirsiniz</w:t>
      </w:r>
      <w:proofErr w:type="spellEnd"/>
      <w:r w:rsidRPr="00E1718C">
        <w:rPr>
          <w:rFonts w:ascii="Times New Roman" w:eastAsia="Times New Roman" w:hAnsi="Times New Roman" w:cs="Times New Roman"/>
          <w:color w:val="000000"/>
          <w:lang w:val="en-US"/>
        </w:rPr>
        <w:t>.</w:t>
      </w:r>
    </w:p>
    <w:p w14:paraId="375D5713" w14:textId="77777777" w:rsidR="002B7AB4" w:rsidRPr="002B7AB4" w:rsidRDefault="002B7AB4" w:rsidP="00E1718C">
      <w:pPr>
        <w:pStyle w:val="Balk2"/>
        <w:rPr>
          <w:rFonts w:eastAsia="Times New Roman"/>
          <w:sz w:val="24"/>
          <w:szCs w:val="24"/>
          <w:lang w:val="en-US"/>
        </w:rPr>
      </w:pPr>
      <w:bookmarkStart w:id="10" w:name="_Toc94086874"/>
      <w:r w:rsidRPr="002B7AB4">
        <w:rPr>
          <w:rFonts w:eastAsia="Times New Roman"/>
          <w:lang w:val="en-US"/>
        </w:rPr>
        <w:t xml:space="preserve">7.2. </w:t>
      </w:r>
      <w:proofErr w:type="spellStart"/>
      <w:r w:rsidRPr="002B7AB4">
        <w:rPr>
          <w:rFonts w:eastAsia="Times New Roman"/>
          <w:lang w:val="en-US"/>
        </w:rPr>
        <w:t>Kuruluş</w:t>
      </w:r>
      <w:proofErr w:type="spellEnd"/>
      <w:r w:rsidRPr="002B7AB4">
        <w:rPr>
          <w:rFonts w:eastAsia="Times New Roman"/>
          <w:lang w:val="en-US"/>
        </w:rPr>
        <w:t xml:space="preserve"> </w:t>
      </w:r>
      <w:proofErr w:type="spellStart"/>
      <w:r w:rsidRPr="002B7AB4">
        <w:rPr>
          <w:rFonts w:eastAsia="Times New Roman"/>
          <w:lang w:val="en-US"/>
        </w:rPr>
        <w:t>İçi</w:t>
      </w:r>
      <w:proofErr w:type="spellEnd"/>
      <w:r w:rsidRPr="002B7AB4">
        <w:rPr>
          <w:rFonts w:eastAsia="Times New Roman"/>
          <w:lang w:val="en-US"/>
        </w:rPr>
        <w:t xml:space="preserve"> </w:t>
      </w:r>
      <w:proofErr w:type="spellStart"/>
      <w:r w:rsidRPr="002B7AB4">
        <w:rPr>
          <w:rFonts w:eastAsia="Times New Roman"/>
          <w:lang w:val="en-US"/>
        </w:rPr>
        <w:t>Analizi</w:t>
      </w:r>
      <w:bookmarkEnd w:id="10"/>
      <w:proofErr w:type="spellEnd"/>
    </w:p>
    <w:p w14:paraId="12E2516A" w14:textId="0F6463D3" w:rsidR="002B7AB4" w:rsidRPr="002B7AB4" w:rsidRDefault="002B7AB4" w:rsidP="002B7AB4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7977D9">
        <w:rPr>
          <w:rFonts w:ascii="Times New Roman" w:eastAsia="Times New Roman" w:hAnsi="Times New Roman" w:cs="Times New Roman"/>
          <w:color w:val="000000"/>
          <w:lang w:val="en-US"/>
        </w:rPr>
        <w:t>Kuruluş</w:t>
      </w:r>
      <w:proofErr w:type="spellEnd"/>
      <w:r w:rsidRPr="007977D9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7977D9">
        <w:rPr>
          <w:rFonts w:ascii="Times New Roman" w:eastAsia="Times New Roman" w:hAnsi="Times New Roman" w:cs="Times New Roman"/>
          <w:color w:val="000000"/>
          <w:lang w:val="en-US"/>
        </w:rPr>
        <w:t>içi</w:t>
      </w:r>
      <w:proofErr w:type="spellEnd"/>
      <w:r w:rsidRPr="007977D9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7977D9">
        <w:rPr>
          <w:rFonts w:ascii="Times New Roman" w:eastAsia="Times New Roman" w:hAnsi="Times New Roman" w:cs="Times New Roman"/>
          <w:color w:val="000000"/>
          <w:lang w:val="en-US"/>
        </w:rPr>
        <w:t>analiz</w:t>
      </w:r>
      <w:proofErr w:type="spellEnd"/>
      <w:r w:rsidRPr="007977D9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7977D9">
        <w:rPr>
          <w:rFonts w:ascii="Times New Roman" w:eastAsia="Times New Roman" w:hAnsi="Times New Roman" w:cs="Times New Roman"/>
          <w:color w:val="000000"/>
          <w:lang w:val="en-US"/>
        </w:rPr>
        <w:t>kapsamında</w:t>
      </w:r>
      <w:proofErr w:type="spellEnd"/>
      <w:r w:rsidRPr="007977D9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7977D9">
        <w:rPr>
          <w:rFonts w:ascii="Times New Roman" w:eastAsia="Times New Roman" w:hAnsi="Times New Roman" w:cs="Times New Roman"/>
          <w:color w:val="000000"/>
          <w:lang w:val="en-US"/>
        </w:rPr>
        <w:t>fakültenin</w:t>
      </w:r>
      <w:proofErr w:type="spellEnd"/>
      <w:r w:rsidRPr="007977D9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7977D9">
        <w:rPr>
          <w:rFonts w:ascii="Times New Roman" w:eastAsia="Times New Roman" w:hAnsi="Times New Roman" w:cs="Times New Roman"/>
          <w:color w:val="000000"/>
          <w:lang w:val="en-US"/>
        </w:rPr>
        <w:t>insan</w:t>
      </w:r>
      <w:proofErr w:type="spellEnd"/>
      <w:r w:rsidRPr="007977D9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7977D9">
        <w:rPr>
          <w:rFonts w:ascii="Times New Roman" w:eastAsia="Times New Roman" w:hAnsi="Times New Roman" w:cs="Times New Roman"/>
          <w:color w:val="000000"/>
          <w:lang w:val="en-US"/>
        </w:rPr>
        <w:t>kaynakları</w:t>
      </w:r>
      <w:proofErr w:type="spellEnd"/>
      <w:r w:rsidRPr="007977D9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7977D9">
        <w:rPr>
          <w:rFonts w:ascii="Times New Roman" w:eastAsia="Times New Roman" w:hAnsi="Times New Roman" w:cs="Times New Roman"/>
          <w:color w:val="000000"/>
          <w:lang w:val="en-US"/>
        </w:rPr>
        <w:t>öğrenci</w:t>
      </w:r>
      <w:proofErr w:type="spellEnd"/>
      <w:r w:rsidRPr="007977D9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7977D9">
        <w:rPr>
          <w:rFonts w:ascii="Times New Roman" w:eastAsia="Times New Roman" w:hAnsi="Times New Roman" w:cs="Times New Roman"/>
          <w:color w:val="000000"/>
          <w:lang w:val="en-US"/>
        </w:rPr>
        <w:t>sayıları</w:t>
      </w:r>
      <w:proofErr w:type="spellEnd"/>
      <w:r w:rsidRPr="007977D9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7977D9">
        <w:rPr>
          <w:rFonts w:ascii="Times New Roman" w:eastAsia="Times New Roman" w:hAnsi="Times New Roman" w:cs="Times New Roman"/>
          <w:color w:val="000000"/>
          <w:lang w:val="en-US"/>
        </w:rPr>
        <w:t>bilimsel</w:t>
      </w:r>
      <w:proofErr w:type="spellEnd"/>
      <w:r w:rsidRPr="007977D9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7977D9">
        <w:rPr>
          <w:rFonts w:ascii="Times New Roman" w:eastAsia="Times New Roman" w:hAnsi="Times New Roman" w:cs="Times New Roman"/>
          <w:color w:val="000000"/>
          <w:lang w:val="en-US"/>
        </w:rPr>
        <w:t>araştırma</w:t>
      </w:r>
      <w:proofErr w:type="spellEnd"/>
      <w:r w:rsidRPr="007977D9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7977D9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7977D9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7977D9">
        <w:rPr>
          <w:rFonts w:ascii="Times New Roman" w:eastAsia="Times New Roman" w:hAnsi="Times New Roman" w:cs="Times New Roman"/>
          <w:color w:val="000000"/>
          <w:lang w:val="en-US"/>
        </w:rPr>
        <w:t>yayın</w:t>
      </w:r>
      <w:proofErr w:type="spellEnd"/>
      <w:r w:rsidRPr="007977D9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7977D9">
        <w:rPr>
          <w:rFonts w:ascii="Times New Roman" w:eastAsia="Times New Roman" w:hAnsi="Times New Roman" w:cs="Times New Roman"/>
          <w:color w:val="000000"/>
          <w:lang w:val="en-US"/>
        </w:rPr>
        <w:t>fi</w:t>
      </w:r>
      <w:r w:rsidR="00E1718C" w:rsidRPr="007977D9">
        <w:rPr>
          <w:rFonts w:ascii="Times New Roman" w:eastAsia="Times New Roman" w:hAnsi="Times New Roman" w:cs="Times New Roman"/>
          <w:color w:val="000000"/>
          <w:lang w:val="en-US"/>
        </w:rPr>
        <w:t>zikî</w:t>
      </w:r>
      <w:proofErr w:type="spellEnd"/>
      <w:r w:rsidR="00E1718C" w:rsidRPr="007977D9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E1718C" w:rsidRPr="007977D9">
        <w:rPr>
          <w:rFonts w:ascii="Times New Roman" w:eastAsia="Times New Roman" w:hAnsi="Times New Roman" w:cs="Times New Roman"/>
          <w:color w:val="000000"/>
          <w:lang w:val="en-US"/>
        </w:rPr>
        <w:t>yapı</w:t>
      </w:r>
      <w:proofErr w:type="spellEnd"/>
      <w:r w:rsidR="00E1718C" w:rsidRPr="007977D9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E1718C" w:rsidRPr="007977D9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="00E1718C" w:rsidRPr="007977D9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E1718C" w:rsidRPr="007977D9">
        <w:rPr>
          <w:rFonts w:ascii="Times New Roman" w:eastAsia="Times New Roman" w:hAnsi="Times New Roman" w:cs="Times New Roman"/>
          <w:color w:val="000000"/>
          <w:lang w:val="en-US"/>
        </w:rPr>
        <w:t>teknolojik</w:t>
      </w:r>
      <w:proofErr w:type="spellEnd"/>
      <w:r w:rsidR="00E1718C" w:rsidRPr="007977D9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E1718C" w:rsidRPr="007977D9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="00E1718C" w:rsidRPr="007977D9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E1718C" w:rsidRPr="007977D9">
        <w:rPr>
          <w:rFonts w:ascii="Times New Roman" w:eastAsia="Times New Roman" w:hAnsi="Times New Roman" w:cs="Times New Roman"/>
          <w:color w:val="000000"/>
          <w:lang w:val="en-US"/>
        </w:rPr>
        <w:t>mâlî</w:t>
      </w:r>
      <w:proofErr w:type="spellEnd"/>
      <w:r w:rsidRPr="007977D9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7977D9">
        <w:rPr>
          <w:rFonts w:ascii="Times New Roman" w:eastAsia="Times New Roman" w:hAnsi="Times New Roman" w:cs="Times New Roman"/>
          <w:color w:val="000000"/>
          <w:lang w:val="en-US"/>
        </w:rPr>
        <w:t>kaynaklar</w:t>
      </w:r>
      <w:proofErr w:type="spellEnd"/>
      <w:r w:rsidRPr="007977D9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7977D9">
        <w:rPr>
          <w:rFonts w:ascii="Times New Roman" w:eastAsia="Times New Roman" w:hAnsi="Times New Roman" w:cs="Times New Roman"/>
          <w:color w:val="000000"/>
          <w:lang w:val="en-US"/>
        </w:rPr>
        <w:t>alanlarında</w:t>
      </w:r>
      <w:proofErr w:type="spellEnd"/>
      <w:r w:rsidRPr="007977D9">
        <w:rPr>
          <w:rFonts w:ascii="Times New Roman" w:eastAsia="Times New Roman" w:hAnsi="Times New Roman" w:cs="Times New Roman"/>
          <w:color w:val="000000"/>
          <w:lang w:val="en-US"/>
        </w:rPr>
        <w:t xml:space="preserve"> son 7 </w:t>
      </w:r>
      <w:proofErr w:type="spellStart"/>
      <w:r w:rsidRPr="007977D9">
        <w:rPr>
          <w:rFonts w:ascii="Times New Roman" w:eastAsia="Times New Roman" w:hAnsi="Times New Roman" w:cs="Times New Roman"/>
          <w:color w:val="000000"/>
          <w:lang w:val="en-US"/>
        </w:rPr>
        <w:t>eğitim-öğretim</w:t>
      </w:r>
      <w:proofErr w:type="spellEnd"/>
      <w:r w:rsidRPr="007977D9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7977D9">
        <w:rPr>
          <w:rFonts w:ascii="Times New Roman" w:eastAsia="Times New Roman" w:hAnsi="Times New Roman" w:cs="Times New Roman"/>
          <w:color w:val="000000"/>
          <w:lang w:val="en-US"/>
        </w:rPr>
        <w:t>yılına</w:t>
      </w:r>
      <w:proofErr w:type="spellEnd"/>
      <w:r w:rsidRPr="007977D9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7977D9">
        <w:rPr>
          <w:rFonts w:ascii="Times New Roman" w:eastAsia="Times New Roman" w:hAnsi="Times New Roman" w:cs="Times New Roman"/>
          <w:color w:val="000000"/>
          <w:lang w:val="en-US"/>
        </w:rPr>
        <w:t>ait</w:t>
      </w:r>
      <w:proofErr w:type="spellEnd"/>
      <w:r w:rsidRPr="007977D9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7977D9">
        <w:rPr>
          <w:rFonts w:ascii="Times New Roman" w:eastAsia="Times New Roman" w:hAnsi="Times New Roman" w:cs="Times New Roman"/>
          <w:color w:val="000000"/>
          <w:lang w:val="en-US"/>
        </w:rPr>
        <w:t>bilgiler</w:t>
      </w:r>
      <w:proofErr w:type="spellEnd"/>
      <w:r w:rsidRPr="007977D9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7977D9">
        <w:rPr>
          <w:rFonts w:ascii="Times New Roman" w:eastAsia="Times New Roman" w:hAnsi="Times New Roman" w:cs="Times New Roman"/>
          <w:color w:val="000000"/>
          <w:lang w:val="en-US"/>
        </w:rPr>
        <w:t>incelenmiş</w:t>
      </w:r>
      <w:proofErr w:type="spellEnd"/>
      <w:r w:rsidRPr="007977D9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7977D9">
        <w:rPr>
          <w:rFonts w:ascii="Times New Roman" w:eastAsia="Times New Roman" w:hAnsi="Times New Roman" w:cs="Times New Roman"/>
          <w:color w:val="000000"/>
          <w:lang w:val="en-US"/>
        </w:rPr>
        <w:t>faaliyet</w:t>
      </w:r>
      <w:proofErr w:type="spellEnd"/>
      <w:r w:rsidRPr="007977D9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7977D9">
        <w:rPr>
          <w:rFonts w:ascii="Times New Roman" w:eastAsia="Times New Roman" w:hAnsi="Times New Roman" w:cs="Times New Roman"/>
          <w:color w:val="000000"/>
          <w:lang w:val="en-US"/>
        </w:rPr>
        <w:t>raporlarından</w:t>
      </w:r>
      <w:proofErr w:type="spellEnd"/>
      <w:r w:rsidRPr="007977D9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7977D9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7977D9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7977D9">
        <w:rPr>
          <w:rFonts w:ascii="Times New Roman" w:eastAsia="Times New Roman" w:hAnsi="Times New Roman" w:cs="Times New Roman"/>
          <w:color w:val="000000"/>
          <w:lang w:val="en-US"/>
        </w:rPr>
        <w:t>diğer</w:t>
      </w:r>
      <w:proofErr w:type="spellEnd"/>
      <w:r w:rsidRPr="007977D9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7977D9">
        <w:rPr>
          <w:rFonts w:ascii="Times New Roman" w:eastAsia="Times New Roman" w:hAnsi="Times New Roman" w:cs="Times New Roman"/>
          <w:color w:val="000000"/>
          <w:lang w:val="en-US"/>
        </w:rPr>
        <w:t>kaynaklardan</w:t>
      </w:r>
      <w:proofErr w:type="spellEnd"/>
      <w:r w:rsidRPr="007977D9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7977D9">
        <w:rPr>
          <w:rFonts w:ascii="Times New Roman" w:eastAsia="Times New Roman" w:hAnsi="Times New Roman" w:cs="Times New Roman"/>
          <w:color w:val="000000"/>
          <w:lang w:val="en-US"/>
        </w:rPr>
        <w:t>yararlanarak</w:t>
      </w:r>
      <w:proofErr w:type="spellEnd"/>
      <w:r w:rsidRPr="007977D9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r w:rsidR="007977D9" w:rsidRPr="007977D9">
        <w:rPr>
          <w:rFonts w:ascii="Times New Roman" w:eastAsia="Times New Roman" w:hAnsi="Times New Roman" w:cs="Times New Roman"/>
          <w:color w:val="000000"/>
          <w:lang w:val="en-US"/>
        </w:rPr>
        <w:t xml:space="preserve">2022-2026 </w:t>
      </w:r>
      <w:proofErr w:type="spellStart"/>
      <w:r w:rsidR="007977D9" w:rsidRPr="007977D9">
        <w:rPr>
          <w:rFonts w:ascii="Times New Roman" w:eastAsia="Times New Roman" w:hAnsi="Times New Roman" w:cs="Times New Roman"/>
          <w:color w:val="000000"/>
          <w:lang w:val="en-US"/>
        </w:rPr>
        <w:t>stratejik</w:t>
      </w:r>
      <w:proofErr w:type="spellEnd"/>
      <w:r w:rsidR="007977D9" w:rsidRPr="007977D9">
        <w:rPr>
          <w:rFonts w:ascii="Times New Roman" w:eastAsia="Times New Roman" w:hAnsi="Times New Roman" w:cs="Times New Roman"/>
          <w:color w:val="000000"/>
          <w:lang w:val="en-US"/>
        </w:rPr>
        <w:t xml:space="preserve"> plan </w:t>
      </w:r>
      <w:proofErr w:type="spellStart"/>
      <w:r w:rsidR="007977D9" w:rsidRPr="007977D9">
        <w:rPr>
          <w:rFonts w:ascii="Times New Roman" w:eastAsia="Times New Roman" w:hAnsi="Times New Roman" w:cs="Times New Roman"/>
          <w:color w:val="000000"/>
          <w:lang w:val="en-US"/>
        </w:rPr>
        <w:t>dönemine</w:t>
      </w:r>
      <w:proofErr w:type="spellEnd"/>
      <w:r w:rsidR="007977D9" w:rsidRPr="007977D9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7977D9" w:rsidRPr="007977D9">
        <w:rPr>
          <w:rFonts w:ascii="Times New Roman" w:eastAsia="Times New Roman" w:hAnsi="Times New Roman" w:cs="Times New Roman"/>
          <w:color w:val="000000"/>
          <w:lang w:val="en-US"/>
        </w:rPr>
        <w:t>ait</w:t>
      </w:r>
      <w:proofErr w:type="spellEnd"/>
      <w:r w:rsidR="007977D9" w:rsidRPr="007977D9">
        <w:rPr>
          <w:rFonts w:ascii="Times New Roman" w:eastAsia="Times New Roman" w:hAnsi="Times New Roman" w:cs="Times New Roman"/>
          <w:color w:val="000000"/>
          <w:lang w:val="en-US"/>
        </w:rPr>
        <w:t> </w:t>
      </w:r>
      <w:proofErr w:type="spellStart"/>
      <w:r w:rsidRPr="007977D9">
        <w:rPr>
          <w:rFonts w:ascii="Times New Roman" w:eastAsia="Times New Roman" w:hAnsi="Times New Roman" w:cs="Times New Roman"/>
          <w:color w:val="000000"/>
          <w:lang w:val="en-US"/>
        </w:rPr>
        <w:t>tablolar</w:t>
      </w:r>
      <w:proofErr w:type="spellEnd"/>
      <w:r w:rsidRPr="007977D9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7977D9">
        <w:rPr>
          <w:rFonts w:ascii="Times New Roman" w:eastAsia="Times New Roman" w:hAnsi="Times New Roman" w:cs="Times New Roman"/>
          <w:color w:val="000000"/>
          <w:lang w:val="en-US"/>
        </w:rPr>
        <w:t>oluşturulmuştur</w:t>
      </w:r>
      <w:proofErr w:type="spellEnd"/>
      <w:r w:rsidRPr="007977D9">
        <w:rPr>
          <w:rFonts w:ascii="Times New Roman" w:eastAsia="Times New Roman" w:hAnsi="Times New Roman" w:cs="Times New Roman"/>
          <w:color w:val="000000"/>
          <w:lang w:val="en-US"/>
        </w:rPr>
        <w:t>.</w:t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</w:p>
    <w:p w14:paraId="0F5A1D5D" w14:textId="77777777" w:rsidR="002B7AB4" w:rsidRPr="002B7AB4" w:rsidRDefault="002B7AB4" w:rsidP="00E1718C">
      <w:pPr>
        <w:pStyle w:val="Balk3"/>
        <w:rPr>
          <w:rFonts w:eastAsia="Times New Roman"/>
          <w:lang w:val="en-US"/>
        </w:rPr>
      </w:pPr>
      <w:bookmarkStart w:id="11" w:name="_Toc94086875"/>
      <w:r w:rsidRPr="002B7AB4">
        <w:rPr>
          <w:rFonts w:eastAsia="Times New Roman"/>
          <w:lang w:val="en-US"/>
        </w:rPr>
        <w:t>7.2.1</w:t>
      </w:r>
      <w:r w:rsidR="00E1718C">
        <w:rPr>
          <w:rFonts w:eastAsia="Times New Roman"/>
          <w:b w:val="0"/>
          <w:lang w:val="en-US"/>
        </w:rPr>
        <w:t>.</w:t>
      </w:r>
      <w:r w:rsidRPr="002B7AB4">
        <w:rPr>
          <w:rFonts w:eastAsia="Times New Roman"/>
          <w:lang w:val="en-US"/>
        </w:rPr>
        <w:t xml:space="preserve"> </w:t>
      </w:r>
      <w:proofErr w:type="spellStart"/>
      <w:r w:rsidRPr="002B7AB4">
        <w:rPr>
          <w:rFonts w:eastAsia="Times New Roman"/>
          <w:lang w:val="en-US"/>
        </w:rPr>
        <w:t>İnsan</w:t>
      </w:r>
      <w:proofErr w:type="spellEnd"/>
      <w:r w:rsidRPr="002B7AB4">
        <w:rPr>
          <w:rFonts w:eastAsia="Times New Roman"/>
          <w:lang w:val="en-US"/>
        </w:rPr>
        <w:t xml:space="preserve"> </w:t>
      </w:r>
      <w:proofErr w:type="spellStart"/>
      <w:r w:rsidRPr="002B7AB4">
        <w:rPr>
          <w:rFonts w:eastAsia="Times New Roman"/>
          <w:lang w:val="en-US"/>
        </w:rPr>
        <w:t>Kaynakları</w:t>
      </w:r>
      <w:bookmarkEnd w:id="11"/>
      <w:proofErr w:type="spellEnd"/>
      <w:r w:rsidRPr="002B7AB4">
        <w:rPr>
          <w:rFonts w:eastAsia="Times New Roman"/>
          <w:lang w:val="en-US"/>
        </w:rPr>
        <w:t> </w:t>
      </w:r>
    </w:p>
    <w:p w14:paraId="058901C0" w14:textId="7414D327" w:rsidR="00090E67" w:rsidRDefault="00E1718C" w:rsidP="002B7AB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en-US"/>
        </w:rPr>
      </w:pP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Fakültemizin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son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üç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eğitim-öğretim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yılı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içindeki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akademik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personel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sayıları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ile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öğretim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elemanı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başına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düşen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öğrenci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sayıları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incelenmiştir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. Akademik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personel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sayıları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(Tablo 7.2.1.1)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ele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alındığında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son 7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eğitim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öğretim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yılındaki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akademik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personel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sayıları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görülmektedir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. </w:t>
      </w:r>
    </w:p>
    <w:p w14:paraId="705C3EA8" w14:textId="44634E4A" w:rsidR="00D3283D" w:rsidRDefault="002B7AB4" w:rsidP="000626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en-US"/>
        </w:rPr>
      </w:pP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Eğ</w:t>
      </w:r>
      <w:r w:rsidR="00E1718C">
        <w:rPr>
          <w:rFonts w:ascii="Times New Roman" w:eastAsia="Times New Roman" w:hAnsi="Times New Roman" w:cs="Times New Roman"/>
          <w:color w:val="000000"/>
          <w:lang w:val="en-US"/>
        </w:rPr>
        <w:t>itim-öğretimin</w:t>
      </w:r>
      <w:proofErr w:type="spellEnd"/>
      <w:r w:rsidR="00E1718C">
        <w:rPr>
          <w:rFonts w:ascii="Times New Roman" w:eastAsia="Times New Roman" w:hAnsi="Times New Roman" w:cs="Times New Roman"/>
          <w:color w:val="000000"/>
          <w:lang w:val="en-US"/>
        </w:rPr>
        <w:t> 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kalitesin</w:t>
      </w:r>
      <w:r w:rsidR="00E1718C">
        <w:rPr>
          <w:rFonts w:ascii="Times New Roman" w:eastAsia="Times New Roman" w:hAnsi="Times New Roman" w:cs="Times New Roman"/>
          <w:color w:val="000000"/>
          <w:lang w:val="en-US"/>
        </w:rPr>
        <w:t>in</w:t>
      </w:r>
      <w:proofErr w:type="spellEnd"/>
      <w:r w:rsid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E1718C">
        <w:rPr>
          <w:rFonts w:ascii="Times New Roman" w:eastAsia="Times New Roman" w:hAnsi="Times New Roman" w:cs="Times New Roman"/>
          <w:color w:val="000000"/>
          <w:lang w:val="en-US"/>
        </w:rPr>
        <w:t>yükseltilmesi</w:t>
      </w:r>
      <w:proofErr w:type="spellEnd"/>
      <w:r w:rsid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E1718C">
        <w:rPr>
          <w:rFonts w:ascii="Times New Roman" w:eastAsia="Times New Roman" w:hAnsi="Times New Roman" w:cs="Times New Roman"/>
          <w:color w:val="000000"/>
          <w:lang w:val="en-US"/>
        </w:rPr>
        <w:t>için</w:t>
      </w:r>
      <w:proofErr w:type="spellEnd"/>
      <w:r w:rsidR="00E1718C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="00E1718C">
        <w:rPr>
          <w:rFonts w:ascii="Times New Roman" w:eastAsia="Times New Roman" w:hAnsi="Times New Roman" w:cs="Times New Roman"/>
          <w:color w:val="000000"/>
          <w:lang w:val="en-US"/>
        </w:rPr>
        <w:t>kadrolu</w:t>
      </w:r>
      <w:proofErr w:type="spellEnd"/>
      <w:r w:rsidR="00E1718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öğretim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üyesi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sayısının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arttırılması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hedeflenmektedir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>.</w:t>
      </w:r>
    </w:p>
    <w:p w14:paraId="32200E18" w14:textId="77777777" w:rsidR="00D3283D" w:rsidRDefault="00D3283D" w:rsidP="000626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en-US"/>
        </w:rPr>
      </w:pPr>
    </w:p>
    <w:p w14:paraId="65EE4A03" w14:textId="7C03D00D" w:rsidR="00062690" w:rsidRPr="00090E67" w:rsidRDefault="002B7AB4" w:rsidP="00090E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en-US"/>
        </w:rPr>
      </w:pPr>
      <w:r w:rsidRPr="002B7AB4">
        <w:rPr>
          <w:rFonts w:ascii="Times New Roman" w:eastAsia="Times New Roman" w:hAnsi="Times New Roman" w:cs="Times New Roman"/>
          <w:color w:val="000000"/>
          <w:lang w:val="en-US"/>
        </w:rPr>
        <w:t> </w:t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ab/>
      </w:r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Tablo 7.2.1.1</w:t>
      </w:r>
      <w:r w:rsidR="00E1718C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.</w:t>
      </w:r>
      <w:r w:rsidR="00A433D7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  2014-2022 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Dönemi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r w:rsidR="00090E67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A</w:t>
      </w:r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kademik </w:t>
      </w:r>
      <w:proofErr w:type="spellStart"/>
      <w:r w:rsidR="00090E67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P</w:t>
      </w:r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ersonel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="00090E67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S</w:t>
      </w:r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ayıları</w:t>
      </w:r>
      <w:proofErr w:type="spellEnd"/>
    </w:p>
    <w:p w14:paraId="019A3C58" w14:textId="77777777" w:rsidR="002B7AB4" w:rsidRPr="002B7AB4" w:rsidRDefault="00062690" w:rsidP="002B7A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62690">
        <w:rPr>
          <w:noProof/>
          <w:lang w:eastAsia="tr-TR"/>
        </w:rPr>
        <w:drawing>
          <wp:inline distT="0" distB="0" distL="0" distR="0" wp14:anchorId="396B1F7D" wp14:editId="5DA3D4E0">
            <wp:extent cx="5760720" cy="1487658"/>
            <wp:effectExtent l="0" t="0" r="0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487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7AB4" w:rsidRPr="002B7AB4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val="en-US"/>
        </w:rPr>
        <w:t>*</w:t>
      </w:r>
      <w:proofErr w:type="spellStart"/>
      <w:r w:rsidR="002B7AB4" w:rsidRPr="002B7AB4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val="en-US"/>
        </w:rPr>
        <w:t>Kadrolu</w:t>
      </w:r>
      <w:proofErr w:type="spellEnd"/>
    </w:p>
    <w:p w14:paraId="1509BAFD" w14:textId="2F9602A0" w:rsidR="002B7AB4" w:rsidRDefault="002B7AB4" w:rsidP="002B7AB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val="en-US"/>
        </w:rPr>
      </w:pPr>
      <w:r w:rsidRPr="002B7AB4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val="en-US"/>
        </w:rPr>
        <w:t xml:space="preserve">**Ders Saat </w:t>
      </w:r>
      <w:proofErr w:type="spellStart"/>
      <w:r w:rsidRPr="002B7AB4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val="en-US"/>
        </w:rPr>
        <w:t>Ücreti</w:t>
      </w:r>
      <w:proofErr w:type="spellEnd"/>
      <w:r w:rsidRPr="002B7AB4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val="en-US"/>
        </w:rPr>
        <w:t>Karşılığı</w:t>
      </w:r>
      <w:proofErr w:type="spellEnd"/>
      <w:r w:rsidRPr="002B7AB4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val="en-US"/>
        </w:rPr>
        <w:t> </w:t>
      </w:r>
    </w:p>
    <w:p w14:paraId="2490BF7F" w14:textId="624E3A86" w:rsidR="00A71E2D" w:rsidRDefault="00A71E2D" w:rsidP="002B7AB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val="en-US"/>
        </w:rPr>
      </w:pPr>
    </w:p>
    <w:p w14:paraId="3157262C" w14:textId="77777777" w:rsidR="00E1718C" w:rsidRPr="002B7AB4" w:rsidRDefault="00E1718C" w:rsidP="002B7A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760360B" w14:textId="77777777" w:rsidR="00062690" w:rsidRDefault="00A433D7" w:rsidP="002B7A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Tablo </w:t>
      </w:r>
      <w:r w:rsidR="002B7AB4"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7.2.1.2</w:t>
      </w:r>
      <w:r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.</w:t>
      </w:r>
      <w:r w:rsidR="002B7AB4"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2014-2022 </w:t>
      </w:r>
      <w:proofErr w:type="spellStart"/>
      <w:r w:rsidR="002B7AB4"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Yılları</w:t>
      </w:r>
      <w:proofErr w:type="spellEnd"/>
      <w:r w:rsidR="002B7AB4"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Arasında</w:t>
      </w:r>
      <w:proofErr w:type="spellEnd"/>
      <w:r w:rsidR="002B7AB4"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Öğretim</w:t>
      </w:r>
      <w:proofErr w:type="spellEnd"/>
      <w:r w:rsidR="002B7AB4"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Elemanı</w:t>
      </w:r>
      <w:proofErr w:type="spellEnd"/>
      <w:r w:rsidR="002B7AB4"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Başına</w:t>
      </w:r>
      <w:proofErr w:type="spellEnd"/>
      <w:r w:rsidR="002B7AB4"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Düşen</w:t>
      </w:r>
      <w:proofErr w:type="spellEnd"/>
      <w:r w:rsidR="002B7AB4"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Öğrenci</w:t>
      </w:r>
      <w:proofErr w:type="spellEnd"/>
      <w:r w:rsidR="002B7AB4"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Sayıları</w:t>
      </w:r>
      <w:proofErr w:type="spellEnd"/>
    </w:p>
    <w:p w14:paraId="41063434" w14:textId="77777777" w:rsidR="002B7AB4" w:rsidRPr="002B7AB4" w:rsidRDefault="002B7AB4" w:rsidP="002B7A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 </w:t>
      </w:r>
    </w:p>
    <w:tbl>
      <w:tblPr>
        <w:tblW w:w="896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0"/>
        <w:gridCol w:w="1120"/>
        <w:gridCol w:w="1120"/>
        <w:gridCol w:w="1120"/>
        <w:gridCol w:w="1120"/>
        <w:gridCol w:w="1120"/>
        <w:gridCol w:w="1120"/>
        <w:gridCol w:w="1120"/>
      </w:tblGrid>
      <w:tr w:rsidR="00062690" w:rsidRPr="00062690" w14:paraId="42E297E2" w14:textId="77777777" w:rsidTr="00062690">
        <w:trPr>
          <w:trHeight w:val="510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D75DA" w14:textId="77777777" w:rsidR="00062690" w:rsidRPr="00062690" w:rsidRDefault="00062690" w:rsidP="000626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 xml:space="preserve">2014-2015 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EE031" w14:textId="77777777" w:rsidR="00062690" w:rsidRPr="00062690" w:rsidRDefault="00062690" w:rsidP="000626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2015-2016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BBA40" w14:textId="77777777" w:rsidR="00062690" w:rsidRPr="00062690" w:rsidRDefault="00062690" w:rsidP="000626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 xml:space="preserve">2016-2017 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50C3B" w14:textId="77777777" w:rsidR="00062690" w:rsidRPr="00062690" w:rsidRDefault="00062690" w:rsidP="000626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 xml:space="preserve">2017-2018 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30B41" w14:textId="77777777" w:rsidR="00062690" w:rsidRPr="00062690" w:rsidRDefault="00062690" w:rsidP="000626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 xml:space="preserve">2018-2019 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36B99" w14:textId="77777777" w:rsidR="00062690" w:rsidRPr="00062690" w:rsidRDefault="00062690" w:rsidP="000626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 xml:space="preserve">2019-2020 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37BC9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2020-2021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0B87F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2021-2022</w:t>
            </w:r>
          </w:p>
        </w:tc>
      </w:tr>
      <w:tr w:rsidR="00062690" w:rsidRPr="002C55D1" w14:paraId="39620901" w14:textId="77777777" w:rsidTr="00062690">
        <w:trPr>
          <w:trHeight w:val="31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99857" w14:textId="77777777" w:rsidR="00062690" w:rsidRPr="002C55D1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C55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10,65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5EFE9" w14:textId="77777777" w:rsidR="00062690" w:rsidRPr="002C55D1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C55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9,57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1A139" w14:textId="77777777" w:rsidR="00062690" w:rsidRPr="002C55D1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C55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12,37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2F0E8" w14:textId="77777777" w:rsidR="00062690" w:rsidRPr="002C55D1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C55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13,87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0CF04" w14:textId="77777777" w:rsidR="00062690" w:rsidRPr="002C55D1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C55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15,6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2CB63" w14:textId="77777777" w:rsidR="00062690" w:rsidRPr="002C55D1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C55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14,96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13D0D" w14:textId="77777777" w:rsidR="00062690" w:rsidRPr="002C55D1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C55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13,61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FFC61" w14:textId="77777777" w:rsidR="00062690" w:rsidRPr="002C55D1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2C55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10,75</w:t>
            </w:r>
          </w:p>
        </w:tc>
      </w:tr>
    </w:tbl>
    <w:p w14:paraId="01003745" w14:textId="77777777" w:rsidR="002B7AB4" w:rsidRPr="002C55D1" w:rsidRDefault="002B7AB4" w:rsidP="002B7A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C55D1">
        <w:rPr>
          <w:rFonts w:ascii="Times New Roman" w:eastAsia="Times New Roman" w:hAnsi="Times New Roman" w:cs="Times New Roman"/>
          <w:bCs/>
          <w:i/>
          <w:iCs/>
          <w:color w:val="000000"/>
          <w:sz w:val="20"/>
          <w:szCs w:val="20"/>
          <w:lang w:val="en-US"/>
        </w:rPr>
        <w:t xml:space="preserve"> *</w:t>
      </w:r>
      <w:proofErr w:type="spellStart"/>
      <w:r w:rsidRPr="002C55D1">
        <w:rPr>
          <w:rFonts w:ascii="Times New Roman" w:eastAsia="Times New Roman" w:hAnsi="Times New Roman" w:cs="Times New Roman"/>
          <w:bCs/>
          <w:i/>
          <w:iCs/>
          <w:color w:val="000000"/>
          <w:sz w:val="20"/>
          <w:szCs w:val="20"/>
          <w:lang w:val="en-US"/>
        </w:rPr>
        <w:t>Hazırlık</w:t>
      </w:r>
      <w:proofErr w:type="spellEnd"/>
      <w:r w:rsidRPr="002C55D1">
        <w:rPr>
          <w:rFonts w:ascii="Times New Roman" w:eastAsia="Times New Roman" w:hAnsi="Times New Roman" w:cs="Times New Roman"/>
          <w:bCs/>
          <w:i/>
          <w:iCs/>
          <w:color w:val="000000"/>
          <w:sz w:val="20"/>
          <w:szCs w:val="20"/>
          <w:lang w:val="en-US"/>
        </w:rPr>
        <w:t xml:space="preserve"> </w:t>
      </w:r>
      <w:proofErr w:type="spellStart"/>
      <w:r w:rsidRPr="002C55D1">
        <w:rPr>
          <w:rFonts w:ascii="Times New Roman" w:eastAsia="Times New Roman" w:hAnsi="Times New Roman" w:cs="Times New Roman"/>
          <w:bCs/>
          <w:i/>
          <w:iCs/>
          <w:color w:val="000000"/>
          <w:sz w:val="20"/>
          <w:szCs w:val="20"/>
          <w:lang w:val="en-US"/>
        </w:rPr>
        <w:t>sınıfı</w:t>
      </w:r>
      <w:proofErr w:type="spellEnd"/>
      <w:r w:rsidRPr="002C55D1">
        <w:rPr>
          <w:rFonts w:ascii="Times New Roman" w:eastAsia="Times New Roman" w:hAnsi="Times New Roman" w:cs="Times New Roman"/>
          <w:bCs/>
          <w:i/>
          <w:iCs/>
          <w:color w:val="000000"/>
          <w:sz w:val="20"/>
          <w:szCs w:val="20"/>
          <w:lang w:val="en-US"/>
        </w:rPr>
        <w:t xml:space="preserve"> </w:t>
      </w:r>
      <w:proofErr w:type="spellStart"/>
      <w:r w:rsidRPr="002C55D1">
        <w:rPr>
          <w:rFonts w:ascii="Times New Roman" w:eastAsia="Times New Roman" w:hAnsi="Times New Roman" w:cs="Times New Roman"/>
          <w:bCs/>
          <w:i/>
          <w:iCs/>
          <w:color w:val="000000"/>
          <w:sz w:val="20"/>
          <w:szCs w:val="20"/>
          <w:lang w:val="en-US"/>
        </w:rPr>
        <w:t>hariç</w:t>
      </w:r>
      <w:proofErr w:type="spellEnd"/>
    </w:p>
    <w:p w14:paraId="0055059F" w14:textId="77777777" w:rsidR="002B7AB4" w:rsidRPr="002C55D1" w:rsidRDefault="002B7AB4" w:rsidP="002B7A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8C5570A" w14:textId="1DCA8962" w:rsidR="002B7AB4" w:rsidRDefault="00062690" w:rsidP="000626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2C55D1">
        <w:rPr>
          <w:rFonts w:ascii="Times New Roman" w:eastAsia="Times New Roman" w:hAnsi="Times New Roman" w:cs="Times New Roman"/>
          <w:color w:val="000000"/>
          <w:lang w:val="en-US"/>
        </w:rPr>
        <w:t>Fakültemizde</w:t>
      </w:r>
      <w:proofErr w:type="spellEnd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>toplam</w:t>
      </w:r>
      <w:proofErr w:type="spellEnd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>öğretim</w:t>
      </w:r>
      <w:proofErr w:type="spellEnd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>elemanı</w:t>
      </w:r>
      <w:proofErr w:type="spellEnd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>başına</w:t>
      </w:r>
      <w:proofErr w:type="spellEnd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>düşen</w:t>
      </w:r>
      <w:proofErr w:type="spellEnd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>öğrenci</w:t>
      </w:r>
      <w:proofErr w:type="spellEnd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>sayısı</w:t>
      </w:r>
      <w:proofErr w:type="spellEnd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 xml:space="preserve"> 2014-2022 </w:t>
      </w:r>
      <w:proofErr w:type="spellStart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>yılları</w:t>
      </w:r>
      <w:proofErr w:type="spellEnd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>arasındaki</w:t>
      </w:r>
      <w:proofErr w:type="spellEnd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>Öğretim</w:t>
      </w:r>
      <w:proofErr w:type="spellEnd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>elemanı</w:t>
      </w:r>
      <w:proofErr w:type="spellEnd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>başına</w:t>
      </w:r>
      <w:proofErr w:type="spellEnd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>düşen</w:t>
      </w:r>
      <w:proofErr w:type="spellEnd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>öğrenci</w:t>
      </w:r>
      <w:proofErr w:type="spellEnd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>sayıları</w:t>
      </w:r>
      <w:proofErr w:type="spellEnd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 xml:space="preserve"> Tablo 7.2.1.2 ‘de </w:t>
      </w:r>
      <w:proofErr w:type="spellStart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>verilmiştir</w:t>
      </w:r>
      <w:proofErr w:type="spellEnd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 xml:space="preserve">. 2021-2022 </w:t>
      </w:r>
      <w:proofErr w:type="spellStart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>Eğitim-Öğretim</w:t>
      </w:r>
      <w:proofErr w:type="spellEnd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>Yılında</w:t>
      </w:r>
      <w:proofErr w:type="spellEnd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>Yılında</w:t>
      </w:r>
      <w:proofErr w:type="spellEnd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>ise</w:t>
      </w:r>
      <w:proofErr w:type="spellEnd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>öğretim</w:t>
      </w:r>
      <w:proofErr w:type="spellEnd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>elemanı</w:t>
      </w:r>
      <w:proofErr w:type="spellEnd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>başına</w:t>
      </w:r>
      <w:proofErr w:type="spellEnd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>düşen</w:t>
      </w:r>
      <w:proofErr w:type="spellEnd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>öğrenci</w:t>
      </w:r>
      <w:proofErr w:type="spellEnd"/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C55D1">
        <w:rPr>
          <w:rFonts w:ascii="Times New Roman" w:eastAsia="Times New Roman" w:hAnsi="Times New Roman" w:cs="Times New Roman"/>
          <w:color w:val="000000"/>
          <w:lang w:val="en-US"/>
        </w:rPr>
        <w:t>sayısı</w:t>
      </w:r>
      <w:proofErr w:type="spellEnd"/>
      <w:r w:rsidRPr="002C55D1">
        <w:rPr>
          <w:rFonts w:ascii="Times New Roman" w:eastAsia="Times New Roman" w:hAnsi="Times New Roman" w:cs="Times New Roman"/>
          <w:color w:val="000000"/>
          <w:lang w:val="en-US"/>
        </w:rPr>
        <w:t xml:space="preserve"> 1</w:t>
      </w:r>
      <w:r w:rsidR="00045820" w:rsidRPr="002C55D1">
        <w:rPr>
          <w:rFonts w:ascii="Times New Roman" w:eastAsia="Times New Roman" w:hAnsi="Times New Roman" w:cs="Times New Roman"/>
          <w:color w:val="000000"/>
          <w:lang w:val="en-US"/>
        </w:rPr>
        <w:t>0</w:t>
      </w:r>
      <w:r w:rsidRPr="002C55D1">
        <w:rPr>
          <w:rFonts w:ascii="Times New Roman" w:eastAsia="Times New Roman" w:hAnsi="Times New Roman" w:cs="Times New Roman"/>
          <w:color w:val="000000"/>
          <w:lang w:val="en-US"/>
        </w:rPr>
        <w:t>,</w:t>
      </w:r>
      <w:r w:rsidR="00045820" w:rsidRPr="002C55D1">
        <w:rPr>
          <w:rFonts w:ascii="Times New Roman" w:eastAsia="Times New Roman" w:hAnsi="Times New Roman" w:cs="Times New Roman"/>
          <w:color w:val="000000"/>
          <w:lang w:val="en-US"/>
        </w:rPr>
        <w:t>7</w:t>
      </w:r>
      <w:r w:rsidRPr="002C55D1">
        <w:rPr>
          <w:rFonts w:ascii="Times New Roman" w:eastAsia="Times New Roman" w:hAnsi="Times New Roman" w:cs="Times New Roman"/>
          <w:color w:val="000000"/>
          <w:lang w:val="en-US"/>
        </w:rPr>
        <w:t xml:space="preserve">5 </w:t>
      </w:r>
      <w:proofErr w:type="spellStart"/>
      <w:r w:rsidRPr="002C55D1">
        <w:rPr>
          <w:rFonts w:ascii="Times New Roman" w:eastAsia="Times New Roman" w:hAnsi="Times New Roman" w:cs="Times New Roman"/>
          <w:color w:val="000000"/>
          <w:lang w:val="en-US"/>
        </w:rPr>
        <w:t>olmuştur</w:t>
      </w:r>
      <w:proofErr w:type="spellEnd"/>
      <w:r w:rsidRPr="002C55D1">
        <w:rPr>
          <w:rFonts w:ascii="Times New Roman" w:eastAsia="Times New Roman" w:hAnsi="Times New Roman" w:cs="Times New Roman"/>
          <w:color w:val="000000"/>
          <w:lang w:val="en-US"/>
        </w:rPr>
        <w:t xml:space="preserve">. Bu </w:t>
      </w:r>
      <w:proofErr w:type="spellStart"/>
      <w:r w:rsidRPr="002C55D1">
        <w:rPr>
          <w:rFonts w:ascii="Times New Roman" w:eastAsia="Times New Roman" w:hAnsi="Times New Roman" w:cs="Times New Roman"/>
          <w:color w:val="000000"/>
          <w:lang w:val="en-US"/>
        </w:rPr>
        <w:t>sayı</w:t>
      </w:r>
      <w:proofErr w:type="spellEnd"/>
      <w:r w:rsidRPr="002C55D1">
        <w:rPr>
          <w:rFonts w:ascii="Times New Roman" w:eastAsia="Times New Roman" w:hAnsi="Times New Roman" w:cs="Times New Roman"/>
          <w:color w:val="000000"/>
          <w:lang w:val="en-US"/>
        </w:rPr>
        <w:t> </w:t>
      </w:r>
      <w:r w:rsidR="002B7AB4" w:rsidRPr="002C55D1">
        <w:rPr>
          <w:rFonts w:ascii="Times New Roman" w:eastAsia="Times New Roman" w:hAnsi="Times New Roman" w:cs="Times New Roman"/>
          <w:color w:val="000000"/>
          <w:lang w:val="en-US"/>
        </w:rPr>
        <w:t>Türkiye</w:t>
      </w:r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ortalaması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olan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14,04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sayısını</w:t>
      </w:r>
      <w:r w:rsidR="00C54412">
        <w:rPr>
          <w:rFonts w:ascii="Times New Roman" w:eastAsia="Times New Roman" w:hAnsi="Times New Roman" w:cs="Times New Roman"/>
          <w:color w:val="000000"/>
          <w:lang w:val="en-US"/>
        </w:rPr>
        <w:t>n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altındadır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lang w:val="en-US"/>
        </w:rPr>
        <w:t>. </w:t>
      </w:r>
    </w:p>
    <w:p w14:paraId="25A8FB67" w14:textId="77777777" w:rsidR="00062690" w:rsidRPr="002B7AB4" w:rsidRDefault="00062690" w:rsidP="000626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EC1678C" w14:textId="78B7AFD2" w:rsidR="002B7AB4" w:rsidRPr="00062690" w:rsidRDefault="002B7AB4" w:rsidP="00062690">
      <w:pPr>
        <w:pStyle w:val="Balk2"/>
        <w:rPr>
          <w:rFonts w:eastAsia="Times New Roman"/>
          <w:sz w:val="24"/>
          <w:szCs w:val="24"/>
          <w:lang w:val="en-US"/>
        </w:rPr>
      </w:pPr>
      <w:bookmarkStart w:id="12" w:name="_Toc94086876"/>
      <w:r w:rsidRPr="002B7AB4">
        <w:rPr>
          <w:rFonts w:eastAsia="Times New Roman"/>
          <w:lang w:val="en-US"/>
        </w:rPr>
        <w:t>7.2.</w:t>
      </w:r>
      <w:r w:rsidR="00DF3DF0">
        <w:rPr>
          <w:rFonts w:eastAsia="Times New Roman"/>
          <w:lang w:val="en-US"/>
        </w:rPr>
        <w:t xml:space="preserve">2. </w:t>
      </w:r>
      <w:proofErr w:type="spellStart"/>
      <w:r w:rsidRPr="002B7AB4">
        <w:rPr>
          <w:rFonts w:eastAsia="Times New Roman"/>
          <w:lang w:val="en-US"/>
        </w:rPr>
        <w:t>Öğrenci</w:t>
      </w:r>
      <w:proofErr w:type="spellEnd"/>
      <w:r w:rsidRPr="002B7AB4">
        <w:rPr>
          <w:rFonts w:eastAsia="Times New Roman"/>
          <w:lang w:val="en-US"/>
        </w:rPr>
        <w:t xml:space="preserve"> </w:t>
      </w:r>
      <w:proofErr w:type="spellStart"/>
      <w:r w:rsidRPr="002B7AB4">
        <w:rPr>
          <w:rFonts w:eastAsia="Times New Roman"/>
          <w:lang w:val="en-US"/>
        </w:rPr>
        <w:t>Sayıları</w:t>
      </w:r>
      <w:bookmarkEnd w:id="12"/>
      <w:proofErr w:type="spellEnd"/>
    </w:p>
    <w:p w14:paraId="3CAE4A7D" w14:textId="44F12F13" w:rsidR="002B7AB4" w:rsidRPr="002B7AB4" w:rsidRDefault="002B7AB4" w:rsidP="002B7AB4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Fakültemiz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2014-2022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yılları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ar</w:t>
      </w:r>
      <w:r w:rsidR="0091464A">
        <w:rPr>
          <w:rFonts w:ascii="Times New Roman" w:eastAsia="Times New Roman" w:hAnsi="Times New Roman" w:cs="Times New Roman"/>
          <w:color w:val="000000"/>
          <w:lang w:val="en-US"/>
        </w:rPr>
        <w:t>asında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öğrenci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sayılarını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Tablo </w:t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>7.2.</w:t>
      </w:r>
      <w:r w:rsidR="00045820">
        <w:rPr>
          <w:rFonts w:ascii="Times New Roman" w:eastAsia="Times New Roman" w:hAnsi="Times New Roman" w:cs="Times New Roman"/>
          <w:color w:val="000000"/>
          <w:lang w:val="en-US"/>
        </w:rPr>
        <w:t>2</w:t>
      </w:r>
      <w:r w:rsidR="0091464A">
        <w:rPr>
          <w:rFonts w:ascii="Times New Roman" w:eastAsia="Times New Roman" w:hAnsi="Times New Roman" w:cs="Times New Roman"/>
          <w:color w:val="000000"/>
          <w:lang w:val="en-US"/>
        </w:rPr>
        <w:t>.’</w:t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de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görülmektedir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>.</w:t>
      </w:r>
    </w:p>
    <w:p w14:paraId="056C7515" w14:textId="0AFB41A8" w:rsidR="002B7AB4" w:rsidRPr="002B7AB4" w:rsidRDefault="0091464A" w:rsidP="002B7A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en-US"/>
        </w:rPr>
        <w:tab/>
        <w:t xml:space="preserve">Tablo </w:t>
      </w:r>
      <w:r w:rsidR="002B7AB4"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7.2.</w:t>
      </w:r>
      <w:r w:rsidR="00DF3DF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.</w:t>
      </w:r>
      <w:r w:rsidR="002B7AB4"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Öğrenci</w:t>
      </w:r>
      <w:proofErr w:type="spellEnd"/>
      <w:r w:rsidR="002B7AB4"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Sayıları</w:t>
      </w:r>
      <w:proofErr w:type="spellEnd"/>
    </w:p>
    <w:tbl>
      <w:tblPr>
        <w:tblW w:w="0" w:type="auto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90"/>
        <w:gridCol w:w="864"/>
        <w:gridCol w:w="864"/>
        <w:gridCol w:w="864"/>
        <w:gridCol w:w="836"/>
        <w:gridCol w:w="836"/>
        <w:gridCol w:w="836"/>
        <w:gridCol w:w="836"/>
        <w:gridCol w:w="836"/>
      </w:tblGrid>
      <w:tr w:rsidR="00062690" w:rsidRPr="00062690" w14:paraId="2F21B647" w14:textId="77777777" w:rsidTr="00062690">
        <w:trPr>
          <w:trHeight w:val="315"/>
        </w:trPr>
        <w:tc>
          <w:tcPr>
            <w:tcW w:w="0" w:type="auto"/>
            <w:tcBorders>
              <w:top w:val="single" w:sz="8" w:space="0" w:color="4F81BD"/>
              <w:left w:val="single" w:sz="8" w:space="0" w:color="4F81BD"/>
              <w:bottom w:val="double" w:sz="6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D447AC" w14:textId="77777777" w:rsidR="00062690" w:rsidRPr="00062690" w:rsidRDefault="00062690" w:rsidP="000626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0626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Bölüm</w:t>
            </w:r>
            <w:proofErr w:type="spellEnd"/>
          </w:p>
        </w:tc>
        <w:tc>
          <w:tcPr>
            <w:tcW w:w="0" w:type="auto"/>
            <w:tcBorders>
              <w:top w:val="single" w:sz="8" w:space="0" w:color="4F81BD"/>
              <w:left w:val="nil"/>
              <w:bottom w:val="double" w:sz="6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CE6F4B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2014-2015 </w:t>
            </w:r>
          </w:p>
        </w:tc>
        <w:tc>
          <w:tcPr>
            <w:tcW w:w="0" w:type="auto"/>
            <w:tcBorders>
              <w:top w:val="single" w:sz="8" w:space="0" w:color="4F81BD"/>
              <w:left w:val="nil"/>
              <w:bottom w:val="double" w:sz="6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89079F9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2015-2016 </w:t>
            </w:r>
          </w:p>
        </w:tc>
        <w:tc>
          <w:tcPr>
            <w:tcW w:w="0" w:type="auto"/>
            <w:tcBorders>
              <w:top w:val="single" w:sz="8" w:space="0" w:color="4F81BD"/>
              <w:left w:val="nil"/>
              <w:bottom w:val="double" w:sz="6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A4043E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2016-2017 </w:t>
            </w:r>
          </w:p>
        </w:tc>
        <w:tc>
          <w:tcPr>
            <w:tcW w:w="0" w:type="auto"/>
            <w:tcBorders>
              <w:top w:val="single" w:sz="8" w:space="0" w:color="4F81BD"/>
              <w:left w:val="nil"/>
              <w:bottom w:val="double" w:sz="6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443C6F8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2017-2018</w:t>
            </w:r>
          </w:p>
        </w:tc>
        <w:tc>
          <w:tcPr>
            <w:tcW w:w="0" w:type="auto"/>
            <w:tcBorders>
              <w:top w:val="single" w:sz="8" w:space="0" w:color="4F81BD"/>
              <w:left w:val="nil"/>
              <w:bottom w:val="double" w:sz="6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34E917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2018-2019</w:t>
            </w:r>
          </w:p>
        </w:tc>
        <w:tc>
          <w:tcPr>
            <w:tcW w:w="0" w:type="auto"/>
            <w:tcBorders>
              <w:top w:val="single" w:sz="8" w:space="0" w:color="4F81BD"/>
              <w:left w:val="nil"/>
              <w:bottom w:val="double" w:sz="6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DEFEC2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2019-2020</w:t>
            </w:r>
          </w:p>
        </w:tc>
        <w:tc>
          <w:tcPr>
            <w:tcW w:w="0" w:type="auto"/>
            <w:tcBorders>
              <w:top w:val="single" w:sz="8" w:space="0" w:color="4F81BD"/>
              <w:left w:val="nil"/>
              <w:bottom w:val="double" w:sz="6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E0256E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2020-2021</w:t>
            </w:r>
          </w:p>
        </w:tc>
        <w:tc>
          <w:tcPr>
            <w:tcW w:w="0" w:type="auto"/>
            <w:tcBorders>
              <w:top w:val="single" w:sz="8" w:space="0" w:color="4F81BD"/>
              <w:left w:val="nil"/>
              <w:bottom w:val="double" w:sz="6" w:space="0" w:color="auto"/>
              <w:right w:val="single" w:sz="8" w:space="0" w:color="4F81BD"/>
            </w:tcBorders>
            <w:shd w:val="clear" w:color="auto" w:fill="auto"/>
            <w:vAlign w:val="center"/>
            <w:hideMark/>
          </w:tcPr>
          <w:p w14:paraId="7E08B557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2021-2022</w:t>
            </w:r>
          </w:p>
        </w:tc>
      </w:tr>
      <w:tr w:rsidR="00062690" w:rsidRPr="00062690" w14:paraId="689D0558" w14:textId="77777777" w:rsidTr="00C54412">
        <w:trPr>
          <w:trHeight w:val="5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A9C62" w14:textId="77777777" w:rsidR="00062690" w:rsidRPr="00062690" w:rsidRDefault="00062690" w:rsidP="000626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Bilgisayar</w:t>
            </w:r>
            <w:proofErr w:type="spellEnd"/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ve</w:t>
            </w:r>
            <w:proofErr w:type="spellEnd"/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Yazılım</w:t>
            </w:r>
            <w:proofErr w:type="spellEnd"/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Mühendisliği</w:t>
            </w:r>
            <w:proofErr w:type="spellEnd"/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E263C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  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D7BF9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9F7CB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3F5CC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95ECA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63065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B5154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BFE05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148</w:t>
            </w:r>
          </w:p>
        </w:tc>
      </w:tr>
      <w:tr w:rsidR="00062690" w:rsidRPr="00062690" w14:paraId="058ED972" w14:textId="77777777" w:rsidTr="00C54412">
        <w:trPr>
          <w:trHeight w:val="5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2E0CD" w14:textId="77777777" w:rsidR="00062690" w:rsidRPr="00062690" w:rsidRDefault="00062690" w:rsidP="000626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Elektrik</w:t>
            </w:r>
            <w:proofErr w:type="spellEnd"/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 xml:space="preserve">-Elektronik </w:t>
            </w:r>
            <w:proofErr w:type="spellStart"/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Mühendisliği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6FE87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  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F43CD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9099B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25C25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5D34D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82555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D3174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F077B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69</w:t>
            </w:r>
          </w:p>
        </w:tc>
      </w:tr>
      <w:tr w:rsidR="00062690" w:rsidRPr="00062690" w14:paraId="38098DA7" w14:textId="77777777" w:rsidTr="00C54412">
        <w:trPr>
          <w:trHeight w:val="4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8A322" w14:textId="77777777" w:rsidR="00062690" w:rsidRPr="00062690" w:rsidRDefault="00062690" w:rsidP="000626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Endüstri</w:t>
            </w:r>
            <w:proofErr w:type="spellEnd"/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Mühendisliği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73C73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 xml:space="preserve">   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6CD3D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 xml:space="preserve">   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C5F3F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ED5AC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7DC9B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71E32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E2F9E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596DD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72</w:t>
            </w:r>
          </w:p>
        </w:tc>
      </w:tr>
      <w:tr w:rsidR="00062690" w:rsidRPr="00062690" w14:paraId="6BA049E3" w14:textId="77777777" w:rsidTr="00C54412">
        <w:trPr>
          <w:trHeight w:val="46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C12B0" w14:textId="77777777" w:rsidR="00062690" w:rsidRPr="00062690" w:rsidRDefault="00062690" w:rsidP="000626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İnşaat</w:t>
            </w:r>
            <w:proofErr w:type="spellEnd"/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Mühendisliği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5CDAB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  142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FE9E5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  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CC8B1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BE140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D41DF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262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4D7E3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AEB10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8CF94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132</w:t>
            </w:r>
          </w:p>
        </w:tc>
      </w:tr>
      <w:tr w:rsidR="00062690" w:rsidRPr="00062690" w14:paraId="7637C1EF" w14:textId="77777777" w:rsidTr="0006269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F83AB" w14:textId="77777777" w:rsidR="00062690" w:rsidRPr="00062690" w:rsidRDefault="00062690" w:rsidP="000626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0626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Toplam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B4137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  436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1ABD4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  543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9BD7B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601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6ECE2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552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A3B5F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595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477DD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571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736A5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474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83E38" w14:textId="77777777" w:rsidR="00062690" w:rsidRPr="00062690" w:rsidRDefault="00062690" w:rsidP="00062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626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421</w:t>
            </w:r>
          </w:p>
        </w:tc>
      </w:tr>
    </w:tbl>
    <w:p w14:paraId="1839AD0C" w14:textId="77777777" w:rsidR="00A71E2D" w:rsidRDefault="00A71E2D" w:rsidP="00A433D7">
      <w:pPr>
        <w:pStyle w:val="Balk2"/>
        <w:rPr>
          <w:rFonts w:eastAsia="Times New Roman" w:cs="Times New Roman"/>
          <w:b w:val="0"/>
          <w:color w:val="auto"/>
          <w:sz w:val="24"/>
          <w:szCs w:val="24"/>
          <w:lang w:val="en-US"/>
        </w:rPr>
      </w:pPr>
    </w:p>
    <w:p w14:paraId="3144E00F" w14:textId="5A62B800" w:rsidR="002B7AB4" w:rsidRPr="002B7AB4" w:rsidRDefault="00A433D7" w:rsidP="00A433D7">
      <w:pPr>
        <w:pStyle w:val="Balk2"/>
        <w:rPr>
          <w:rFonts w:eastAsia="Times New Roman"/>
          <w:sz w:val="24"/>
          <w:szCs w:val="24"/>
          <w:lang w:val="en-US"/>
        </w:rPr>
      </w:pPr>
      <w:bookmarkStart w:id="13" w:name="_Toc94086877"/>
      <w:r>
        <w:rPr>
          <w:rFonts w:eastAsia="Times New Roman"/>
          <w:lang w:val="en-US"/>
        </w:rPr>
        <w:t xml:space="preserve">7.3. </w:t>
      </w:r>
      <w:proofErr w:type="spellStart"/>
      <w:r w:rsidR="002B7AB4" w:rsidRPr="002B7AB4">
        <w:rPr>
          <w:rFonts w:eastAsia="Times New Roman"/>
          <w:lang w:val="en-US"/>
        </w:rPr>
        <w:t>Öğrencilere</w:t>
      </w:r>
      <w:proofErr w:type="spellEnd"/>
      <w:r w:rsidR="002B7AB4" w:rsidRPr="002B7AB4">
        <w:rPr>
          <w:rFonts w:eastAsia="Times New Roman"/>
          <w:lang w:val="en-US"/>
        </w:rPr>
        <w:t xml:space="preserve"> </w:t>
      </w:r>
      <w:proofErr w:type="spellStart"/>
      <w:r w:rsidR="002B7AB4" w:rsidRPr="002B7AB4">
        <w:rPr>
          <w:rFonts w:eastAsia="Times New Roman"/>
          <w:lang w:val="en-US"/>
        </w:rPr>
        <w:t>Sağlanan</w:t>
      </w:r>
      <w:proofErr w:type="spellEnd"/>
      <w:r w:rsidR="002B7AB4" w:rsidRPr="002B7AB4">
        <w:rPr>
          <w:rFonts w:eastAsia="Times New Roman"/>
          <w:lang w:val="en-US"/>
        </w:rPr>
        <w:t xml:space="preserve"> </w:t>
      </w:r>
      <w:proofErr w:type="spellStart"/>
      <w:r w:rsidR="002B7AB4" w:rsidRPr="002B7AB4">
        <w:rPr>
          <w:rFonts w:eastAsia="Times New Roman"/>
          <w:lang w:val="en-US"/>
        </w:rPr>
        <w:t>Burslar</w:t>
      </w:r>
      <w:bookmarkEnd w:id="13"/>
      <w:proofErr w:type="spellEnd"/>
    </w:p>
    <w:p w14:paraId="3A546270" w14:textId="77777777" w:rsidR="00A433D7" w:rsidRPr="0091464A" w:rsidRDefault="002B7AB4" w:rsidP="00A433D7">
      <w:pPr>
        <w:spacing w:after="20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lang w:val="en-US"/>
        </w:rPr>
      </w:pP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Öğrencilerimize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2014-</w:t>
      </w:r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2015 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eğitim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öğretim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yılında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%18,</w:t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1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oranında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tam burs,</w:t>
      </w:r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%25,</w:t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5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oranında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da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kısmi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burs, 2015-2016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Eğitim-Öğretim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yılın</w:t>
      </w:r>
      <w:r w:rsidR="0091464A">
        <w:rPr>
          <w:rFonts w:ascii="Times New Roman" w:eastAsia="Times New Roman" w:hAnsi="Times New Roman" w:cs="Times New Roman"/>
          <w:color w:val="000000"/>
          <w:lang w:val="en-US"/>
        </w:rPr>
        <w:t>da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%22,3 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oranında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tam burs, %27,</w:t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1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oranında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da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kısmi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burs, 2016-</w:t>
      </w:r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2017 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Eğitim-Öğretim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yılında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%16,8 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oranında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tam burs, %23,</w:t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6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oranında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da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kısmi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burs, 2017</w:t>
      </w:r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-2018 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Eğitim-Öğretim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yılında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%4,</w:t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5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oranında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tam burs, %9.9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oranında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da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kısmi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burs, 2018</w:t>
      </w:r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-2019 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Eğitim-Öğretim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yılında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%4,0 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oranında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tam burs, %7,</w:t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4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oranında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da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kısmi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burs, 2019</w:t>
      </w:r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-2020 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Eğitim-Öğretim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yılında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%7,</w:t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3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oranında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tam burs, %5,</w:t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7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oranında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da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kısmi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burs, 2020-2021</w:t>
      </w:r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Eğitim-Öğretim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yılında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  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ise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%4,</w:t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6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oran</w:t>
      </w:r>
      <w:r w:rsidR="0091464A">
        <w:rPr>
          <w:rFonts w:ascii="Times New Roman" w:eastAsia="Times New Roman" w:hAnsi="Times New Roman" w:cs="Times New Roman"/>
          <w:color w:val="000000"/>
          <w:lang w:val="en-US"/>
        </w:rPr>
        <w:t>ında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tam burs, %5,</w:t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7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oranında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kısmi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burs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verilmiştir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>.</w:t>
      </w:r>
    </w:p>
    <w:p w14:paraId="734F5904" w14:textId="7BF1B345" w:rsidR="002B411B" w:rsidRDefault="002B7AB4" w:rsidP="00A433D7">
      <w:pPr>
        <w:spacing w:after="20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lang w:val="en-US"/>
        </w:rPr>
      </w:pPr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Bu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oranların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dışında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Mütevelli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Heyeti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Kararı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ile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öğrenim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ücretini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peşin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ödeyen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öğrencilerimize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%5,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Mersindeki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liselerden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mezun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olup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Ünivers</w:t>
      </w:r>
      <w:r w:rsidR="0091464A">
        <w:rPr>
          <w:rFonts w:ascii="Times New Roman" w:eastAsia="Times New Roman" w:hAnsi="Times New Roman" w:cs="Times New Roman"/>
          <w:color w:val="000000"/>
          <w:lang w:val="en-US"/>
        </w:rPr>
        <w:t>itemizi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kazanan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öğrencilerimize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%10, Özel Toros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okullarında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mezun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olup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Üniversitemi</w:t>
      </w:r>
      <w:r w:rsidR="0091464A">
        <w:rPr>
          <w:rFonts w:ascii="Times New Roman" w:eastAsia="Times New Roman" w:hAnsi="Times New Roman" w:cs="Times New Roman"/>
          <w:color w:val="000000"/>
          <w:lang w:val="en-US"/>
        </w:rPr>
        <w:t>zi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kazanan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öğrencilerimize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ise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> </w:t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%50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oranında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indirim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yapılmaktadır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. 2014-2015, 2015-2016, 2016-2017, 2017-2018, 2018-2019, 2019-2020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2020-2021</w:t>
      </w:r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yıllarında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burs 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verilen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öğrenci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sayıları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>Tablo 7.3.1</w:t>
      </w:r>
      <w:r w:rsidR="0091464A">
        <w:rPr>
          <w:rFonts w:ascii="Times New Roman" w:eastAsia="Times New Roman" w:hAnsi="Times New Roman" w:cs="Times New Roman"/>
          <w:color w:val="000000"/>
          <w:lang w:val="en-US"/>
        </w:rPr>
        <w:t>.</w:t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’de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verilmektedir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>.</w:t>
      </w:r>
    </w:p>
    <w:p w14:paraId="0E054154" w14:textId="77777777" w:rsidR="002B7AB4" w:rsidRPr="002B7AB4" w:rsidRDefault="002B7AB4" w:rsidP="002B7AB4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Tablo 7.3.1</w:t>
      </w:r>
      <w:r w:rsidR="0091464A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.</w:t>
      </w:r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Burs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Verilen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Öğrenci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Sayıları</w:t>
      </w:r>
      <w:proofErr w:type="spellEnd"/>
    </w:p>
    <w:tbl>
      <w:tblPr>
        <w:tblW w:w="0" w:type="auto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4"/>
        <w:gridCol w:w="513"/>
        <w:gridCol w:w="576"/>
        <w:gridCol w:w="513"/>
        <w:gridCol w:w="576"/>
        <w:gridCol w:w="513"/>
        <w:gridCol w:w="576"/>
        <w:gridCol w:w="513"/>
        <w:gridCol w:w="576"/>
        <w:gridCol w:w="513"/>
        <w:gridCol w:w="576"/>
        <w:gridCol w:w="513"/>
        <w:gridCol w:w="576"/>
        <w:gridCol w:w="513"/>
        <w:gridCol w:w="576"/>
      </w:tblGrid>
      <w:tr w:rsidR="0091464A" w:rsidRPr="0091464A" w14:paraId="0EBF9797" w14:textId="77777777" w:rsidTr="0091464A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7DC33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Bölüm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78292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2014-2015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8E032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2015-2016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DD11A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2016-2017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BC4B7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2017-2018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65409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2018-2019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28F8C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2019-2020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9C321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2020-2021</w:t>
            </w:r>
          </w:p>
        </w:tc>
      </w:tr>
      <w:tr w:rsidR="0091464A" w:rsidRPr="0091464A" w14:paraId="347BB3C2" w14:textId="77777777" w:rsidTr="0091464A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74416" w14:textId="77777777" w:rsidR="0091464A" w:rsidRPr="0091464A" w:rsidRDefault="0091464A" w:rsidP="009146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BDDBA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en-US" w:eastAsia="tr-TR"/>
              </w:rPr>
              <w:t>Tam Burs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60B54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tr-TR"/>
              </w:rPr>
            </w:pP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en-US" w:eastAsia="tr-TR"/>
              </w:rPr>
              <w:t>Kısmi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en-US" w:eastAsia="tr-TR"/>
              </w:rPr>
              <w:t xml:space="preserve"> Burs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D586E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en-US" w:eastAsia="tr-TR"/>
              </w:rPr>
              <w:t>Tam Burs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62F4E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tr-TR"/>
              </w:rPr>
            </w:pP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en-US" w:eastAsia="tr-TR"/>
              </w:rPr>
              <w:t>Kısmi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en-US" w:eastAsia="tr-TR"/>
              </w:rPr>
              <w:t xml:space="preserve"> Burs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197C8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en-US" w:eastAsia="tr-TR"/>
              </w:rPr>
              <w:t>Tam Burs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8A255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tr-TR"/>
              </w:rPr>
            </w:pP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en-US" w:eastAsia="tr-TR"/>
              </w:rPr>
              <w:t>Kısmi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en-US" w:eastAsia="tr-TR"/>
              </w:rPr>
              <w:t xml:space="preserve"> Burs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86613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en-US" w:eastAsia="tr-TR"/>
              </w:rPr>
              <w:t>Tam Burs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0E6E0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tr-TR"/>
              </w:rPr>
            </w:pP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en-US" w:eastAsia="tr-TR"/>
              </w:rPr>
              <w:t>Kısmi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en-US" w:eastAsia="tr-TR"/>
              </w:rPr>
              <w:t xml:space="preserve"> Burs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628DF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en-US" w:eastAsia="tr-TR"/>
              </w:rPr>
              <w:t>Tam Burs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AB27A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tr-TR"/>
              </w:rPr>
            </w:pP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en-US" w:eastAsia="tr-TR"/>
              </w:rPr>
              <w:t>Kısmi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en-US" w:eastAsia="tr-TR"/>
              </w:rPr>
              <w:t xml:space="preserve"> Burs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DC664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en-US" w:eastAsia="tr-TR"/>
              </w:rPr>
              <w:t>Tam Burs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0BC85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tr-TR"/>
              </w:rPr>
            </w:pP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en-US" w:eastAsia="tr-TR"/>
              </w:rPr>
              <w:t>Kısmi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en-US" w:eastAsia="tr-TR"/>
              </w:rPr>
              <w:t xml:space="preserve"> Burs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D447D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en-US" w:eastAsia="tr-TR"/>
              </w:rPr>
              <w:t>Tam Burs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920C9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tr-TR"/>
              </w:rPr>
            </w:pP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en-US" w:eastAsia="tr-TR"/>
              </w:rPr>
              <w:t>Kısmi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en-US" w:eastAsia="tr-TR"/>
              </w:rPr>
              <w:t xml:space="preserve"> Burs</w:t>
            </w:r>
          </w:p>
        </w:tc>
      </w:tr>
      <w:tr w:rsidR="0091464A" w:rsidRPr="0091464A" w14:paraId="61F1C766" w14:textId="77777777" w:rsidTr="00C54412">
        <w:trPr>
          <w:trHeight w:val="4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BF352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Bilgisayar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 xml:space="preserve"> Ve </w:t>
            </w:r>
            <w:proofErr w:type="spellStart"/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Yazılım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 xml:space="preserve"> </w:t>
            </w:r>
            <w:proofErr w:type="spellStart"/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Müh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23C19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86479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3442F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B8AD5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9B2FF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49B28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1220D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4225D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73B39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7FA10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0F122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F7D78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D4672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48C29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18</w:t>
            </w:r>
          </w:p>
        </w:tc>
      </w:tr>
      <w:tr w:rsidR="0091464A" w:rsidRPr="0091464A" w14:paraId="00E0821F" w14:textId="77777777" w:rsidTr="00C54412">
        <w:trPr>
          <w:trHeight w:val="42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B9156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Elektrik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 xml:space="preserve"> - Elektronik </w:t>
            </w:r>
            <w:proofErr w:type="spellStart"/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Müh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35EB2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48CF5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078FC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E1744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F5CA1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1468F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CAD05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6872F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D0545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FF0D2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69070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004F6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B16E7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A64FA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</w:tr>
      <w:tr w:rsidR="0091464A" w:rsidRPr="0091464A" w14:paraId="00A18A46" w14:textId="77777777" w:rsidTr="00C54412">
        <w:trPr>
          <w:trHeight w:val="4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C94B0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Endüstri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 xml:space="preserve"> </w:t>
            </w:r>
            <w:proofErr w:type="spellStart"/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Mühendisliği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0EAF8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318E5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EB2C8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D4EDE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75491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4282D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62D9A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02C1C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90CBC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A449D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71D58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D786F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20E66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F0AE3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</w:tr>
      <w:tr w:rsidR="0091464A" w:rsidRPr="0091464A" w14:paraId="73DBC905" w14:textId="77777777" w:rsidTr="00C54412">
        <w:trPr>
          <w:trHeight w:val="42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250CF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İnşaat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 xml:space="preserve"> </w:t>
            </w:r>
            <w:proofErr w:type="spellStart"/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Mühendisliği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2E394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1638F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520AC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3110C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1B36E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D5408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DA547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A5DA0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68BE2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11EE4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AD6BD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CD631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20539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F1315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5</w:t>
            </w:r>
          </w:p>
        </w:tc>
      </w:tr>
      <w:tr w:rsidR="0091464A" w:rsidRPr="0091464A" w14:paraId="6B969B84" w14:textId="77777777" w:rsidTr="0091464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BAE17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  <w:t>Toplam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28A24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A3C20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1888B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00C13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BE4A2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EE961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BEF81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FE35C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1FC71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E417B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301FF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06648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0BF69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BDE29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27</w:t>
            </w:r>
          </w:p>
        </w:tc>
      </w:tr>
    </w:tbl>
    <w:p w14:paraId="0BD901E1" w14:textId="77777777" w:rsidR="002B7AB4" w:rsidRPr="002B7AB4" w:rsidRDefault="002B7AB4" w:rsidP="002B7A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F29D002" w14:textId="77777777" w:rsidR="002B7AB4" w:rsidRPr="002B7AB4" w:rsidRDefault="002B7AB4" w:rsidP="002B7AB4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lastRenderedPageBreak/>
        <w:t xml:space="preserve">7.3.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Bilimsel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Araştırma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="0091464A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v</w:t>
      </w:r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e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Yayın</w:t>
      </w:r>
      <w:proofErr w:type="spellEnd"/>
    </w:p>
    <w:p w14:paraId="221DAA34" w14:textId="77777777" w:rsidR="0091464A" w:rsidRPr="0091464A" w:rsidRDefault="002B7AB4" w:rsidP="0091464A">
      <w:pPr>
        <w:spacing w:after="20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lang w:val="en-US"/>
        </w:rPr>
      </w:pP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Yurtiçinde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yurtdışında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yapılan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bilimsel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toplantılara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bildirili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olarak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katılan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veya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Toros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Üniversitesi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adresli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araştırma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makalesi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vaka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takdimi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Türkçe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veya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yabancı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dilde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kitap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veya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kitap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çevirisi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türünden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eseri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yayımlanan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Toros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Üniversitesi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öğretim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elemanlarına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29/01/2016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tarih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1/2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sayılı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Senato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kararıyla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kabul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edilen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r w:rsidRPr="002B7A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US"/>
        </w:rPr>
        <w:t xml:space="preserve">Toros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US"/>
        </w:rPr>
        <w:t>Üniversitesi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US"/>
        </w:rPr>
        <w:t>Bilimsel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US"/>
        </w:rPr>
        <w:t>Faaliyetleri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US"/>
        </w:rPr>
        <w:t>Teşvik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US"/>
        </w:rPr>
        <w:t>Esasları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US"/>
        </w:rPr>
        <w:t>kapsamında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US"/>
        </w:rPr>
        <w:t>katkı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sağlanmaktadır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. 2021-2022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Eğitim-Öğretim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Yılında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Fakültemiz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öğretim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elemanlarınc</w:t>
      </w:r>
      <w:r w:rsidR="0091464A">
        <w:rPr>
          <w:rFonts w:ascii="Times New Roman" w:eastAsia="Times New Roman" w:hAnsi="Times New Roman" w:cs="Times New Roman"/>
          <w:color w:val="000000"/>
          <w:lang w:val="en-US"/>
        </w:rPr>
        <w:t>a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yapılan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bilimsel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faaliyetler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>Tablo 7.3.2</w:t>
      </w:r>
      <w:r w:rsidR="0091464A">
        <w:rPr>
          <w:rFonts w:ascii="Times New Roman" w:eastAsia="Times New Roman" w:hAnsi="Times New Roman" w:cs="Times New Roman"/>
          <w:color w:val="000000"/>
          <w:lang w:val="en-US"/>
        </w:rPr>
        <w:t>.</w:t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’de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verilmektedir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>.</w:t>
      </w:r>
    </w:p>
    <w:p w14:paraId="67175FAF" w14:textId="77777777" w:rsidR="002B7AB4" w:rsidRPr="002B7AB4" w:rsidRDefault="002B7AB4" w:rsidP="002B7AB4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Tablo 7.3.2</w:t>
      </w:r>
      <w:r w:rsidR="0091464A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.</w:t>
      </w:r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Bilimsel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Araştırma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="0091464A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v</w:t>
      </w:r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e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Yayın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(2021-2022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Eğitim-Öğretim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Yılı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)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6"/>
        <w:gridCol w:w="3156"/>
        <w:gridCol w:w="1396"/>
        <w:gridCol w:w="672"/>
        <w:gridCol w:w="958"/>
        <w:gridCol w:w="827"/>
        <w:gridCol w:w="827"/>
      </w:tblGrid>
      <w:tr w:rsidR="0091464A" w:rsidRPr="0091464A" w14:paraId="6FC93F67" w14:textId="77777777" w:rsidTr="0091464A">
        <w:trPr>
          <w:trHeight w:val="1170"/>
        </w:trPr>
        <w:tc>
          <w:tcPr>
            <w:tcW w:w="671" w:type="pct"/>
            <w:tcBorders>
              <w:top w:val="single" w:sz="8" w:space="0" w:color="4F81BD"/>
              <w:left w:val="single" w:sz="8" w:space="0" w:color="4F81BD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BEB1C4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US" w:eastAsia="tr-TR"/>
              </w:rPr>
              <w:t xml:space="preserve">ISI </w:t>
            </w: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US" w:eastAsia="tr-TR"/>
              </w:rPr>
              <w:t>Dergilerde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US" w:eastAsia="tr-TR"/>
              </w:rPr>
              <w:t xml:space="preserve"> Makale</w:t>
            </w:r>
          </w:p>
        </w:tc>
        <w:tc>
          <w:tcPr>
            <w:tcW w:w="1743" w:type="pct"/>
            <w:tcBorders>
              <w:top w:val="single" w:sz="8" w:space="0" w:color="4F81BD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B662F9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US" w:eastAsia="tr-TR"/>
              </w:rPr>
              <w:t>Uluslararası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US" w:eastAsia="tr-TR"/>
              </w:rPr>
              <w:t xml:space="preserve"> </w:t>
            </w: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US" w:eastAsia="tr-TR"/>
              </w:rPr>
              <w:t>Dergilerde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US" w:eastAsia="tr-TR"/>
              </w:rPr>
              <w:t xml:space="preserve"> </w:t>
            </w:r>
            <w:proofErr w:type="gramStart"/>
            <w:r w:rsidRPr="0091464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US" w:eastAsia="tr-TR"/>
              </w:rPr>
              <w:t>Makale ,</w:t>
            </w:r>
            <w:proofErr w:type="gramEnd"/>
            <w:r w:rsidRPr="0091464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US" w:eastAsia="tr-TR"/>
              </w:rPr>
              <w:t xml:space="preserve"> SCI </w:t>
            </w: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US" w:eastAsia="tr-TR"/>
              </w:rPr>
              <w:t>Uluslararası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US" w:eastAsia="tr-TR"/>
              </w:rPr>
              <w:t xml:space="preserve"> Makale, </w:t>
            </w: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US" w:eastAsia="tr-TR"/>
              </w:rPr>
              <w:t>Uluslararası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US" w:eastAsia="tr-TR"/>
              </w:rPr>
              <w:t xml:space="preserve"> Makale</w:t>
            </w:r>
          </w:p>
        </w:tc>
        <w:tc>
          <w:tcPr>
            <w:tcW w:w="771" w:type="pct"/>
            <w:tcBorders>
              <w:top w:val="single" w:sz="8" w:space="0" w:color="4F81BD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FFE231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US" w:eastAsia="tr-TR"/>
              </w:rPr>
              <w:t>Uluslararası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US" w:eastAsia="tr-TR"/>
              </w:rPr>
              <w:t xml:space="preserve"> </w:t>
            </w: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US" w:eastAsia="tr-TR"/>
              </w:rPr>
              <w:t>Bildiri</w:t>
            </w:r>
            <w:proofErr w:type="spellEnd"/>
          </w:p>
        </w:tc>
        <w:tc>
          <w:tcPr>
            <w:tcW w:w="371" w:type="pct"/>
            <w:tcBorders>
              <w:top w:val="single" w:sz="8" w:space="0" w:color="4F81BD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9555AF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US" w:eastAsia="tr-TR"/>
              </w:rPr>
              <w:t>Kitap</w:t>
            </w:r>
          </w:p>
        </w:tc>
        <w:tc>
          <w:tcPr>
            <w:tcW w:w="529" w:type="pct"/>
            <w:tcBorders>
              <w:top w:val="single" w:sz="8" w:space="0" w:color="4F81BD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04D2EC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US" w:eastAsia="tr-TR"/>
              </w:rPr>
              <w:t>Ulusal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US" w:eastAsia="tr-TR"/>
              </w:rPr>
              <w:t xml:space="preserve"> Makale </w:t>
            </w:r>
          </w:p>
        </w:tc>
        <w:tc>
          <w:tcPr>
            <w:tcW w:w="457" w:type="pct"/>
            <w:tcBorders>
              <w:top w:val="single" w:sz="8" w:space="0" w:color="4F81BD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1C71FD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US" w:eastAsia="tr-TR"/>
              </w:rPr>
              <w:t>Ulusal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US" w:eastAsia="tr-TR"/>
              </w:rPr>
              <w:t xml:space="preserve"> </w:t>
            </w: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US" w:eastAsia="tr-TR"/>
              </w:rPr>
              <w:t>Bildiri</w:t>
            </w:r>
            <w:proofErr w:type="spellEnd"/>
          </w:p>
        </w:tc>
        <w:tc>
          <w:tcPr>
            <w:tcW w:w="457" w:type="pct"/>
            <w:tcBorders>
              <w:top w:val="single" w:sz="8" w:space="0" w:color="4F81BD"/>
              <w:left w:val="nil"/>
              <w:bottom w:val="single" w:sz="8" w:space="0" w:color="000000"/>
              <w:right w:val="single" w:sz="8" w:space="0" w:color="4F81BD"/>
            </w:tcBorders>
            <w:shd w:val="clear" w:color="auto" w:fill="auto"/>
            <w:vAlign w:val="center"/>
            <w:hideMark/>
          </w:tcPr>
          <w:p w14:paraId="484DE7FA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US" w:eastAsia="tr-TR"/>
              </w:rPr>
              <w:t>Ulusal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US" w:eastAsia="tr-TR"/>
              </w:rPr>
              <w:t xml:space="preserve"> </w:t>
            </w: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US" w:eastAsia="tr-TR"/>
              </w:rPr>
              <w:t>Özet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US" w:eastAsia="tr-TR"/>
              </w:rPr>
              <w:t xml:space="preserve"> </w:t>
            </w: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US" w:eastAsia="tr-TR"/>
              </w:rPr>
              <w:t>Bildiri</w:t>
            </w:r>
            <w:proofErr w:type="spellEnd"/>
          </w:p>
        </w:tc>
      </w:tr>
      <w:tr w:rsidR="0091464A" w:rsidRPr="0091464A" w14:paraId="002213CF" w14:textId="77777777" w:rsidTr="0091464A">
        <w:trPr>
          <w:trHeight w:val="315"/>
        </w:trPr>
        <w:tc>
          <w:tcPr>
            <w:tcW w:w="671" w:type="pct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924D9A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1</w:t>
            </w:r>
          </w:p>
        </w:tc>
        <w:tc>
          <w:tcPr>
            <w:tcW w:w="1743" w:type="pct"/>
            <w:tcBorders>
              <w:top w:val="nil"/>
              <w:left w:val="nil"/>
              <w:bottom w:val="single" w:sz="8" w:space="0" w:color="4F81BD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B7D81A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8</w:t>
            </w:r>
          </w:p>
        </w:tc>
        <w:tc>
          <w:tcPr>
            <w:tcW w:w="771" w:type="pct"/>
            <w:tcBorders>
              <w:top w:val="nil"/>
              <w:left w:val="nil"/>
              <w:bottom w:val="single" w:sz="8" w:space="0" w:color="4F81BD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EA1809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3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4F81BD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A9131F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4F81BD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4F5DDC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3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4F81BD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D09358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1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  <w:hideMark/>
          </w:tcPr>
          <w:p w14:paraId="1BB16951" w14:textId="77777777" w:rsidR="0091464A" w:rsidRPr="0091464A" w:rsidRDefault="0091464A" w:rsidP="0091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tr-TR"/>
              </w:rPr>
              <w:t>2</w:t>
            </w:r>
          </w:p>
        </w:tc>
      </w:tr>
    </w:tbl>
    <w:p w14:paraId="365E9556" w14:textId="77777777" w:rsidR="00BA3AC6" w:rsidRDefault="00BA3AC6" w:rsidP="002B7A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593D35E" w14:textId="77777777" w:rsidR="002B7AB4" w:rsidRPr="002B7AB4" w:rsidRDefault="002B7AB4" w:rsidP="002B7A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7.4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Fiziksel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="0091464A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v</w:t>
      </w:r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e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Teknolojik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Kaynaklar</w:t>
      </w:r>
      <w:proofErr w:type="spellEnd"/>
    </w:p>
    <w:p w14:paraId="73209E2E" w14:textId="77777777" w:rsidR="002B7AB4" w:rsidRPr="002B7AB4" w:rsidRDefault="002B7AB4" w:rsidP="002B7A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5612D2B" w14:textId="2B644309" w:rsidR="0091464A" w:rsidRDefault="002B7AB4" w:rsidP="00BA3A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Fakültemiz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fiziki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olanakları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teknolojik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olanakları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öğrenci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başına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düşen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derslik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laboratuvar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alanları</w:t>
      </w:r>
      <w:r w:rsidR="0091464A">
        <w:rPr>
          <w:rFonts w:ascii="Times New Roman" w:eastAsia="Times New Roman" w:hAnsi="Times New Roman" w:cs="Times New Roman"/>
          <w:color w:val="000000"/>
          <w:lang w:val="en-US"/>
        </w:rPr>
        <w:t>na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ait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veriler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Tablo </w:t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>7.4</w:t>
      </w:r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.1.’de 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verilmiştir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>.  2021- 2022 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Eğitim-Öğretim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Yılında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öğrenci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başına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derslik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alanı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1,42 m²,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öğrenci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baş</w:t>
      </w:r>
      <w:r w:rsidR="00BA3AC6">
        <w:rPr>
          <w:rFonts w:ascii="Times New Roman" w:eastAsia="Times New Roman" w:hAnsi="Times New Roman" w:cs="Times New Roman"/>
          <w:color w:val="000000"/>
          <w:lang w:val="en-US"/>
        </w:rPr>
        <w:t>ına</w:t>
      </w:r>
      <w:proofErr w:type="spellEnd"/>
      <w:r w:rsidR="00BA3AC6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BA3AC6">
        <w:rPr>
          <w:rFonts w:ascii="Times New Roman" w:eastAsia="Times New Roman" w:hAnsi="Times New Roman" w:cs="Times New Roman"/>
          <w:color w:val="000000"/>
          <w:lang w:val="en-US"/>
        </w:rPr>
        <w:t>düşen</w:t>
      </w:r>
      <w:proofErr w:type="spellEnd"/>
      <w:r w:rsidR="00BA3AC6">
        <w:rPr>
          <w:rFonts w:ascii="Times New Roman" w:eastAsia="Times New Roman" w:hAnsi="Times New Roman" w:cs="Times New Roman"/>
          <w:color w:val="000000"/>
          <w:lang w:val="en-US"/>
        </w:rPr>
        <w:t> </w:t>
      </w:r>
      <w:proofErr w:type="spellStart"/>
      <w:r w:rsidR="00BA3AC6">
        <w:rPr>
          <w:rFonts w:ascii="Times New Roman" w:eastAsia="Times New Roman" w:hAnsi="Times New Roman" w:cs="Times New Roman"/>
          <w:color w:val="000000"/>
          <w:lang w:val="en-US"/>
        </w:rPr>
        <w:t>laboratuvar</w:t>
      </w:r>
      <w:proofErr w:type="spellEnd"/>
      <w:r w:rsidR="00BA3AC6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BA3AC6">
        <w:rPr>
          <w:rFonts w:ascii="Times New Roman" w:eastAsia="Times New Roman" w:hAnsi="Times New Roman" w:cs="Times New Roman"/>
          <w:color w:val="000000"/>
          <w:lang w:val="en-US"/>
        </w:rPr>
        <w:t>alanı</w:t>
      </w:r>
      <w:proofErr w:type="spellEnd"/>
      <w:r w:rsidR="00BA3AC6">
        <w:rPr>
          <w:rFonts w:ascii="Times New Roman" w:eastAsia="Times New Roman" w:hAnsi="Times New Roman" w:cs="Times New Roman"/>
          <w:color w:val="000000"/>
          <w:lang w:val="en-US"/>
        </w:rPr>
        <w:t> </w:t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1,15 m²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olarak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gerçekleşmiştir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.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Projeksiyon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cihazı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klima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perde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bulunan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modern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dersliklerimizde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her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dersliğe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ortalama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30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öğrenci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düşmektedir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.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Fakültemizde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öğrenci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başına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düşen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derslik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alanı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Türkiye 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ortalaması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olan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2,</w:t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>59 m</w:t>
      </w:r>
      <w:r w:rsidRPr="00800EBC">
        <w:rPr>
          <w:rFonts w:ascii="Times New Roman" w:eastAsia="Times New Roman" w:hAnsi="Times New Roman" w:cs="Times New Roman"/>
          <w:color w:val="000000"/>
          <w:vertAlign w:val="superscript"/>
          <w:lang w:val="en-US"/>
        </w:rPr>
        <w:t>2</w:t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rakamının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altında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kalmaktadır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.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Derslik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sayısının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arttırılması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için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gerekli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çalışmalar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yapılmaktadır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.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Öğrenci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başına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düşen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laboratuvar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alanı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ise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Türkiye 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ortalaması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>
        <w:rPr>
          <w:rFonts w:ascii="Times New Roman" w:eastAsia="Times New Roman" w:hAnsi="Times New Roman" w:cs="Times New Roman"/>
          <w:color w:val="000000"/>
          <w:lang w:val="en-US"/>
        </w:rPr>
        <w:t>olan</w:t>
      </w:r>
      <w:proofErr w:type="spellEnd"/>
      <w:r w:rsidR="0091464A">
        <w:rPr>
          <w:rFonts w:ascii="Times New Roman" w:eastAsia="Times New Roman" w:hAnsi="Times New Roman" w:cs="Times New Roman"/>
          <w:color w:val="000000"/>
          <w:lang w:val="en-US"/>
        </w:rPr>
        <w:t xml:space="preserve"> 0,</w:t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>92 m</w:t>
      </w:r>
      <w:r w:rsidRPr="0091464A">
        <w:rPr>
          <w:rFonts w:ascii="Times New Roman" w:eastAsia="Times New Roman" w:hAnsi="Times New Roman" w:cs="Times New Roman"/>
          <w:color w:val="000000"/>
          <w:vertAlign w:val="superscript"/>
          <w:lang w:val="en-US"/>
        </w:rPr>
        <w:t>2</w:t>
      </w:r>
      <w:r w:rsidRPr="002B7AB4">
        <w:rPr>
          <w:rFonts w:ascii="Times New Roman" w:eastAsia="Times New Roman" w:hAnsi="Times New Roman" w:cs="Times New Roman"/>
          <w:color w:val="000000"/>
          <w:lang w:val="en-US"/>
        </w:rPr>
        <w:t xml:space="preserve">’nin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lang w:val="en-US"/>
        </w:rPr>
        <w:t>üstündedir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lang w:val="en-US"/>
        </w:rPr>
        <w:t>.</w:t>
      </w:r>
    </w:p>
    <w:p w14:paraId="3C0E982C" w14:textId="77777777" w:rsidR="00BA3AC6" w:rsidRPr="002B7AB4" w:rsidRDefault="00BA3AC6" w:rsidP="00BA3A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6F0A9C0" w14:textId="77777777" w:rsidR="002B7AB4" w:rsidRPr="002B7AB4" w:rsidRDefault="0091464A" w:rsidP="002B7A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Tablo </w:t>
      </w:r>
      <w:r w:rsidR="002B7AB4"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7.4.1. </w:t>
      </w:r>
      <w:proofErr w:type="spellStart"/>
      <w:r w:rsidR="002B7AB4"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Bölümlerin</w:t>
      </w:r>
      <w:proofErr w:type="spellEnd"/>
      <w:r w:rsidR="002B7AB4"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Derslik</w:t>
      </w:r>
      <w:proofErr w:type="spellEnd"/>
      <w:r w:rsidR="002B7AB4"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ve</w:t>
      </w:r>
      <w:proofErr w:type="spellEnd"/>
      <w:r w:rsidR="002B7AB4"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Laboratuvar</w:t>
      </w:r>
      <w:proofErr w:type="spellEnd"/>
      <w:r w:rsidR="002B7AB4"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Alan </w:t>
      </w:r>
      <w:proofErr w:type="spellStart"/>
      <w:r w:rsidR="002B7AB4"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Kullanım</w:t>
      </w:r>
      <w:proofErr w:type="spellEnd"/>
      <w:r w:rsidR="002B7AB4"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Dur</w:t>
      </w:r>
      <w:r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umu (2021-2022)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Eğitim-Öğretim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 </w:t>
      </w:r>
      <w:proofErr w:type="spellStart"/>
      <w:r w:rsidR="002B7AB4" w:rsidRPr="002B7AB4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Yılı</w:t>
      </w:r>
      <w:proofErr w:type="spellEnd"/>
    </w:p>
    <w:p w14:paraId="29ACF575" w14:textId="77777777" w:rsidR="002B7AB4" w:rsidRPr="002B7AB4" w:rsidRDefault="002B7AB4" w:rsidP="002B7A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8920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80"/>
        <w:gridCol w:w="940"/>
        <w:gridCol w:w="1140"/>
        <w:gridCol w:w="1060"/>
        <w:gridCol w:w="1080"/>
        <w:gridCol w:w="860"/>
        <w:gridCol w:w="880"/>
        <w:gridCol w:w="1020"/>
      </w:tblGrid>
      <w:tr w:rsidR="0091464A" w:rsidRPr="0091464A" w14:paraId="25723D37" w14:textId="77777777" w:rsidTr="0091464A">
        <w:trPr>
          <w:trHeight w:val="1050"/>
        </w:trPr>
        <w:tc>
          <w:tcPr>
            <w:tcW w:w="960" w:type="dxa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B5140A6" w14:textId="38DDAC0C" w:rsidR="0091464A" w:rsidRPr="0091464A" w:rsidRDefault="0091464A" w:rsidP="00C54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Derslik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 xml:space="preserve"> </w:t>
            </w: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Sayısı</w:t>
            </w:r>
            <w:proofErr w:type="spellEnd"/>
          </w:p>
        </w:tc>
        <w:tc>
          <w:tcPr>
            <w:tcW w:w="980" w:type="dxa"/>
            <w:vMerge w:val="restart"/>
            <w:tcBorders>
              <w:top w:val="single" w:sz="8" w:space="0" w:color="4F81BD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2A1485" w14:textId="77777777" w:rsidR="0091464A" w:rsidRPr="0091464A" w:rsidRDefault="0091464A" w:rsidP="00C54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Derslik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 xml:space="preserve"> </w:t>
            </w: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Kapasitesi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 xml:space="preserve"> (</w:t>
            </w: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Öğrenci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 xml:space="preserve"> </w:t>
            </w: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Sayısı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)</w:t>
            </w:r>
          </w:p>
        </w:tc>
        <w:tc>
          <w:tcPr>
            <w:tcW w:w="940" w:type="dxa"/>
            <w:vMerge w:val="restart"/>
            <w:tcBorders>
              <w:top w:val="single" w:sz="8" w:space="0" w:color="4F81BD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6201AB" w14:textId="77777777" w:rsidR="0091464A" w:rsidRPr="0091464A" w:rsidRDefault="0091464A" w:rsidP="00C54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Derslik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 xml:space="preserve"> </w:t>
            </w: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Alanı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 xml:space="preserve"> m2</w:t>
            </w:r>
          </w:p>
        </w:tc>
        <w:tc>
          <w:tcPr>
            <w:tcW w:w="1140" w:type="dxa"/>
            <w:vMerge w:val="restart"/>
            <w:tcBorders>
              <w:top w:val="single" w:sz="8" w:space="0" w:color="4F81BD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E6BE50" w14:textId="77777777" w:rsidR="0091464A" w:rsidRPr="0091464A" w:rsidRDefault="0091464A" w:rsidP="00C54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Laboratuvar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 xml:space="preserve"> </w:t>
            </w: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Sayısı</w:t>
            </w:r>
            <w:proofErr w:type="spellEnd"/>
          </w:p>
        </w:tc>
        <w:tc>
          <w:tcPr>
            <w:tcW w:w="1060" w:type="dxa"/>
            <w:vMerge w:val="restart"/>
            <w:tcBorders>
              <w:top w:val="single" w:sz="8" w:space="0" w:color="4F81BD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1FB796" w14:textId="77777777" w:rsidR="0091464A" w:rsidRPr="0091464A" w:rsidRDefault="0091464A" w:rsidP="00C54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Laboratuvar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 xml:space="preserve"> </w:t>
            </w: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Kapasitesi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 xml:space="preserve"> (</w:t>
            </w: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Öğrenci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 xml:space="preserve"> </w:t>
            </w: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Sayısı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)</w:t>
            </w:r>
          </w:p>
        </w:tc>
        <w:tc>
          <w:tcPr>
            <w:tcW w:w="1080" w:type="dxa"/>
            <w:vMerge w:val="restart"/>
            <w:tcBorders>
              <w:top w:val="single" w:sz="8" w:space="0" w:color="4F81BD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D2DBFE" w14:textId="77777777" w:rsidR="0091464A" w:rsidRPr="0091464A" w:rsidRDefault="0091464A" w:rsidP="00C54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Laboratuvar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 xml:space="preserve"> </w:t>
            </w: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Alanı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 xml:space="preserve"> m2</w:t>
            </w:r>
          </w:p>
        </w:tc>
        <w:tc>
          <w:tcPr>
            <w:tcW w:w="860" w:type="dxa"/>
            <w:vMerge w:val="restart"/>
            <w:tcBorders>
              <w:top w:val="single" w:sz="8" w:space="0" w:color="4F81BD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4E8BB1" w14:textId="77777777" w:rsidR="0091464A" w:rsidRPr="0091464A" w:rsidRDefault="0091464A" w:rsidP="00C54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Öğrenci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 xml:space="preserve"> </w:t>
            </w: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Sayısı</w:t>
            </w:r>
            <w:proofErr w:type="spellEnd"/>
          </w:p>
        </w:tc>
        <w:tc>
          <w:tcPr>
            <w:tcW w:w="880" w:type="dxa"/>
            <w:vMerge w:val="restart"/>
            <w:tcBorders>
              <w:top w:val="single" w:sz="8" w:space="0" w:color="4F81BD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51FF36" w14:textId="2B1E2637" w:rsidR="0091464A" w:rsidRPr="0091464A" w:rsidRDefault="0091464A" w:rsidP="00C54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Öğrenci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 xml:space="preserve"> </w:t>
            </w: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Başına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 xml:space="preserve"> </w:t>
            </w: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Düşen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 xml:space="preserve"> </w:t>
            </w: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Derslik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 xml:space="preserve"> </w:t>
            </w: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Alanı</w:t>
            </w:r>
            <w:proofErr w:type="spellEnd"/>
          </w:p>
        </w:tc>
        <w:tc>
          <w:tcPr>
            <w:tcW w:w="1020" w:type="dxa"/>
            <w:vMerge w:val="restart"/>
            <w:tcBorders>
              <w:top w:val="single" w:sz="8" w:space="0" w:color="4F81BD"/>
              <w:left w:val="single" w:sz="8" w:space="0" w:color="000000"/>
              <w:bottom w:val="single" w:sz="8" w:space="0" w:color="000000"/>
              <w:right w:val="single" w:sz="8" w:space="0" w:color="4F81BD"/>
            </w:tcBorders>
            <w:shd w:val="clear" w:color="auto" w:fill="auto"/>
            <w:vAlign w:val="center"/>
            <w:hideMark/>
          </w:tcPr>
          <w:p w14:paraId="34B88279" w14:textId="77777777" w:rsidR="0091464A" w:rsidRPr="0091464A" w:rsidRDefault="0091464A" w:rsidP="00C54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Öğrenci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 xml:space="preserve"> </w:t>
            </w: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Başına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 xml:space="preserve"> </w:t>
            </w: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Düşen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 xml:space="preserve"> </w:t>
            </w: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Laboratuvar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 xml:space="preserve"> </w:t>
            </w:r>
            <w:proofErr w:type="spellStart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Alanı</w:t>
            </w:r>
            <w:proofErr w:type="spellEnd"/>
            <w:r w:rsidRPr="0091464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 xml:space="preserve"> m2</w:t>
            </w:r>
          </w:p>
        </w:tc>
      </w:tr>
      <w:tr w:rsidR="0091464A" w:rsidRPr="0091464A" w14:paraId="26F4C84D" w14:textId="77777777" w:rsidTr="0091464A">
        <w:trPr>
          <w:trHeight w:val="509"/>
        </w:trPr>
        <w:tc>
          <w:tcPr>
            <w:tcW w:w="960" w:type="dxa"/>
            <w:vMerge/>
            <w:tcBorders>
              <w:top w:val="single" w:sz="8" w:space="0" w:color="4F81BD"/>
              <w:left w:val="single" w:sz="8" w:space="0" w:color="4F81BD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A337FB" w14:textId="77777777" w:rsidR="0091464A" w:rsidRPr="0091464A" w:rsidRDefault="0091464A" w:rsidP="009146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80" w:type="dxa"/>
            <w:vMerge/>
            <w:tcBorders>
              <w:top w:val="single" w:sz="8" w:space="0" w:color="4F81BD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A75938" w14:textId="77777777" w:rsidR="0091464A" w:rsidRPr="0091464A" w:rsidRDefault="0091464A" w:rsidP="009146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40" w:type="dxa"/>
            <w:vMerge/>
            <w:tcBorders>
              <w:top w:val="single" w:sz="8" w:space="0" w:color="4F81BD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16ACA8" w14:textId="77777777" w:rsidR="0091464A" w:rsidRPr="0091464A" w:rsidRDefault="0091464A" w:rsidP="009146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40" w:type="dxa"/>
            <w:vMerge/>
            <w:tcBorders>
              <w:top w:val="single" w:sz="8" w:space="0" w:color="4F81BD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EA97C6" w14:textId="77777777" w:rsidR="0091464A" w:rsidRPr="0091464A" w:rsidRDefault="0091464A" w:rsidP="009146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060" w:type="dxa"/>
            <w:vMerge/>
            <w:tcBorders>
              <w:top w:val="single" w:sz="8" w:space="0" w:color="4F81BD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CD72C0" w14:textId="77777777" w:rsidR="0091464A" w:rsidRPr="0091464A" w:rsidRDefault="0091464A" w:rsidP="009146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080" w:type="dxa"/>
            <w:vMerge/>
            <w:tcBorders>
              <w:top w:val="single" w:sz="8" w:space="0" w:color="4F81BD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B81847" w14:textId="77777777" w:rsidR="0091464A" w:rsidRPr="0091464A" w:rsidRDefault="0091464A" w:rsidP="009146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860" w:type="dxa"/>
            <w:vMerge/>
            <w:tcBorders>
              <w:top w:val="single" w:sz="8" w:space="0" w:color="4F81BD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881E2F" w14:textId="77777777" w:rsidR="0091464A" w:rsidRPr="0091464A" w:rsidRDefault="0091464A" w:rsidP="009146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880" w:type="dxa"/>
            <w:vMerge/>
            <w:tcBorders>
              <w:top w:val="single" w:sz="8" w:space="0" w:color="4F81BD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FAA201" w14:textId="77777777" w:rsidR="0091464A" w:rsidRPr="0091464A" w:rsidRDefault="0091464A" w:rsidP="009146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020" w:type="dxa"/>
            <w:vMerge/>
            <w:tcBorders>
              <w:top w:val="single" w:sz="8" w:space="0" w:color="4F81BD"/>
              <w:left w:val="single" w:sz="8" w:space="0" w:color="000000"/>
              <w:bottom w:val="single" w:sz="8" w:space="0" w:color="000000"/>
              <w:right w:val="single" w:sz="8" w:space="0" w:color="4F81BD"/>
            </w:tcBorders>
            <w:vAlign w:val="center"/>
            <w:hideMark/>
          </w:tcPr>
          <w:p w14:paraId="4A25CB4B" w14:textId="77777777" w:rsidR="0091464A" w:rsidRPr="0091464A" w:rsidRDefault="0091464A" w:rsidP="009146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91464A" w:rsidRPr="0091464A" w14:paraId="30D445A3" w14:textId="77777777" w:rsidTr="0091464A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B4F376" w14:textId="77777777" w:rsidR="0091464A" w:rsidRPr="0091464A" w:rsidRDefault="0091464A" w:rsidP="00C54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tr-TR"/>
              </w:rPr>
              <w:t>12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4F81BD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ECC645" w14:textId="77777777" w:rsidR="0091464A" w:rsidRPr="0091464A" w:rsidRDefault="0091464A" w:rsidP="00C54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tr-TR"/>
              </w:rPr>
              <w:t>384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4F81BD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7EF4B8" w14:textId="77777777" w:rsidR="0091464A" w:rsidRPr="0091464A" w:rsidRDefault="0091464A" w:rsidP="00C54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tr-TR"/>
              </w:rPr>
              <w:t>507.26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4F81BD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7F24C4" w14:textId="77777777" w:rsidR="0091464A" w:rsidRPr="0091464A" w:rsidRDefault="0091464A" w:rsidP="00C54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tr-TR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4F81BD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B238A9" w14:textId="77777777" w:rsidR="0091464A" w:rsidRPr="0091464A" w:rsidRDefault="0091464A" w:rsidP="00C54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tr-TR"/>
              </w:rPr>
              <w:t>104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4F81BD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3493D9" w14:textId="77777777" w:rsidR="0091464A" w:rsidRPr="0091464A" w:rsidRDefault="0091464A" w:rsidP="00C54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tr-TR"/>
              </w:rPr>
              <w:t>408.57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4F81BD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618A741" w14:textId="77777777" w:rsidR="0091464A" w:rsidRPr="0091464A" w:rsidRDefault="0091464A" w:rsidP="00C54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146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tr-TR"/>
              </w:rPr>
              <w:t>355*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4F81BD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D51DAA" w14:textId="5313E684" w:rsidR="0091464A" w:rsidRPr="0091464A" w:rsidRDefault="00800EBC" w:rsidP="00C54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tr-TR"/>
              </w:rPr>
              <w:t>1,</w:t>
            </w:r>
            <w:r w:rsidR="0091464A" w:rsidRPr="009146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tr-TR"/>
              </w:rPr>
              <w:t>42m</w:t>
            </w:r>
            <w:r w:rsidR="0091464A" w:rsidRPr="00800E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tr-TR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  <w:hideMark/>
          </w:tcPr>
          <w:p w14:paraId="7CDFCD4F" w14:textId="4027711E" w:rsidR="0091464A" w:rsidRPr="0091464A" w:rsidRDefault="00800EBC" w:rsidP="00C54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tr-TR"/>
              </w:rPr>
              <w:t>1,</w:t>
            </w:r>
            <w:r w:rsidR="0091464A" w:rsidRPr="009146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tr-TR"/>
              </w:rPr>
              <w:t>15 m</w:t>
            </w:r>
            <w:r w:rsidR="0091464A" w:rsidRPr="00800E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tr-TR"/>
              </w:rPr>
              <w:t>2</w:t>
            </w:r>
          </w:p>
        </w:tc>
      </w:tr>
    </w:tbl>
    <w:p w14:paraId="21F29BC5" w14:textId="63034E96" w:rsidR="00BE5295" w:rsidRDefault="002B7AB4" w:rsidP="00F82E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B7AB4">
        <w:rPr>
          <w:rFonts w:ascii="Times New Roman" w:eastAsia="Times New Roman" w:hAnsi="Times New Roman" w:cs="Times New Roman"/>
          <w:b/>
          <w:bCs/>
          <w:i/>
          <w:iCs/>
          <w:color w:val="000000"/>
          <w:sz w:val="18"/>
          <w:szCs w:val="18"/>
          <w:lang w:val="en-US"/>
        </w:rPr>
        <w:t xml:space="preserve">*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i/>
          <w:iCs/>
          <w:color w:val="000000"/>
          <w:sz w:val="18"/>
          <w:szCs w:val="18"/>
          <w:lang w:val="en-US"/>
        </w:rPr>
        <w:t>Hazırlık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i/>
          <w:iCs/>
          <w:color w:val="000000"/>
          <w:sz w:val="18"/>
          <w:szCs w:val="18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i/>
          <w:iCs/>
          <w:color w:val="000000"/>
          <w:sz w:val="18"/>
          <w:szCs w:val="18"/>
          <w:lang w:val="en-US"/>
        </w:rPr>
        <w:t>Sınıfı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i/>
          <w:iCs/>
          <w:color w:val="000000"/>
          <w:sz w:val="18"/>
          <w:szCs w:val="18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b/>
          <w:bCs/>
          <w:i/>
          <w:iCs/>
          <w:color w:val="000000"/>
          <w:sz w:val="18"/>
          <w:szCs w:val="18"/>
          <w:lang w:val="en-US"/>
        </w:rPr>
        <w:t>Hariç</w:t>
      </w:r>
      <w:proofErr w:type="spellEnd"/>
      <w:r w:rsidRPr="002B7AB4">
        <w:rPr>
          <w:rFonts w:ascii="Times New Roman" w:eastAsia="Times New Roman" w:hAnsi="Times New Roman" w:cs="Times New Roman"/>
          <w:b/>
          <w:bCs/>
          <w:i/>
          <w:iCs/>
          <w:color w:val="000000"/>
          <w:sz w:val="18"/>
          <w:szCs w:val="18"/>
          <w:lang w:val="en-US"/>
        </w:rPr>
        <w:t> </w:t>
      </w:r>
    </w:p>
    <w:p w14:paraId="10EAAC35" w14:textId="77777777" w:rsidR="00F82EA2" w:rsidRPr="002B7AB4" w:rsidRDefault="00F82EA2" w:rsidP="00F82E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0DA2B1D" w14:textId="77777777" w:rsidR="002B7AB4" w:rsidRPr="002B7AB4" w:rsidRDefault="002B7AB4" w:rsidP="0091464A">
      <w:pPr>
        <w:pStyle w:val="Balk1"/>
        <w:rPr>
          <w:rFonts w:eastAsia="Times New Roman"/>
          <w:sz w:val="24"/>
          <w:szCs w:val="24"/>
          <w:lang w:val="en-US"/>
        </w:rPr>
      </w:pPr>
      <w:bookmarkStart w:id="14" w:name="_Toc94086878"/>
      <w:r w:rsidRPr="002B7AB4">
        <w:rPr>
          <w:rFonts w:eastAsia="Times New Roman"/>
          <w:lang w:val="en-US"/>
        </w:rPr>
        <w:t>8. GÜÇLÜ YÖNLER, FIRSATLAR VE TEHDİTLER ANALİZİ</w:t>
      </w:r>
      <w:bookmarkEnd w:id="14"/>
    </w:p>
    <w:p w14:paraId="7CB4DA23" w14:textId="77777777" w:rsidR="002B7AB4" w:rsidRPr="002B7AB4" w:rsidRDefault="002B7AB4" w:rsidP="0091464A">
      <w:pPr>
        <w:pStyle w:val="Balk2"/>
        <w:rPr>
          <w:rFonts w:eastAsia="Times New Roman"/>
          <w:sz w:val="24"/>
          <w:szCs w:val="24"/>
          <w:lang w:val="en-US"/>
        </w:rPr>
      </w:pPr>
      <w:bookmarkStart w:id="15" w:name="_Toc94086879"/>
      <w:r w:rsidRPr="002B7AB4">
        <w:rPr>
          <w:rFonts w:eastAsia="Times New Roman"/>
          <w:lang w:val="en-US"/>
        </w:rPr>
        <w:t>8.1</w:t>
      </w:r>
      <w:r w:rsidR="0091464A">
        <w:rPr>
          <w:rFonts w:eastAsia="Times New Roman"/>
          <w:lang w:val="en-US"/>
        </w:rPr>
        <w:t>.</w:t>
      </w:r>
      <w:r w:rsidRPr="002B7AB4">
        <w:rPr>
          <w:rFonts w:eastAsia="Times New Roman"/>
          <w:lang w:val="en-US"/>
        </w:rPr>
        <w:t xml:space="preserve"> Güçlü </w:t>
      </w:r>
      <w:proofErr w:type="spellStart"/>
      <w:r w:rsidRPr="002B7AB4">
        <w:rPr>
          <w:rFonts w:eastAsia="Times New Roman"/>
          <w:lang w:val="en-US"/>
        </w:rPr>
        <w:t>Yönlerimiz</w:t>
      </w:r>
      <w:bookmarkEnd w:id="15"/>
      <w:proofErr w:type="spellEnd"/>
    </w:p>
    <w:p w14:paraId="4121726A" w14:textId="77777777" w:rsidR="002B7AB4" w:rsidRPr="0091464A" w:rsidRDefault="002B7AB4" w:rsidP="0091464A">
      <w:pPr>
        <w:pStyle w:val="ListeParagraf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Şehir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Üniversitesi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olmanın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avantajları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>,</w:t>
      </w:r>
    </w:p>
    <w:p w14:paraId="3B2F3688" w14:textId="77777777" w:rsidR="002B7AB4" w:rsidRPr="0091464A" w:rsidRDefault="002B7AB4" w:rsidP="0091464A">
      <w:pPr>
        <w:pStyle w:val="ListeParagraf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Deneyimli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Akademik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kadroya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sahip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olunması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>,</w:t>
      </w:r>
    </w:p>
    <w:p w14:paraId="1D4BDA12" w14:textId="77777777" w:rsidR="002B7AB4" w:rsidRPr="0091464A" w:rsidRDefault="002B7AB4" w:rsidP="0091464A">
      <w:pPr>
        <w:pStyle w:val="ListeParagraf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Katılımcı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yenilikçi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girişimciliğe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önem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vermesi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>,</w:t>
      </w:r>
    </w:p>
    <w:p w14:paraId="01F9B624" w14:textId="77777777" w:rsidR="002B7AB4" w:rsidRPr="0091464A" w:rsidRDefault="002B7AB4" w:rsidP="0091464A">
      <w:pPr>
        <w:pStyle w:val="ListeParagraf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Araştırma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yayın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proje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diğer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bilimsel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akademik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faaliyetler</w:t>
      </w:r>
      <w:r w:rsidR="0091464A" w:rsidRPr="0091464A">
        <w:rPr>
          <w:rFonts w:ascii="Times New Roman" w:eastAsia="Times New Roman" w:hAnsi="Times New Roman" w:cs="Times New Roman"/>
          <w:color w:val="000000"/>
          <w:lang w:val="en-US"/>
        </w:rPr>
        <w:t>in</w:t>
      </w:r>
      <w:proofErr w:type="spellEnd"/>
      <w:r w:rsidR="0091464A" w:rsidRPr="0091464A">
        <w:rPr>
          <w:rFonts w:ascii="Times New Roman" w:eastAsia="Times New Roman" w:hAnsi="Times New Roman" w:cs="Times New Roman"/>
          <w:color w:val="000000"/>
          <w:lang w:val="en-US"/>
        </w:rPr>
        <w:t> 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desteklenmesi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konusunda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gerekli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altyapıya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sahip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olması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>,</w:t>
      </w:r>
    </w:p>
    <w:p w14:paraId="63CD2F22" w14:textId="77777777" w:rsidR="002B7AB4" w:rsidRPr="0091464A" w:rsidRDefault="002B7AB4" w:rsidP="0091464A">
      <w:pPr>
        <w:pStyle w:val="ListeParagraf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Bölgesel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kalkınma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odaklı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eğitim-öğretim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araştırma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stratejisini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benimsemesi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>,</w:t>
      </w:r>
    </w:p>
    <w:p w14:paraId="51962410" w14:textId="77777777" w:rsidR="002B7AB4" w:rsidRPr="0091464A" w:rsidRDefault="002B7AB4" w:rsidP="0091464A">
      <w:pPr>
        <w:pStyle w:val="ListeParagraf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en-US"/>
        </w:rPr>
      </w:pP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Paydaşlarla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etkin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ve</w:t>
      </w:r>
      <w:r w:rsidR="0091464A" w:rsidRPr="0091464A">
        <w:rPr>
          <w:rFonts w:ascii="Times New Roman" w:eastAsia="Times New Roman" w:hAnsi="Times New Roman" w:cs="Times New Roman"/>
          <w:color w:val="000000"/>
          <w:lang w:val="en-US"/>
        </w:rPr>
        <w:t>rimli</w:t>
      </w:r>
      <w:proofErr w:type="spellEnd"/>
      <w:r w:rsidR="0091464A"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 w:rsidRPr="0091464A">
        <w:rPr>
          <w:rFonts w:ascii="Times New Roman" w:eastAsia="Times New Roman" w:hAnsi="Times New Roman" w:cs="Times New Roman"/>
          <w:color w:val="000000"/>
          <w:lang w:val="en-US"/>
        </w:rPr>
        <w:t>bir</w:t>
      </w:r>
      <w:proofErr w:type="spellEnd"/>
      <w:r w:rsidR="0091464A"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 w:rsidRPr="0091464A">
        <w:rPr>
          <w:rFonts w:ascii="Times New Roman" w:eastAsia="Times New Roman" w:hAnsi="Times New Roman" w:cs="Times New Roman"/>
          <w:color w:val="000000"/>
          <w:lang w:val="en-US"/>
        </w:rPr>
        <w:t>iletişim</w:t>
      </w:r>
      <w:proofErr w:type="spellEnd"/>
      <w:r w:rsidR="0091464A"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 w:rsidRPr="0091464A">
        <w:rPr>
          <w:rFonts w:ascii="Times New Roman" w:eastAsia="Times New Roman" w:hAnsi="Times New Roman" w:cs="Times New Roman"/>
          <w:color w:val="000000"/>
          <w:lang w:val="en-US"/>
        </w:rPr>
        <w:t>içinde</w:t>
      </w:r>
      <w:proofErr w:type="spellEnd"/>
      <w:r w:rsidR="0091464A"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 w:rsidRPr="0091464A">
        <w:rPr>
          <w:rFonts w:ascii="Times New Roman" w:eastAsia="Times New Roman" w:hAnsi="Times New Roman" w:cs="Times New Roman"/>
          <w:color w:val="000000"/>
          <w:lang w:val="en-US"/>
        </w:rPr>
        <w:t>olmak</w:t>
      </w:r>
      <w:proofErr w:type="spellEnd"/>
    </w:p>
    <w:p w14:paraId="07F25C32" w14:textId="77777777" w:rsidR="0091464A" w:rsidRPr="002B7AB4" w:rsidRDefault="0091464A" w:rsidP="002B7A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7C7B098" w14:textId="77777777" w:rsidR="002B7AB4" w:rsidRPr="002B7AB4" w:rsidRDefault="002B7AB4" w:rsidP="0091464A">
      <w:pPr>
        <w:pStyle w:val="Balk2"/>
        <w:rPr>
          <w:rFonts w:eastAsia="Times New Roman"/>
          <w:sz w:val="24"/>
          <w:szCs w:val="24"/>
          <w:lang w:val="en-US"/>
        </w:rPr>
      </w:pPr>
      <w:bookmarkStart w:id="16" w:name="_Toc94086880"/>
      <w:r w:rsidRPr="002B7AB4">
        <w:rPr>
          <w:rFonts w:eastAsia="Times New Roman"/>
          <w:lang w:val="en-US"/>
        </w:rPr>
        <w:t>8.2</w:t>
      </w:r>
      <w:r w:rsidR="0091464A">
        <w:rPr>
          <w:rFonts w:eastAsia="Times New Roman"/>
          <w:lang w:val="en-US"/>
        </w:rPr>
        <w:t>.</w:t>
      </w:r>
      <w:r w:rsidRPr="002B7AB4">
        <w:rPr>
          <w:rFonts w:eastAsia="Times New Roman"/>
          <w:lang w:val="en-US"/>
        </w:rPr>
        <w:t xml:space="preserve"> </w:t>
      </w:r>
      <w:proofErr w:type="spellStart"/>
      <w:r w:rsidRPr="002B7AB4">
        <w:rPr>
          <w:rFonts w:eastAsia="Times New Roman"/>
          <w:lang w:val="en-US"/>
        </w:rPr>
        <w:t>Geliştirilmesi</w:t>
      </w:r>
      <w:proofErr w:type="spellEnd"/>
      <w:r w:rsidRPr="002B7AB4">
        <w:rPr>
          <w:rFonts w:eastAsia="Times New Roman"/>
          <w:lang w:val="en-US"/>
        </w:rPr>
        <w:t xml:space="preserve"> </w:t>
      </w:r>
      <w:proofErr w:type="spellStart"/>
      <w:r w:rsidRPr="002B7AB4">
        <w:rPr>
          <w:rFonts w:eastAsia="Times New Roman"/>
          <w:lang w:val="en-US"/>
        </w:rPr>
        <w:t>Gereken</w:t>
      </w:r>
      <w:proofErr w:type="spellEnd"/>
      <w:r w:rsidRPr="002B7AB4">
        <w:rPr>
          <w:rFonts w:eastAsia="Times New Roman"/>
          <w:lang w:val="en-US"/>
        </w:rPr>
        <w:t xml:space="preserve"> </w:t>
      </w:r>
      <w:proofErr w:type="spellStart"/>
      <w:r w:rsidRPr="002B7AB4">
        <w:rPr>
          <w:rFonts w:eastAsia="Times New Roman"/>
          <w:lang w:val="en-US"/>
        </w:rPr>
        <w:t>Yönler</w:t>
      </w:r>
      <w:bookmarkEnd w:id="16"/>
      <w:proofErr w:type="spellEnd"/>
    </w:p>
    <w:p w14:paraId="42CEAD88" w14:textId="77777777" w:rsidR="002B7AB4" w:rsidRPr="0091464A" w:rsidRDefault="002B7AB4" w:rsidP="0091464A">
      <w:pPr>
        <w:pStyle w:val="ListeParagraf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Akademik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kadronun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daha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güçlü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yeterli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hale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getirilmesi</w:t>
      </w:r>
      <w:proofErr w:type="spellEnd"/>
      <w:r w:rsidR="0091464A" w:rsidRPr="0091464A">
        <w:rPr>
          <w:rFonts w:ascii="Times New Roman" w:eastAsia="Times New Roman" w:hAnsi="Times New Roman" w:cs="Times New Roman"/>
          <w:color w:val="000000"/>
          <w:lang w:val="en-US"/>
        </w:rPr>
        <w:t>,</w:t>
      </w:r>
    </w:p>
    <w:p w14:paraId="0DE40D0E" w14:textId="77777777" w:rsidR="002B7AB4" w:rsidRPr="0091464A" w:rsidRDefault="002B7AB4" w:rsidP="0091464A">
      <w:pPr>
        <w:pStyle w:val="ListeParagraf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Fiziki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yapının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daha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yeterli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hale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getirilmesi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>,</w:t>
      </w:r>
    </w:p>
    <w:p w14:paraId="00D592FA" w14:textId="77777777" w:rsidR="002B7AB4" w:rsidRPr="0091464A" w:rsidRDefault="002B7AB4" w:rsidP="0091464A">
      <w:pPr>
        <w:pStyle w:val="ListeParagraf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Ulusal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uluslararası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düzeylerde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akademik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faaliyet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sayısının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artırılması</w:t>
      </w:r>
      <w:proofErr w:type="spellEnd"/>
      <w:r w:rsidR="0091464A" w:rsidRPr="0091464A">
        <w:rPr>
          <w:rFonts w:ascii="Times New Roman" w:eastAsia="Times New Roman" w:hAnsi="Times New Roman" w:cs="Times New Roman"/>
          <w:color w:val="000000"/>
          <w:lang w:val="en-US"/>
        </w:rPr>
        <w:t>,</w:t>
      </w:r>
    </w:p>
    <w:p w14:paraId="1C743FD6" w14:textId="77777777" w:rsidR="002B7AB4" w:rsidRPr="0091464A" w:rsidRDefault="002B7AB4" w:rsidP="0091464A">
      <w:pPr>
        <w:pStyle w:val="ListeParagraf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Araştırma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yayın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sayısının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artırılması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>,</w:t>
      </w:r>
    </w:p>
    <w:p w14:paraId="32C1C55E" w14:textId="77777777" w:rsidR="002B7AB4" w:rsidRPr="0091464A" w:rsidRDefault="002B7AB4" w:rsidP="0091464A">
      <w:pPr>
        <w:pStyle w:val="ListeParagraf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lastRenderedPageBreak/>
        <w:t>Fakültemizin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tercih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edilirlik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düzeyinin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yükseltilmesi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>,</w:t>
      </w:r>
    </w:p>
    <w:p w14:paraId="4EBD7735" w14:textId="77777777" w:rsidR="002B7AB4" w:rsidRPr="0091464A" w:rsidRDefault="002B7AB4" w:rsidP="0091464A">
      <w:pPr>
        <w:pStyle w:val="ListeParagraf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Mezunlarla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iletişimin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geliştirilmesi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>,</w:t>
      </w:r>
    </w:p>
    <w:p w14:paraId="55931C75" w14:textId="77777777" w:rsidR="002B7AB4" w:rsidRPr="0091464A" w:rsidRDefault="002B7AB4" w:rsidP="0091464A">
      <w:pPr>
        <w:pStyle w:val="ListeParagraf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Fakülteyi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tercih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eden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ö</w:t>
      </w:r>
      <w:r w:rsidR="0091464A" w:rsidRPr="0091464A">
        <w:rPr>
          <w:rFonts w:ascii="Times New Roman" w:eastAsia="Times New Roman" w:hAnsi="Times New Roman" w:cs="Times New Roman"/>
          <w:color w:val="000000"/>
          <w:lang w:val="en-US"/>
        </w:rPr>
        <w:t>ğrenci</w:t>
      </w:r>
      <w:proofErr w:type="spellEnd"/>
      <w:r w:rsidR="0091464A"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 w:rsidRPr="0091464A">
        <w:rPr>
          <w:rFonts w:ascii="Times New Roman" w:eastAsia="Times New Roman" w:hAnsi="Times New Roman" w:cs="Times New Roman"/>
          <w:color w:val="000000"/>
          <w:lang w:val="en-US"/>
        </w:rPr>
        <w:t>niteliğini</w:t>
      </w:r>
      <w:proofErr w:type="spellEnd"/>
      <w:r w:rsidR="0091464A"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 w:rsidRPr="0091464A">
        <w:rPr>
          <w:rFonts w:ascii="Times New Roman" w:eastAsia="Times New Roman" w:hAnsi="Times New Roman" w:cs="Times New Roman"/>
          <w:color w:val="000000"/>
          <w:lang w:val="en-US"/>
        </w:rPr>
        <w:t>yükseltilmesi</w:t>
      </w:r>
      <w:proofErr w:type="spellEnd"/>
    </w:p>
    <w:p w14:paraId="07B7A1C1" w14:textId="77777777" w:rsidR="0091464A" w:rsidRPr="0091464A" w:rsidRDefault="0091464A" w:rsidP="0091464A">
      <w:pPr>
        <w:pStyle w:val="ListeParagra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AC51626" w14:textId="77777777" w:rsidR="002B7AB4" w:rsidRPr="002B7AB4" w:rsidRDefault="002B7AB4" w:rsidP="0091464A">
      <w:pPr>
        <w:pStyle w:val="Balk2"/>
        <w:rPr>
          <w:rFonts w:eastAsia="Times New Roman"/>
          <w:sz w:val="24"/>
          <w:szCs w:val="24"/>
          <w:lang w:val="en-US"/>
        </w:rPr>
      </w:pPr>
      <w:bookmarkStart w:id="17" w:name="_Toc94086881"/>
      <w:r w:rsidRPr="002B7AB4">
        <w:rPr>
          <w:rFonts w:eastAsia="Times New Roman"/>
          <w:lang w:val="en-US"/>
        </w:rPr>
        <w:t>8.3</w:t>
      </w:r>
      <w:r w:rsidR="0091464A">
        <w:rPr>
          <w:rFonts w:eastAsia="Times New Roman"/>
          <w:lang w:val="en-US"/>
        </w:rPr>
        <w:t>.</w:t>
      </w:r>
      <w:r w:rsidRPr="002B7AB4">
        <w:rPr>
          <w:rFonts w:eastAsia="Times New Roman"/>
          <w:lang w:val="en-US"/>
        </w:rPr>
        <w:t xml:space="preserve"> </w:t>
      </w:r>
      <w:proofErr w:type="spellStart"/>
      <w:r w:rsidRPr="002B7AB4">
        <w:rPr>
          <w:rFonts w:eastAsia="Times New Roman"/>
          <w:lang w:val="en-US"/>
        </w:rPr>
        <w:t>Fırsatlar</w:t>
      </w:r>
      <w:bookmarkEnd w:id="17"/>
      <w:proofErr w:type="spellEnd"/>
    </w:p>
    <w:p w14:paraId="65EF69A6" w14:textId="77777777" w:rsidR="002B7AB4" w:rsidRPr="0091464A" w:rsidRDefault="002B7AB4" w:rsidP="0091464A">
      <w:pPr>
        <w:pStyle w:val="ListeParagraf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Bölgenin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lojistik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>,</w:t>
      </w:r>
      <w:r w:rsidR="0091464A"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tarım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endüstriyel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potansiyelinin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yüksek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olması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>,</w:t>
      </w:r>
    </w:p>
    <w:p w14:paraId="2CB4E7D6" w14:textId="77777777" w:rsidR="002B7AB4" w:rsidRPr="0091464A" w:rsidRDefault="002B7AB4" w:rsidP="0091464A">
      <w:pPr>
        <w:pStyle w:val="ListeParagraf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Mersin’in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Doğu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Akdeniz'in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lider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bir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kenti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olması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nedeni</w:t>
      </w:r>
      <w:proofErr w:type="spellEnd"/>
      <w:r w:rsidR="0091464A"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 w:rsidRPr="0091464A">
        <w:rPr>
          <w:rFonts w:ascii="Times New Roman" w:eastAsia="Times New Roman" w:hAnsi="Times New Roman" w:cs="Times New Roman"/>
          <w:color w:val="000000"/>
          <w:lang w:val="en-US"/>
        </w:rPr>
        <w:t>ile</w:t>
      </w:r>
      <w:proofErr w:type="spellEnd"/>
      <w:r w:rsidR="0091464A"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 w:rsidRPr="0091464A">
        <w:rPr>
          <w:rFonts w:ascii="Times New Roman" w:eastAsia="Times New Roman" w:hAnsi="Times New Roman" w:cs="Times New Roman"/>
          <w:color w:val="000000"/>
          <w:lang w:val="en-US"/>
        </w:rPr>
        <w:t>aday</w:t>
      </w:r>
      <w:proofErr w:type="spellEnd"/>
      <w:r w:rsidR="0091464A"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 w:rsidRPr="0091464A">
        <w:rPr>
          <w:rFonts w:ascii="Times New Roman" w:eastAsia="Times New Roman" w:hAnsi="Times New Roman" w:cs="Times New Roman"/>
          <w:color w:val="000000"/>
          <w:lang w:val="en-US"/>
        </w:rPr>
        <w:t>öğrenciler</w:t>
      </w:r>
      <w:proofErr w:type="spellEnd"/>
      <w:r w:rsidR="0091464A"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 w:rsidRPr="0091464A">
        <w:rPr>
          <w:rFonts w:ascii="Times New Roman" w:eastAsia="Times New Roman" w:hAnsi="Times New Roman" w:cs="Times New Roman"/>
          <w:color w:val="000000"/>
          <w:lang w:val="en-US"/>
        </w:rPr>
        <w:t>için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çekici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olması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>,</w:t>
      </w:r>
    </w:p>
    <w:p w14:paraId="332ED11D" w14:textId="77777777" w:rsidR="002B7AB4" w:rsidRPr="0091464A" w:rsidRDefault="002B7AB4" w:rsidP="0091464A">
      <w:pPr>
        <w:pStyle w:val="ListeParagraf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Vakıf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üniversitelerine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olan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talebin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artarak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devam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etmesi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>,</w:t>
      </w:r>
    </w:p>
    <w:p w14:paraId="26190D3E" w14:textId="77777777" w:rsidR="002B7AB4" w:rsidRPr="0091464A" w:rsidRDefault="002B7AB4" w:rsidP="0091464A">
      <w:pPr>
        <w:pStyle w:val="ListeParagraf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Genç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gelişmekte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olan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bir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üniversite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olmak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>,</w:t>
      </w:r>
    </w:p>
    <w:p w14:paraId="2A1DD6D8" w14:textId="77777777" w:rsidR="002B7AB4" w:rsidRPr="0091464A" w:rsidRDefault="002B7AB4" w:rsidP="0091464A">
      <w:pPr>
        <w:pStyle w:val="ListeParagraf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Bölgedeki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tüm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sektör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kuruluşların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ünivers</w:t>
      </w:r>
      <w:r w:rsidR="0091464A" w:rsidRPr="0091464A">
        <w:rPr>
          <w:rFonts w:ascii="Times New Roman" w:eastAsia="Times New Roman" w:hAnsi="Times New Roman" w:cs="Times New Roman"/>
          <w:color w:val="000000"/>
          <w:lang w:val="en-US"/>
        </w:rPr>
        <w:t>ite</w:t>
      </w:r>
      <w:proofErr w:type="spellEnd"/>
      <w:r w:rsidR="0091464A"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 w:rsidRPr="0091464A">
        <w:rPr>
          <w:rFonts w:ascii="Times New Roman" w:eastAsia="Times New Roman" w:hAnsi="Times New Roman" w:cs="Times New Roman"/>
          <w:color w:val="000000"/>
          <w:lang w:val="en-US"/>
        </w:rPr>
        <w:t>ile</w:t>
      </w:r>
      <w:proofErr w:type="spellEnd"/>
      <w:r w:rsidR="0091464A"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 w:rsidRPr="0091464A">
        <w:rPr>
          <w:rFonts w:ascii="Times New Roman" w:eastAsia="Times New Roman" w:hAnsi="Times New Roman" w:cs="Times New Roman"/>
          <w:color w:val="000000"/>
          <w:lang w:val="en-US"/>
        </w:rPr>
        <w:t>işbirliğine</w:t>
      </w:r>
      <w:proofErr w:type="spellEnd"/>
      <w:r w:rsidR="0091464A"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 w:rsidRPr="0091464A">
        <w:rPr>
          <w:rFonts w:ascii="Times New Roman" w:eastAsia="Times New Roman" w:hAnsi="Times New Roman" w:cs="Times New Roman"/>
          <w:color w:val="000000"/>
          <w:lang w:val="en-US"/>
        </w:rPr>
        <w:t>açık</w:t>
      </w:r>
      <w:proofErr w:type="spellEnd"/>
      <w:r w:rsidR="0091464A"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91464A" w:rsidRPr="0091464A">
        <w:rPr>
          <w:rFonts w:ascii="Times New Roman" w:eastAsia="Times New Roman" w:hAnsi="Times New Roman" w:cs="Times New Roman"/>
          <w:color w:val="000000"/>
          <w:lang w:val="en-US"/>
        </w:rPr>
        <w:t>olması</w:t>
      </w:r>
      <w:proofErr w:type="spellEnd"/>
    </w:p>
    <w:p w14:paraId="55C7F5B5" w14:textId="77777777" w:rsidR="0091464A" w:rsidRDefault="0091464A" w:rsidP="002B7AB4">
      <w:pPr>
        <w:spacing w:after="20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val="en-US"/>
        </w:rPr>
      </w:pPr>
    </w:p>
    <w:p w14:paraId="732A0767" w14:textId="77777777" w:rsidR="002B7AB4" w:rsidRPr="002B7AB4" w:rsidRDefault="002B7AB4" w:rsidP="0091464A">
      <w:pPr>
        <w:pStyle w:val="Balk2"/>
        <w:rPr>
          <w:rFonts w:eastAsia="Times New Roman"/>
          <w:sz w:val="24"/>
          <w:szCs w:val="24"/>
          <w:lang w:val="en-US"/>
        </w:rPr>
      </w:pPr>
      <w:bookmarkStart w:id="18" w:name="_Toc94086882"/>
      <w:r w:rsidRPr="002B7AB4">
        <w:rPr>
          <w:rFonts w:eastAsia="Times New Roman"/>
          <w:lang w:val="en-US"/>
        </w:rPr>
        <w:t>8.4</w:t>
      </w:r>
      <w:r w:rsidR="0091464A">
        <w:rPr>
          <w:rFonts w:eastAsia="Times New Roman"/>
          <w:lang w:val="en-US"/>
        </w:rPr>
        <w:t>.</w:t>
      </w:r>
      <w:r w:rsidRPr="002B7AB4">
        <w:rPr>
          <w:rFonts w:eastAsia="Times New Roman"/>
          <w:lang w:val="en-US"/>
        </w:rPr>
        <w:t xml:space="preserve"> </w:t>
      </w:r>
      <w:proofErr w:type="spellStart"/>
      <w:r w:rsidRPr="002B7AB4">
        <w:rPr>
          <w:rFonts w:eastAsia="Times New Roman"/>
          <w:lang w:val="en-US"/>
        </w:rPr>
        <w:t>Tehditler</w:t>
      </w:r>
      <w:bookmarkEnd w:id="18"/>
      <w:proofErr w:type="spellEnd"/>
    </w:p>
    <w:p w14:paraId="2E6AF4C7" w14:textId="77777777" w:rsidR="002B7AB4" w:rsidRPr="0091464A" w:rsidRDefault="002B7AB4" w:rsidP="0091464A">
      <w:pPr>
        <w:pStyle w:val="ListeParagraf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İlgili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yasa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ve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mevzuatlardaki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değişiklikler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>,</w:t>
      </w:r>
    </w:p>
    <w:p w14:paraId="583D4198" w14:textId="77777777" w:rsidR="002B7AB4" w:rsidRPr="0091464A" w:rsidRDefault="002B7AB4" w:rsidP="0091464A">
      <w:pPr>
        <w:pStyle w:val="ListeParagraf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Mali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kaynak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yetersizliği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>,</w:t>
      </w:r>
    </w:p>
    <w:p w14:paraId="4CB59C48" w14:textId="52E55402" w:rsidR="00BE5295" w:rsidRPr="00F82EA2" w:rsidRDefault="002B7AB4" w:rsidP="00F82EA2">
      <w:pPr>
        <w:pStyle w:val="ListeParagraf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Öğretim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üyesi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temininde</w:t>
      </w:r>
      <w:proofErr w:type="spellEnd"/>
      <w:r w:rsidRPr="0091464A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91464A">
        <w:rPr>
          <w:rFonts w:ascii="Times New Roman" w:eastAsia="Times New Roman" w:hAnsi="Times New Roman" w:cs="Times New Roman"/>
          <w:color w:val="000000"/>
          <w:lang w:val="en-US"/>
        </w:rPr>
        <w:t>güçlükler</w:t>
      </w:r>
      <w:proofErr w:type="spellEnd"/>
    </w:p>
    <w:p w14:paraId="1A2B94EE" w14:textId="581EA1B3" w:rsidR="0091464A" w:rsidRPr="0091464A" w:rsidRDefault="0091464A" w:rsidP="0091464A">
      <w:pPr>
        <w:pStyle w:val="Balk1"/>
        <w:rPr>
          <w:rFonts w:eastAsia="Times New Roman"/>
          <w:lang w:val="en-US"/>
        </w:rPr>
      </w:pPr>
      <w:bookmarkStart w:id="19" w:name="_Toc94086883"/>
      <w:r>
        <w:rPr>
          <w:rFonts w:eastAsia="Times New Roman"/>
          <w:lang w:val="en-US"/>
        </w:rPr>
        <w:t>9. STRATEJİK </w:t>
      </w:r>
      <w:r w:rsidR="002B7AB4" w:rsidRPr="002B7AB4">
        <w:rPr>
          <w:rFonts w:eastAsia="Times New Roman"/>
          <w:lang w:val="en-US"/>
        </w:rPr>
        <w:t>AMAÇLAR-HEDEFLER-EYLEMLER-GÖSTERGELER</w:t>
      </w:r>
      <w:bookmarkEnd w:id="19"/>
      <w:r w:rsidR="00E92834">
        <w:rPr>
          <w:rFonts w:eastAsia="Times New Roman"/>
          <w:lang w:val="en-US"/>
        </w:rPr>
        <w:t xml:space="preserve"> </w:t>
      </w:r>
      <w:r w:rsidR="00E92834" w:rsidRPr="00E92834">
        <w:rPr>
          <w:rFonts w:eastAsia="Times New Roman" w:cs="Times New Roman"/>
          <w:b w:val="0"/>
          <w:bCs/>
          <w:i/>
          <w:iCs/>
          <w:color w:val="FF0000"/>
          <w:sz w:val="24"/>
          <w:szCs w:val="24"/>
          <w:lang w:val="en-US"/>
        </w:rPr>
        <w:t>(Değişiklik:</w:t>
      </w:r>
      <w:r w:rsidR="008C36AB">
        <w:rPr>
          <w:rFonts w:eastAsia="Times New Roman" w:cs="Times New Roman"/>
          <w:b w:val="0"/>
          <w:bCs/>
          <w:i/>
          <w:iCs/>
          <w:color w:val="FF0000"/>
          <w:sz w:val="24"/>
          <w:szCs w:val="24"/>
          <w:lang w:val="en-US"/>
        </w:rPr>
        <w:t>23.12.2024</w:t>
      </w:r>
      <w:r w:rsidR="00E92834" w:rsidRPr="00E92834">
        <w:rPr>
          <w:rFonts w:eastAsia="Times New Roman" w:cs="Times New Roman"/>
          <w:b w:val="0"/>
          <w:bCs/>
          <w:i/>
          <w:iCs/>
          <w:color w:val="FF0000"/>
          <w:sz w:val="24"/>
          <w:szCs w:val="24"/>
          <w:lang w:val="en-US"/>
        </w:rPr>
        <w:t xml:space="preserve"> </w:t>
      </w:r>
      <w:proofErr w:type="spellStart"/>
      <w:r w:rsidR="00E92834" w:rsidRPr="00E92834">
        <w:rPr>
          <w:rFonts w:eastAsia="Times New Roman" w:cs="Times New Roman"/>
          <w:b w:val="0"/>
          <w:bCs/>
          <w:i/>
          <w:iCs/>
          <w:color w:val="FF0000"/>
          <w:sz w:val="24"/>
          <w:szCs w:val="24"/>
          <w:lang w:val="en-US"/>
        </w:rPr>
        <w:t>tarihli</w:t>
      </w:r>
      <w:proofErr w:type="spellEnd"/>
      <w:r w:rsidR="00E92834" w:rsidRPr="00E92834">
        <w:rPr>
          <w:rFonts w:eastAsia="Times New Roman" w:cs="Times New Roman"/>
          <w:b w:val="0"/>
          <w:bCs/>
          <w:i/>
          <w:iCs/>
          <w:color w:val="FF0000"/>
          <w:sz w:val="24"/>
          <w:szCs w:val="24"/>
          <w:lang w:val="en-US"/>
        </w:rPr>
        <w:t xml:space="preserve"> </w:t>
      </w:r>
      <w:proofErr w:type="spellStart"/>
      <w:r w:rsidR="00E92834" w:rsidRPr="00E92834">
        <w:rPr>
          <w:rFonts w:eastAsia="Times New Roman" w:cs="Times New Roman"/>
          <w:b w:val="0"/>
          <w:bCs/>
          <w:i/>
          <w:iCs/>
          <w:color w:val="FF0000"/>
          <w:sz w:val="24"/>
          <w:szCs w:val="24"/>
          <w:lang w:val="en-US"/>
        </w:rPr>
        <w:t>ve</w:t>
      </w:r>
      <w:proofErr w:type="spellEnd"/>
      <w:r w:rsidR="00E92834" w:rsidRPr="00E92834">
        <w:rPr>
          <w:rFonts w:eastAsia="Times New Roman" w:cs="Times New Roman"/>
          <w:b w:val="0"/>
          <w:bCs/>
          <w:i/>
          <w:iCs/>
          <w:color w:val="FF0000"/>
          <w:sz w:val="24"/>
          <w:szCs w:val="24"/>
          <w:lang w:val="en-US"/>
        </w:rPr>
        <w:t xml:space="preserve"> </w:t>
      </w:r>
      <w:r w:rsidR="008C36AB">
        <w:rPr>
          <w:rFonts w:eastAsia="Times New Roman" w:cs="Times New Roman"/>
          <w:b w:val="0"/>
          <w:bCs/>
          <w:i/>
          <w:iCs/>
          <w:color w:val="FF0000"/>
          <w:sz w:val="24"/>
          <w:szCs w:val="24"/>
          <w:lang w:val="en-US"/>
        </w:rPr>
        <w:t xml:space="preserve">09/16 </w:t>
      </w:r>
      <w:proofErr w:type="spellStart"/>
      <w:r w:rsidR="00E92834" w:rsidRPr="00E92834">
        <w:rPr>
          <w:rFonts w:eastAsia="Times New Roman" w:cs="Times New Roman"/>
          <w:b w:val="0"/>
          <w:bCs/>
          <w:i/>
          <w:iCs/>
          <w:color w:val="FF0000"/>
          <w:sz w:val="24"/>
          <w:szCs w:val="24"/>
          <w:lang w:val="en-US"/>
        </w:rPr>
        <w:t>sayılı</w:t>
      </w:r>
      <w:proofErr w:type="spellEnd"/>
      <w:r w:rsidR="00E92834" w:rsidRPr="00E92834">
        <w:rPr>
          <w:rFonts w:eastAsia="Times New Roman" w:cs="Times New Roman"/>
          <w:b w:val="0"/>
          <w:bCs/>
          <w:i/>
          <w:iCs/>
          <w:color w:val="FF0000"/>
          <w:sz w:val="24"/>
          <w:szCs w:val="24"/>
          <w:lang w:val="en-US"/>
        </w:rPr>
        <w:t xml:space="preserve"> </w:t>
      </w:r>
      <w:proofErr w:type="spellStart"/>
      <w:r w:rsidR="00E92834" w:rsidRPr="00E92834">
        <w:rPr>
          <w:rFonts w:eastAsia="Times New Roman" w:cs="Times New Roman"/>
          <w:b w:val="0"/>
          <w:bCs/>
          <w:i/>
          <w:iCs/>
          <w:color w:val="FF0000"/>
          <w:sz w:val="24"/>
          <w:szCs w:val="24"/>
          <w:lang w:val="en-US"/>
        </w:rPr>
        <w:t>Fakülte</w:t>
      </w:r>
      <w:proofErr w:type="spellEnd"/>
      <w:r w:rsidR="00E92834" w:rsidRPr="00E92834">
        <w:rPr>
          <w:rFonts w:eastAsia="Times New Roman" w:cs="Times New Roman"/>
          <w:b w:val="0"/>
          <w:bCs/>
          <w:i/>
          <w:iCs/>
          <w:color w:val="FF0000"/>
          <w:sz w:val="24"/>
          <w:szCs w:val="24"/>
          <w:lang w:val="en-US"/>
        </w:rPr>
        <w:t xml:space="preserve"> </w:t>
      </w:r>
      <w:proofErr w:type="spellStart"/>
      <w:r w:rsidR="00E92834" w:rsidRPr="00E92834">
        <w:rPr>
          <w:rFonts w:eastAsia="Times New Roman" w:cs="Times New Roman"/>
          <w:b w:val="0"/>
          <w:bCs/>
          <w:i/>
          <w:iCs/>
          <w:color w:val="FF0000"/>
          <w:sz w:val="24"/>
          <w:szCs w:val="24"/>
          <w:lang w:val="en-US"/>
        </w:rPr>
        <w:t>Kurulu</w:t>
      </w:r>
      <w:proofErr w:type="spellEnd"/>
      <w:r w:rsidR="00E92834" w:rsidRPr="00E92834">
        <w:rPr>
          <w:rFonts w:eastAsia="Times New Roman" w:cs="Times New Roman"/>
          <w:b w:val="0"/>
          <w:bCs/>
          <w:i/>
          <w:iCs/>
          <w:color w:val="FF0000"/>
          <w:sz w:val="24"/>
          <w:szCs w:val="24"/>
          <w:lang w:val="en-US"/>
        </w:rPr>
        <w:t xml:space="preserve"> </w:t>
      </w:r>
      <w:proofErr w:type="spellStart"/>
      <w:r w:rsidR="00E92834" w:rsidRPr="00E92834">
        <w:rPr>
          <w:rFonts w:eastAsia="Times New Roman" w:cs="Times New Roman"/>
          <w:b w:val="0"/>
          <w:bCs/>
          <w:i/>
          <w:iCs/>
          <w:color w:val="FF0000"/>
          <w:sz w:val="24"/>
          <w:szCs w:val="24"/>
          <w:lang w:val="en-US"/>
        </w:rPr>
        <w:t>Kararı</w:t>
      </w:r>
      <w:proofErr w:type="spellEnd"/>
      <w:r w:rsidR="00E92834" w:rsidRPr="00E92834">
        <w:rPr>
          <w:rFonts w:eastAsia="Times New Roman" w:cs="Times New Roman"/>
          <w:b w:val="0"/>
          <w:bCs/>
          <w:i/>
          <w:iCs/>
          <w:color w:val="FF0000"/>
          <w:sz w:val="24"/>
          <w:szCs w:val="24"/>
          <w:lang w:val="en-US"/>
        </w:rPr>
        <w:t>)</w:t>
      </w:r>
    </w:p>
    <w:p w14:paraId="14FD32E0" w14:textId="1B24B5D1" w:rsidR="002B7AB4" w:rsidRPr="00E92834" w:rsidRDefault="0091464A" w:rsidP="002B7AB4">
      <w:pPr>
        <w:spacing w:after="20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Fakültemizin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20</w:t>
      </w:r>
      <w:r w:rsidR="004B72C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22</w:t>
      </w:r>
      <w:r w:rsidR="002B7AB4"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-202</w:t>
      </w:r>
      <w:r w:rsidR="004B72C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6</w:t>
      </w:r>
      <w:r w:rsidR="002B7AB4"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Stratejik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Planının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ana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yapısını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oluşturan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stratejik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amaçlar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ve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onlarla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bağlantılı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hedefler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bir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arada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2B7AB4"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verilmiştir</w:t>
      </w:r>
      <w:proofErr w:type="spellEnd"/>
      <w:r w:rsidR="002B7AB4"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 </w:t>
      </w:r>
      <w:r w:rsidR="00E9283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</w:p>
    <w:tbl>
      <w:tblPr>
        <w:tblW w:w="957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3"/>
        <w:gridCol w:w="851"/>
        <w:gridCol w:w="439"/>
        <w:gridCol w:w="978"/>
        <w:gridCol w:w="312"/>
        <w:gridCol w:w="1106"/>
        <w:gridCol w:w="184"/>
        <w:gridCol w:w="1091"/>
        <w:gridCol w:w="199"/>
        <w:gridCol w:w="1077"/>
        <w:gridCol w:w="213"/>
        <w:gridCol w:w="1290"/>
      </w:tblGrid>
      <w:tr w:rsidR="004422EA" w:rsidRPr="004422EA" w14:paraId="138C950E" w14:textId="77777777" w:rsidTr="004422EA">
        <w:trPr>
          <w:trHeight w:val="331"/>
        </w:trPr>
        <w:tc>
          <w:tcPr>
            <w:tcW w:w="9573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8CCE4"/>
            <w:noWrap/>
            <w:vAlign w:val="center"/>
            <w:hideMark/>
          </w:tcPr>
          <w:p w14:paraId="6BFE3D8F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KARTI</w:t>
            </w:r>
          </w:p>
        </w:tc>
      </w:tr>
      <w:tr w:rsidR="004422EA" w:rsidRPr="004422EA" w14:paraId="09154B94" w14:textId="77777777" w:rsidTr="00EC1983">
        <w:trPr>
          <w:trHeight w:val="331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133F088A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AMAÇ 1</w:t>
            </w:r>
          </w:p>
        </w:tc>
        <w:tc>
          <w:tcPr>
            <w:tcW w:w="7740" w:type="dxa"/>
            <w:gridSpan w:val="11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D6E3BC" w:themeFill="accent3" w:themeFillTint="66"/>
            <w:noWrap/>
            <w:vAlign w:val="center"/>
            <w:hideMark/>
          </w:tcPr>
          <w:p w14:paraId="7437506D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GÜÇLÜ BİR KALİTE KÜLTÜRÜ ve KALİTE GÜVENCE SİSTEMİNİ OLUŞTURMAK</w:t>
            </w:r>
          </w:p>
        </w:tc>
      </w:tr>
      <w:tr w:rsidR="004422EA" w:rsidRPr="004422EA" w14:paraId="2B082387" w14:textId="77777777" w:rsidTr="00EC1983">
        <w:trPr>
          <w:trHeight w:val="331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1287D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gramStart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-</w:t>
            </w:r>
            <w:proofErr w:type="gramEnd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1.1</w:t>
            </w:r>
          </w:p>
        </w:tc>
        <w:tc>
          <w:tcPr>
            <w:tcW w:w="7740" w:type="dxa"/>
            <w:gridSpan w:val="11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47AEDF7" w14:textId="4DEC37F8" w:rsidR="004422EA" w:rsidRPr="000E3CB9" w:rsidRDefault="005C52D5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Üniversitenin</w:t>
            </w:r>
            <w:r w:rsidR="00E92834" w:rsidRPr="000E3CB9">
              <w:rPr>
                <w:rFonts w:ascii="Times New Roman" w:eastAsia="Times New Roman" w:hAnsi="Times New Roman" w:cs="Times New Roman"/>
                <w:b/>
                <w:bCs/>
              </w:rPr>
              <w:t xml:space="preserve"> stratejik planında yer alan faaliyetleri başarıyla gerçekleştirmek</w:t>
            </w:r>
          </w:p>
        </w:tc>
      </w:tr>
      <w:tr w:rsidR="004422EA" w:rsidRPr="004422EA" w14:paraId="216F8027" w14:textId="77777777" w:rsidTr="00EC1983">
        <w:trPr>
          <w:trHeight w:val="768"/>
        </w:trPr>
        <w:tc>
          <w:tcPr>
            <w:tcW w:w="18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47C330" w14:textId="77777777" w:rsidR="004422EA" w:rsidRPr="004422EA" w:rsidRDefault="004422EA" w:rsidP="0044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PG-1.1.1</w:t>
            </w:r>
          </w:p>
        </w:tc>
        <w:tc>
          <w:tcPr>
            <w:tcW w:w="7740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17FDC6" w14:textId="5A69E063" w:rsidR="004422EA" w:rsidRPr="000E3CB9" w:rsidRDefault="005611AE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 xml:space="preserve">Fakültenin </w:t>
            </w:r>
            <w:r w:rsidR="004422EA" w:rsidRPr="000E3CB9">
              <w:rPr>
                <w:rFonts w:ascii="Times New Roman" w:eastAsia="Times New Roman" w:hAnsi="Times New Roman" w:cs="Times New Roman"/>
              </w:rPr>
              <w:t>stratejik planında yer alan eğitim ve öğretim faaliyetlerine ilişkin hedefleri gerçekleştirme yüzdesi (% olarak)</w:t>
            </w:r>
          </w:p>
        </w:tc>
      </w:tr>
      <w:tr w:rsidR="004422EA" w:rsidRPr="004422EA" w14:paraId="48CFBB32" w14:textId="77777777" w:rsidTr="00EC1983">
        <w:trPr>
          <w:trHeight w:val="331"/>
        </w:trPr>
        <w:tc>
          <w:tcPr>
            <w:tcW w:w="18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942F3C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8E4ED2F" w14:textId="77777777" w:rsidR="004422EA" w:rsidRPr="000E3CB9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116BFC7E" w14:textId="77777777" w:rsidR="004422EA" w:rsidRPr="000E3CB9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76C22E22" w14:textId="77777777" w:rsidR="004422EA" w:rsidRPr="000E3CB9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1270CFAE" w14:textId="77777777" w:rsidR="004422EA" w:rsidRPr="000E3CB9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2024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0CDC0D79" w14:textId="77777777" w:rsidR="004422EA" w:rsidRPr="000E3CB9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2025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70FD8477" w14:textId="77777777" w:rsidR="004422EA" w:rsidRPr="000E3CB9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2026</w:t>
            </w:r>
          </w:p>
        </w:tc>
      </w:tr>
      <w:tr w:rsidR="004422EA" w:rsidRPr="004422EA" w14:paraId="39623A92" w14:textId="77777777" w:rsidTr="00EC1983">
        <w:trPr>
          <w:trHeight w:val="452"/>
        </w:trPr>
        <w:tc>
          <w:tcPr>
            <w:tcW w:w="18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4D51A4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41F0AD" w14:textId="77777777" w:rsidR="004422EA" w:rsidRPr="000E3CB9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BAC622" w14:textId="77777777" w:rsidR="004422EA" w:rsidRPr="000E3CB9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80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4FE36A" w14:textId="77777777" w:rsidR="004422EA" w:rsidRPr="000E3CB9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85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D423E9" w14:textId="77777777" w:rsidR="004422EA" w:rsidRPr="000E3CB9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90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7289A6" w14:textId="77777777" w:rsidR="004422EA" w:rsidRPr="000E3CB9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175D47" w14:textId="77777777" w:rsidR="004422EA" w:rsidRPr="000E3CB9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E92834" w:rsidRPr="004422EA" w14:paraId="547E304C" w14:textId="77777777" w:rsidTr="000265E8">
        <w:trPr>
          <w:trHeight w:val="452"/>
        </w:trPr>
        <w:tc>
          <w:tcPr>
            <w:tcW w:w="1833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1E19484" w14:textId="4C8B8D81" w:rsidR="00E92834" w:rsidRPr="00E92834" w:rsidRDefault="00E92834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PG-1.1.2</w:t>
            </w:r>
          </w:p>
        </w:tc>
        <w:tc>
          <w:tcPr>
            <w:tcW w:w="7740" w:type="dxa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147FF8" w14:textId="11682059" w:rsidR="00E92834" w:rsidRPr="000E3CB9" w:rsidRDefault="00E92834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E3CB9">
              <w:rPr>
                <w:rFonts w:ascii="Times New Roman" w:eastAsia="Times New Roman" w:hAnsi="Times New Roman" w:cs="Times New Roman"/>
                <w:b/>
                <w:bCs/>
              </w:rPr>
              <w:t>Kurumun stratejik planında yer alan araştırma-geliştirme faaliyetlerine ilişkin hedefleri gerçekleştirme yüzdesi (% olarak)</w:t>
            </w:r>
          </w:p>
        </w:tc>
      </w:tr>
      <w:tr w:rsidR="00E92834" w:rsidRPr="004422EA" w14:paraId="3F4F9096" w14:textId="77777777" w:rsidTr="000265E8">
        <w:trPr>
          <w:trHeight w:val="452"/>
        </w:trPr>
        <w:tc>
          <w:tcPr>
            <w:tcW w:w="183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FEEC9AB" w14:textId="77777777" w:rsidR="00E92834" w:rsidRPr="00E92834" w:rsidRDefault="00E92834" w:rsidP="00E928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66BB8015" w14:textId="69F6DBEE" w:rsidR="00E92834" w:rsidRPr="000E3CB9" w:rsidRDefault="00E92834" w:rsidP="00E92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422D9319" w14:textId="3E60213D" w:rsidR="00E92834" w:rsidRPr="000E3CB9" w:rsidRDefault="00E92834" w:rsidP="00E92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69710E61" w14:textId="08E7EA98" w:rsidR="00E92834" w:rsidRPr="000E3CB9" w:rsidRDefault="00E92834" w:rsidP="00E92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31419973" w14:textId="441F7CFF" w:rsidR="00E92834" w:rsidRPr="000E3CB9" w:rsidRDefault="00E92834" w:rsidP="00E92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2024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3CA88E12" w14:textId="070B09D3" w:rsidR="00E92834" w:rsidRPr="000E3CB9" w:rsidRDefault="00E92834" w:rsidP="00E92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2025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295F1258" w14:textId="4D848632" w:rsidR="00E92834" w:rsidRPr="000E3CB9" w:rsidRDefault="00E92834" w:rsidP="00E92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2026</w:t>
            </w:r>
          </w:p>
        </w:tc>
      </w:tr>
      <w:tr w:rsidR="00E92834" w:rsidRPr="004422EA" w14:paraId="2446E734" w14:textId="77777777" w:rsidTr="000265E8">
        <w:trPr>
          <w:trHeight w:val="452"/>
        </w:trPr>
        <w:tc>
          <w:tcPr>
            <w:tcW w:w="1833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E20AB33" w14:textId="77777777" w:rsidR="00E92834" w:rsidRPr="00E92834" w:rsidRDefault="00E92834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65498F2" w14:textId="77777777" w:rsidR="00E92834" w:rsidRPr="000E3CB9" w:rsidRDefault="00E92834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7C5873" w14:textId="41A942B2" w:rsidR="00E92834" w:rsidRPr="000E3CB9" w:rsidRDefault="00457591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80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5A1A20" w14:textId="6F7B39A8" w:rsidR="00E92834" w:rsidRPr="000E3CB9" w:rsidRDefault="00457591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85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A94279" w14:textId="70E86C7C" w:rsidR="00E92834" w:rsidRPr="000E3CB9" w:rsidRDefault="00457591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90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A67F7BE" w14:textId="14744CD7" w:rsidR="00E92834" w:rsidRPr="000E3CB9" w:rsidRDefault="00457591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98216B" w14:textId="5741A091" w:rsidR="00E92834" w:rsidRPr="000E3CB9" w:rsidRDefault="00457591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4422EA" w:rsidRPr="004422EA" w14:paraId="78CEBC1E" w14:textId="77777777" w:rsidTr="00EC1983">
        <w:trPr>
          <w:trHeight w:val="509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6DBB59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ÖLÇÜM SIKLIĞI</w:t>
            </w:r>
          </w:p>
        </w:tc>
        <w:tc>
          <w:tcPr>
            <w:tcW w:w="7740" w:type="dxa"/>
            <w:gridSpan w:val="11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4B903AB" w14:textId="77777777" w:rsidR="004422EA" w:rsidRPr="000E3CB9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Her eğitim-öğretim sonunda hesaplanacaktır.</w:t>
            </w:r>
          </w:p>
        </w:tc>
      </w:tr>
      <w:tr w:rsidR="004422EA" w:rsidRPr="004422EA" w14:paraId="7035FEF5" w14:textId="77777777" w:rsidTr="00EC1983">
        <w:trPr>
          <w:trHeight w:val="509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13B4A0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0" w:type="dxa"/>
            <w:gridSpan w:val="11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051CFD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22EA" w:rsidRPr="004422EA" w14:paraId="634F6361" w14:textId="77777777" w:rsidTr="00EC1983">
        <w:trPr>
          <w:trHeight w:val="1281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82F02B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SORUMLU ve </w:t>
            </w:r>
            <w:proofErr w:type="gramStart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İŞBİRLİĞİ</w:t>
            </w:r>
            <w:proofErr w:type="gramEnd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YAPILACAK BİRİMLER</w:t>
            </w:r>
          </w:p>
        </w:tc>
        <w:tc>
          <w:tcPr>
            <w:tcW w:w="7740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4448281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Dekanlık ve Bölümler.</w:t>
            </w:r>
          </w:p>
        </w:tc>
      </w:tr>
      <w:tr w:rsidR="004422EA" w:rsidRPr="004422EA" w14:paraId="22B8A8DF" w14:textId="77777777" w:rsidTr="00EC1983">
        <w:trPr>
          <w:trHeight w:val="509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A47C3E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RİSKLER</w:t>
            </w:r>
          </w:p>
        </w:tc>
        <w:tc>
          <w:tcPr>
            <w:tcW w:w="7740" w:type="dxa"/>
            <w:gridSpan w:val="11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3F47F6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1)Covid-19 pandemisinin olumsuz etkilerinden dolayı meydana gelen aksaklıkların eğitime yansıması</w:t>
            </w:r>
          </w:p>
        </w:tc>
      </w:tr>
      <w:tr w:rsidR="004422EA" w:rsidRPr="004422EA" w14:paraId="0B484128" w14:textId="77777777" w:rsidTr="00EC1983">
        <w:trPr>
          <w:trHeight w:val="542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333A45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0" w:type="dxa"/>
            <w:gridSpan w:val="11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4F38F1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22EA" w:rsidRPr="004422EA" w14:paraId="3965621A" w14:textId="77777777" w:rsidTr="00EC1983">
        <w:trPr>
          <w:trHeight w:val="316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F85992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FAALİYETLER</w:t>
            </w:r>
          </w:p>
        </w:tc>
        <w:tc>
          <w:tcPr>
            <w:tcW w:w="7740" w:type="dxa"/>
            <w:gridSpan w:val="11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B911F29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1) Belirlenen hedefler doğrultusunda fakülte kurulunda yapılacak toplantı ile çalışanların bilgilendirilmesi</w:t>
            </w:r>
          </w:p>
        </w:tc>
      </w:tr>
      <w:tr w:rsidR="004422EA" w:rsidRPr="004422EA" w14:paraId="0D8425C3" w14:textId="77777777" w:rsidTr="00EC1983">
        <w:trPr>
          <w:trHeight w:val="301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71632E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0" w:type="dxa"/>
            <w:gridSpan w:val="11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5F6861E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2) Eğitim yılı süresince belirlenen hedeflerin düzenli yapılacak toplantılarla takip edilmesi.</w:t>
            </w:r>
          </w:p>
        </w:tc>
      </w:tr>
      <w:tr w:rsidR="004422EA" w:rsidRPr="004422EA" w14:paraId="42D7D64A" w14:textId="77777777" w:rsidTr="00EC1983">
        <w:trPr>
          <w:trHeight w:val="693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A96868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0" w:type="dxa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172AF4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3) Öğrencilerden belirli aralıklarla öğrenci temsilcileri aracılığıyla geri dönüşler alınması ve bunların eğitim ve öğretim için değerlendirilmesi</w:t>
            </w:r>
          </w:p>
        </w:tc>
      </w:tr>
      <w:tr w:rsidR="004422EA" w:rsidRPr="004422EA" w14:paraId="39294D22" w14:textId="77777777" w:rsidTr="00EC1983">
        <w:trPr>
          <w:trHeight w:val="301"/>
        </w:trPr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44B444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4774E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1ED0A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F5C4B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483E8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5533F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74404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22EA" w:rsidRPr="004422EA" w14:paraId="0E315523" w14:textId="77777777" w:rsidTr="00EC1983">
        <w:trPr>
          <w:trHeight w:val="316"/>
        </w:trPr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80D89D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2A88B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8CE78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64D34" w14:textId="77777777" w:rsid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57C3426" w14:textId="77777777" w:rsidR="00F82EA2" w:rsidRDefault="00F82EA2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7AA8B2B" w14:textId="77777777" w:rsidR="00F82EA2" w:rsidRDefault="00F82EA2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0E15C82" w14:textId="77777777" w:rsidR="00F82EA2" w:rsidRDefault="00F82EA2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3E574BD" w14:textId="424AF68D" w:rsidR="00F82EA2" w:rsidRPr="004422EA" w:rsidRDefault="00F82EA2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C3169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03CD7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AB511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22EA" w:rsidRPr="004422EA" w14:paraId="16860A87" w14:textId="77777777" w:rsidTr="004422EA">
        <w:trPr>
          <w:trHeight w:val="331"/>
        </w:trPr>
        <w:tc>
          <w:tcPr>
            <w:tcW w:w="9573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DA65"/>
            <w:noWrap/>
            <w:vAlign w:val="center"/>
            <w:hideMark/>
          </w:tcPr>
          <w:p w14:paraId="159BD6A4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KARTI</w:t>
            </w:r>
          </w:p>
        </w:tc>
      </w:tr>
      <w:tr w:rsidR="004422EA" w:rsidRPr="004422EA" w14:paraId="3E0B23AD" w14:textId="77777777" w:rsidTr="00EC1983">
        <w:trPr>
          <w:trHeight w:val="331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5E0B2"/>
            <w:noWrap/>
            <w:vAlign w:val="center"/>
            <w:hideMark/>
          </w:tcPr>
          <w:p w14:paraId="2F4E9251" w14:textId="19A1844A" w:rsidR="004422EA" w:rsidRPr="004422EA" w:rsidRDefault="004422EA" w:rsidP="0044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AMAÇ 1</w:t>
            </w:r>
          </w:p>
        </w:tc>
        <w:tc>
          <w:tcPr>
            <w:tcW w:w="7740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5E0B2"/>
            <w:noWrap/>
            <w:vAlign w:val="center"/>
            <w:hideMark/>
          </w:tcPr>
          <w:p w14:paraId="74500CE2" w14:textId="5586BB04" w:rsidR="004422EA" w:rsidRPr="004422EA" w:rsidRDefault="004422EA" w:rsidP="00442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GÜÇLÜ BİR KALİTE KÜLTÜRÜ ve KALİTE GÜVENCE SİSTEMİNİ OLUŞTURMAK</w:t>
            </w:r>
          </w:p>
        </w:tc>
      </w:tr>
      <w:tr w:rsidR="004422EA" w:rsidRPr="004422EA" w14:paraId="127C1BC8" w14:textId="77777777" w:rsidTr="00EC1983">
        <w:trPr>
          <w:trHeight w:val="331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647B24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gramStart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-</w:t>
            </w:r>
            <w:proofErr w:type="gramEnd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1.2</w:t>
            </w:r>
          </w:p>
        </w:tc>
        <w:tc>
          <w:tcPr>
            <w:tcW w:w="7740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5D4DF02" w14:textId="1F915DC4" w:rsidR="004422EA" w:rsidRPr="000265E8" w:rsidRDefault="00C4078D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</w:pPr>
            <w:r w:rsidRPr="000E3CB9">
              <w:rPr>
                <w:rFonts w:ascii="Times New Roman" w:eastAsia="Times New Roman" w:hAnsi="Times New Roman" w:cs="Times New Roman"/>
                <w:b/>
                <w:bCs/>
              </w:rPr>
              <w:t xml:space="preserve">Kurumun </w:t>
            </w:r>
            <w:r w:rsidR="000265E8" w:rsidRPr="000E3CB9">
              <w:rPr>
                <w:rFonts w:ascii="Times New Roman" w:eastAsia="Times New Roman" w:hAnsi="Times New Roman" w:cs="Times New Roman"/>
                <w:b/>
                <w:bCs/>
              </w:rPr>
              <w:t>eğitim-öğretim programların</w:t>
            </w:r>
            <w:r w:rsidRPr="000E3CB9">
              <w:rPr>
                <w:rFonts w:ascii="Times New Roman" w:eastAsia="Times New Roman" w:hAnsi="Times New Roman" w:cs="Times New Roman"/>
                <w:b/>
                <w:bCs/>
              </w:rPr>
              <w:t>ı</w:t>
            </w:r>
            <w:r w:rsidR="000265E8" w:rsidRPr="000E3CB9">
              <w:rPr>
                <w:rFonts w:ascii="Times New Roman" w:eastAsia="Times New Roman" w:hAnsi="Times New Roman" w:cs="Times New Roman"/>
                <w:b/>
                <w:bCs/>
              </w:rPr>
              <w:t xml:space="preserve"> akredite etmek veya öz değerlendirme yapmak</w:t>
            </w:r>
          </w:p>
        </w:tc>
      </w:tr>
      <w:tr w:rsidR="004422EA" w:rsidRPr="004422EA" w14:paraId="62BCAE1F" w14:textId="77777777" w:rsidTr="00EC1983">
        <w:trPr>
          <w:trHeight w:val="693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428925" w14:textId="77777777" w:rsidR="004422EA" w:rsidRPr="004422EA" w:rsidRDefault="004422EA" w:rsidP="0044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PG-1.2.1</w:t>
            </w:r>
          </w:p>
        </w:tc>
        <w:tc>
          <w:tcPr>
            <w:tcW w:w="7740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9420D8" w14:textId="269CF057" w:rsidR="004422EA" w:rsidRPr="000E3CB9" w:rsidRDefault="000265E8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E3CB9">
              <w:rPr>
                <w:rFonts w:ascii="Times New Roman" w:eastAsia="Times New Roman" w:hAnsi="Times New Roman" w:cs="Times New Roman"/>
                <w:color w:val="000000"/>
              </w:rPr>
              <w:t>YKS Yükseköğretim Programları ve Kontenjanları Kılavuzunda akredite olduğu belirtilen lisans programı sayısı</w:t>
            </w:r>
          </w:p>
        </w:tc>
      </w:tr>
      <w:tr w:rsidR="004422EA" w:rsidRPr="004422EA" w14:paraId="1E479BD2" w14:textId="77777777" w:rsidTr="00EC1983">
        <w:trPr>
          <w:trHeight w:val="316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70C92E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30E2D576" w14:textId="77777777" w:rsidR="004422EA" w:rsidRPr="000E3CB9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E3CB9"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0923CB24" w14:textId="77777777" w:rsidR="004422EA" w:rsidRPr="000E3CB9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E3CB9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3D34CB31" w14:textId="77777777" w:rsidR="004422EA" w:rsidRPr="000E3CB9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E3CB9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2D63E999" w14:textId="77777777" w:rsidR="004422EA" w:rsidRPr="000E3CB9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E3CB9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6D056167" w14:textId="77777777" w:rsidR="004422EA" w:rsidRPr="000E3CB9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E3CB9"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0276AFEC" w14:textId="77777777" w:rsidR="004422EA" w:rsidRPr="000E3CB9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E3CB9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</w:tr>
      <w:tr w:rsidR="004422EA" w:rsidRPr="004422EA" w14:paraId="7DAA8071" w14:textId="77777777" w:rsidTr="00EC1983">
        <w:trPr>
          <w:trHeight w:val="331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318BC7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CC1C85" w14:textId="426BE013" w:rsidR="004422EA" w:rsidRPr="000E3CB9" w:rsidRDefault="00457591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E3CB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6F023E" w14:textId="42E3B0E3" w:rsidR="004422EA" w:rsidRPr="000E3CB9" w:rsidRDefault="00457591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E3CB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B5DBE4" w14:textId="2C81F64F" w:rsidR="004422EA" w:rsidRPr="000E3CB9" w:rsidRDefault="00457591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E3CB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C18BBA" w14:textId="24FA14F6" w:rsidR="004422EA" w:rsidRPr="000E3CB9" w:rsidRDefault="00457591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E3CB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1A2680" w14:textId="5A933BCA" w:rsidR="004422EA" w:rsidRPr="000E3CB9" w:rsidRDefault="00457591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E3CB9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43E4BA" w14:textId="24F97403" w:rsidR="004422EA" w:rsidRPr="000E3CB9" w:rsidRDefault="00457591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E3CB9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0265E8" w:rsidRPr="004422EA" w14:paraId="60CE9DA1" w14:textId="77777777" w:rsidTr="000265E8">
        <w:trPr>
          <w:trHeight w:val="509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58C3B2" w14:textId="286B9677" w:rsidR="000265E8" w:rsidRPr="000E3CB9" w:rsidRDefault="000265E8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PG 1.2.2</w:t>
            </w:r>
          </w:p>
        </w:tc>
        <w:tc>
          <w:tcPr>
            <w:tcW w:w="7740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D585557" w14:textId="7158CF4C" w:rsidR="000265E8" w:rsidRPr="000E3CB9" w:rsidRDefault="000265E8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Akran değerlendirilmesi yapılan program sayısı (Akredite olmayan Programlar Arasında)</w:t>
            </w:r>
          </w:p>
        </w:tc>
      </w:tr>
      <w:tr w:rsidR="000265E8" w:rsidRPr="004422EA" w14:paraId="16A3B6A2" w14:textId="77777777" w:rsidTr="000265E8">
        <w:trPr>
          <w:trHeight w:val="252"/>
        </w:trPr>
        <w:tc>
          <w:tcPr>
            <w:tcW w:w="183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484AC4" w14:textId="77777777" w:rsidR="000265E8" w:rsidRPr="000E3CB9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00"/>
            <w:noWrap/>
            <w:vAlign w:val="center"/>
          </w:tcPr>
          <w:p w14:paraId="6E1098C9" w14:textId="4178E1B1" w:rsidR="000265E8" w:rsidRPr="000E3CB9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12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0DC238E1" w14:textId="55772322" w:rsidR="000265E8" w:rsidRPr="000E3CB9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12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6F0CCBE7" w14:textId="568BB567" w:rsidR="000265E8" w:rsidRPr="000E3CB9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12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58F757A6" w14:textId="48BB1964" w:rsidR="000265E8" w:rsidRPr="000E3CB9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2024</w:t>
            </w:r>
          </w:p>
        </w:tc>
        <w:tc>
          <w:tcPr>
            <w:tcW w:w="12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23EA6987" w14:textId="4CC9FD86" w:rsidR="000265E8" w:rsidRPr="000E3CB9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2025</w:t>
            </w:r>
          </w:p>
        </w:tc>
        <w:tc>
          <w:tcPr>
            <w:tcW w:w="129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02692456" w14:textId="7C0FE29B" w:rsidR="000265E8" w:rsidRPr="000E3CB9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2026</w:t>
            </w:r>
          </w:p>
        </w:tc>
      </w:tr>
      <w:tr w:rsidR="000265E8" w:rsidRPr="004422EA" w14:paraId="1E86DDFB" w14:textId="77777777" w:rsidTr="00B25729">
        <w:trPr>
          <w:trHeight w:val="252"/>
        </w:trPr>
        <w:tc>
          <w:tcPr>
            <w:tcW w:w="1833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1B216585" w14:textId="77777777" w:rsidR="000265E8" w:rsidRPr="000E3CB9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2EF6853" w14:textId="09059BD7" w:rsidR="000265E8" w:rsidRPr="000E3CB9" w:rsidRDefault="00457591" w:rsidP="00FC6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2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8228C5" w14:textId="4496AB09" w:rsidR="000265E8" w:rsidRPr="000E3CB9" w:rsidRDefault="00457591" w:rsidP="00FC6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62E7A2" w14:textId="0E1DAA96" w:rsidR="000265E8" w:rsidRPr="000E3CB9" w:rsidRDefault="00457591" w:rsidP="00FC6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0000"/>
            <w:vAlign w:val="center"/>
          </w:tcPr>
          <w:p w14:paraId="465CF211" w14:textId="173A970F" w:rsidR="000265E8" w:rsidRPr="00B25729" w:rsidRDefault="00B25729" w:rsidP="00FC6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2572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0000"/>
            <w:vAlign w:val="center"/>
          </w:tcPr>
          <w:p w14:paraId="76BF4333" w14:textId="79BC0155" w:rsidR="000265E8" w:rsidRPr="00B25729" w:rsidRDefault="00B25729" w:rsidP="00FC6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25729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29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0000"/>
            <w:vAlign w:val="center"/>
          </w:tcPr>
          <w:p w14:paraId="6B405842" w14:textId="597045EC" w:rsidR="000265E8" w:rsidRPr="00B25729" w:rsidRDefault="00457591" w:rsidP="00FC6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25729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265E8" w:rsidRPr="004422EA" w14:paraId="5A3A5199" w14:textId="77777777" w:rsidTr="000265E8">
        <w:trPr>
          <w:trHeight w:val="509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A0A35F" w14:textId="33381ECD" w:rsidR="000265E8" w:rsidRPr="000E3CB9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PG 1.2.3</w:t>
            </w:r>
          </w:p>
        </w:tc>
        <w:tc>
          <w:tcPr>
            <w:tcW w:w="7740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1A82257" w14:textId="3F4544A0" w:rsidR="000265E8" w:rsidRPr="000E3CB9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Öz değerlendirme yapılan program sayısı</w:t>
            </w:r>
          </w:p>
        </w:tc>
      </w:tr>
      <w:tr w:rsidR="000265E8" w:rsidRPr="004422EA" w14:paraId="7C045244" w14:textId="77777777" w:rsidTr="000265E8">
        <w:trPr>
          <w:trHeight w:val="252"/>
        </w:trPr>
        <w:tc>
          <w:tcPr>
            <w:tcW w:w="183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FA7E9E" w14:textId="77777777" w:rsidR="000265E8" w:rsidRPr="000E3CB9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00"/>
            <w:noWrap/>
            <w:vAlign w:val="center"/>
          </w:tcPr>
          <w:p w14:paraId="1A5DC537" w14:textId="2AC4C2E2" w:rsidR="000265E8" w:rsidRPr="000E3CB9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12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1A639DF5" w14:textId="59752700" w:rsidR="000265E8" w:rsidRPr="000E3CB9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12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7AAF84B6" w14:textId="7E660F1A" w:rsidR="000265E8" w:rsidRPr="000E3CB9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12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3A83299C" w14:textId="2C5E4C10" w:rsidR="000265E8" w:rsidRPr="000E3CB9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2024</w:t>
            </w:r>
          </w:p>
        </w:tc>
        <w:tc>
          <w:tcPr>
            <w:tcW w:w="12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54E02A4D" w14:textId="3898BFC7" w:rsidR="000265E8" w:rsidRPr="000E3CB9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2025</w:t>
            </w:r>
          </w:p>
        </w:tc>
        <w:tc>
          <w:tcPr>
            <w:tcW w:w="129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42D838B5" w14:textId="57021773" w:rsidR="000265E8" w:rsidRPr="000E3CB9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2026</w:t>
            </w:r>
          </w:p>
        </w:tc>
      </w:tr>
      <w:tr w:rsidR="000265E8" w:rsidRPr="004422EA" w14:paraId="49D32869" w14:textId="77777777" w:rsidTr="007A2C43">
        <w:trPr>
          <w:trHeight w:val="252"/>
        </w:trPr>
        <w:tc>
          <w:tcPr>
            <w:tcW w:w="1833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0DF897AA" w14:textId="77777777" w:rsidR="000265E8" w:rsidRPr="000E3CB9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D265B76" w14:textId="3E8F8CB5" w:rsidR="000265E8" w:rsidRPr="000E3CB9" w:rsidRDefault="00457591" w:rsidP="00FC6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2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8F9264" w14:textId="35D6F494" w:rsidR="000265E8" w:rsidRPr="000E3CB9" w:rsidRDefault="0019442E" w:rsidP="00FC6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EFB59C" w14:textId="3F711794" w:rsidR="000265E8" w:rsidRPr="000E3CB9" w:rsidRDefault="0019442E" w:rsidP="00FC6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0000"/>
            <w:vAlign w:val="center"/>
          </w:tcPr>
          <w:p w14:paraId="4816ECC0" w14:textId="0BF0F7BD" w:rsidR="000265E8" w:rsidRPr="000E3CB9" w:rsidRDefault="00B25729" w:rsidP="00FC6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2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0000"/>
            <w:vAlign w:val="center"/>
          </w:tcPr>
          <w:p w14:paraId="32855BBD" w14:textId="28133346" w:rsidR="000265E8" w:rsidRPr="000E3CB9" w:rsidRDefault="008C36AB" w:rsidP="00FC6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9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0000"/>
            <w:vAlign w:val="center"/>
          </w:tcPr>
          <w:p w14:paraId="14DEFE6C" w14:textId="03A2BAAF" w:rsidR="000265E8" w:rsidRPr="000E3CB9" w:rsidRDefault="008C36AB" w:rsidP="00FC68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0265E8" w:rsidRPr="004422EA" w14:paraId="47F7B371" w14:textId="77777777" w:rsidTr="00EC1983">
        <w:trPr>
          <w:trHeight w:val="509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0E7D31" w14:textId="77777777" w:rsidR="000265E8" w:rsidRPr="000E3CB9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E3CB9">
              <w:rPr>
                <w:rFonts w:ascii="Times New Roman" w:eastAsia="Times New Roman" w:hAnsi="Times New Roman" w:cs="Times New Roman"/>
                <w:b/>
                <w:bCs/>
              </w:rPr>
              <w:t>ÖLÇÜM SIKLIĞI</w:t>
            </w:r>
          </w:p>
        </w:tc>
        <w:tc>
          <w:tcPr>
            <w:tcW w:w="7740" w:type="dxa"/>
            <w:gridSpan w:val="11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3E58A4D" w14:textId="77777777" w:rsidR="000265E8" w:rsidRPr="000E3CB9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Her eğitim-öğretim sonunda hesaplanacaktır.</w:t>
            </w:r>
          </w:p>
        </w:tc>
      </w:tr>
      <w:tr w:rsidR="000265E8" w:rsidRPr="004422EA" w14:paraId="01882427" w14:textId="77777777" w:rsidTr="00EC1983">
        <w:trPr>
          <w:trHeight w:val="509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ABDF7B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0" w:type="dxa"/>
            <w:gridSpan w:val="11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A91499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265E8" w:rsidRPr="004422EA" w14:paraId="61254316" w14:textId="77777777" w:rsidTr="00EC1983">
        <w:trPr>
          <w:trHeight w:val="1281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DF953A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SORUMLU ve </w:t>
            </w:r>
            <w:proofErr w:type="gramStart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İŞBİRLİĞİ</w:t>
            </w:r>
            <w:proofErr w:type="gramEnd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YAPILACAK BİRİMLER</w:t>
            </w:r>
          </w:p>
        </w:tc>
        <w:tc>
          <w:tcPr>
            <w:tcW w:w="7740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26CC097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Dekanlık ve Bölümler.</w:t>
            </w:r>
          </w:p>
        </w:tc>
      </w:tr>
      <w:tr w:rsidR="000265E8" w:rsidRPr="004422EA" w14:paraId="7BDB87DC" w14:textId="77777777" w:rsidTr="00EC1983">
        <w:trPr>
          <w:trHeight w:val="509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8B81D9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RİSKLER</w:t>
            </w:r>
          </w:p>
        </w:tc>
        <w:tc>
          <w:tcPr>
            <w:tcW w:w="7740" w:type="dxa"/>
            <w:gridSpan w:val="11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C016063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Teknik altyapı ve zaman yetersizliği</w:t>
            </w:r>
          </w:p>
        </w:tc>
      </w:tr>
      <w:tr w:rsidR="000265E8" w:rsidRPr="004422EA" w14:paraId="1B00C522" w14:textId="77777777" w:rsidTr="00EC1983">
        <w:trPr>
          <w:trHeight w:val="509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F7F138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0" w:type="dxa"/>
            <w:gridSpan w:val="11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EDB334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265E8" w:rsidRPr="004422EA" w14:paraId="1089E2FE" w14:textId="77777777" w:rsidTr="00EC1983">
        <w:trPr>
          <w:trHeight w:val="648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976AC5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FAALİYETLER</w:t>
            </w:r>
          </w:p>
        </w:tc>
        <w:tc>
          <w:tcPr>
            <w:tcW w:w="7740" w:type="dxa"/>
            <w:gridSpan w:val="11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6E7AAA2" w14:textId="1E7A080F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1)Araştırma ve geliştirme kon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ularının öğrencilerle bir arada </w:t>
            </w:r>
            <w:r w:rsidRPr="004422EA">
              <w:rPr>
                <w:rFonts w:ascii="Times New Roman" w:eastAsia="Times New Roman" w:hAnsi="Times New Roman" w:cs="Times New Roman"/>
                <w:color w:val="000000"/>
              </w:rPr>
              <w:t xml:space="preserve">belirlenmesi ve öğrencilere bu konuda danışmanlık yapılarak, yol gösterilmesi. </w:t>
            </w:r>
            <w:proofErr w:type="gramStart"/>
            <w:r w:rsidRPr="004422EA">
              <w:rPr>
                <w:rFonts w:ascii="Times New Roman" w:eastAsia="Times New Roman" w:hAnsi="Times New Roman" w:cs="Times New Roman"/>
                <w:color w:val="000000"/>
              </w:rPr>
              <w:t>( Bitirme</w:t>
            </w:r>
            <w:proofErr w:type="gramEnd"/>
            <w:r w:rsidRPr="004422EA">
              <w:rPr>
                <w:rFonts w:ascii="Times New Roman" w:eastAsia="Times New Roman" w:hAnsi="Times New Roman" w:cs="Times New Roman"/>
                <w:color w:val="000000"/>
              </w:rPr>
              <w:t xml:space="preserve"> tezi, proje vb.)</w:t>
            </w:r>
          </w:p>
        </w:tc>
      </w:tr>
      <w:tr w:rsidR="000265E8" w:rsidRPr="004422EA" w14:paraId="130D31DF" w14:textId="77777777" w:rsidTr="00EC1983">
        <w:trPr>
          <w:trHeight w:val="301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D5F175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0" w:type="dxa"/>
            <w:gridSpan w:val="11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E9CDE68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2)Sanayi kuruluşları ile ortak çalışmalar yürütülmesi.</w:t>
            </w:r>
          </w:p>
        </w:tc>
      </w:tr>
      <w:tr w:rsidR="000265E8" w:rsidRPr="004422EA" w14:paraId="0FC1FC4D" w14:textId="77777777" w:rsidTr="00EC1983">
        <w:trPr>
          <w:trHeight w:val="783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3EF5AD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0" w:type="dxa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63DA7F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3)Konu başlıklarının eğitim öğretim yılı başında belirlenerek öğrencilerin araştırma ve geliştirmeye teşvik edilmesi, bu konu başlıklarından proje oluşturmalarının sağlanması.</w:t>
            </w:r>
          </w:p>
        </w:tc>
      </w:tr>
      <w:tr w:rsidR="000265E8" w:rsidRPr="004422EA" w14:paraId="3D329C8A" w14:textId="77777777" w:rsidTr="00EC1983">
        <w:trPr>
          <w:trHeight w:val="301"/>
        </w:trPr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F8D85D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118B7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DEF68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65B32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57504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6EADB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C8336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265E8" w:rsidRPr="004422EA" w14:paraId="2E2F3007" w14:textId="77777777" w:rsidTr="00EC1983">
        <w:trPr>
          <w:trHeight w:val="316"/>
        </w:trPr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AC1F84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1EC6F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84439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E401C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E4052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674F0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0EB48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265E8" w:rsidRPr="004422EA" w14:paraId="6883C260" w14:textId="77777777" w:rsidTr="004422EA">
        <w:trPr>
          <w:trHeight w:val="331"/>
        </w:trPr>
        <w:tc>
          <w:tcPr>
            <w:tcW w:w="9573" w:type="dxa"/>
            <w:gridSpan w:val="1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B8CCE4"/>
            <w:noWrap/>
            <w:vAlign w:val="center"/>
            <w:hideMark/>
          </w:tcPr>
          <w:p w14:paraId="63525495" w14:textId="77777777" w:rsidR="000265E8" w:rsidRPr="004422EA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KARTI</w:t>
            </w:r>
          </w:p>
        </w:tc>
      </w:tr>
      <w:tr w:rsidR="000265E8" w:rsidRPr="004422EA" w14:paraId="657A11D9" w14:textId="77777777" w:rsidTr="000265E8">
        <w:trPr>
          <w:trHeight w:val="331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21C4CC72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AMAÇ 1</w:t>
            </w:r>
          </w:p>
        </w:tc>
        <w:tc>
          <w:tcPr>
            <w:tcW w:w="77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15E3F6A7" w14:textId="77777777" w:rsidR="000265E8" w:rsidRPr="004422EA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GÜÇLÜ BİR KALİTE KÜLTÜRÜ ve KALİTE GÜVENCE SİSTEMİNİ OLUŞTURMAK</w:t>
            </w:r>
          </w:p>
        </w:tc>
      </w:tr>
      <w:tr w:rsidR="000265E8" w:rsidRPr="004422EA" w14:paraId="41E14B4A" w14:textId="77777777" w:rsidTr="000265E8">
        <w:trPr>
          <w:trHeight w:val="331"/>
        </w:trPr>
        <w:tc>
          <w:tcPr>
            <w:tcW w:w="183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B9FFB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gramStart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-</w:t>
            </w:r>
            <w:proofErr w:type="gramEnd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1.3</w:t>
            </w:r>
          </w:p>
        </w:tc>
        <w:tc>
          <w:tcPr>
            <w:tcW w:w="7740" w:type="dxa"/>
            <w:gridSpan w:val="11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405141C" w14:textId="0EEF17ED" w:rsidR="000265E8" w:rsidRPr="000265E8" w:rsidRDefault="005C52D5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</w:pPr>
            <w:r w:rsidRPr="008A45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Rektörlük veya akademik birimler bünyesinde bölüm/programlara bağlı laboratuvarları veya testleri akredite etmek</w:t>
            </w:r>
          </w:p>
        </w:tc>
      </w:tr>
      <w:tr w:rsidR="000265E8" w:rsidRPr="004422EA" w14:paraId="6CC76708" w14:textId="77777777" w:rsidTr="000265E8">
        <w:trPr>
          <w:trHeight w:val="723"/>
        </w:trPr>
        <w:tc>
          <w:tcPr>
            <w:tcW w:w="18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123CE8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PG-1.3.1</w:t>
            </w:r>
          </w:p>
        </w:tc>
        <w:tc>
          <w:tcPr>
            <w:tcW w:w="7740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B7871F" w14:textId="38698DD2" w:rsidR="000265E8" w:rsidRPr="004422EA" w:rsidRDefault="005C52D5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Akredite edilmiş test/ analiz laboratuvar sayısı</w:t>
            </w:r>
          </w:p>
        </w:tc>
      </w:tr>
      <w:tr w:rsidR="000265E8" w:rsidRPr="004422EA" w14:paraId="3DF22407" w14:textId="77777777" w:rsidTr="00EC1983">
        <w:trPr>
          <w:trHeight w:val="331"/>
        </w:trPr>
        <w:tc>
          <w:tcPr>
            <w:tcW w:w="18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C895A4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0221989D" w14:textId="77777777" w:rsidR="000265E8" w:rsidRPr="004422EA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5DE85EF4" w14:textId="77777777" w:rsidR="000265E8" w:rsidRPr="004422EA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368F9F05" w14:textId="77777777" w:rsidR="000265E8" w:rsidRPr="004422EA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3ED44E45" w14:textId="77777777" w:rsidR="000265E8" w:rsidRPr="004422EA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71CB8388" w14:textId="77777777" w:rsidR="000265E8" w:rsidRPr="004422EA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2781E9C6" w14:textId="77777777" w:rsidR="000265E8" w:rsidRPr="004422EA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</w:tr>
      <w:tr w:rsidR="000265E8" w:rsidRPr="004422EA" w14:paraId="61FB54A0" w14:textId="77777777" w:rsidTr="00EC1983">
        <w:trPr>
          <w:trHeight w:val="331"/>
        </w:trPr>
        <w:tc>
          <w:tcPr>
            <w:tcW w:w="18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5CE4E2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C55864" w14:textId="77777777" w:rsidR="000265E8" w:rsidRPr="004422EA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DCC734" w14:textId="77777777" w:rsidR="000265E8" w:rsidRPr="004422EA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D2C553" w14:textId="77777777" w:rsidR="000265E8" w:rsidRPr="004422EA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E8B3CE" w14:textId="77777777" w:rsidR="000265E8" w:rsidRPr="004422EA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46B795" w14:textId="77777777" w:rsidR="000265E8" w:rsidRPr="004422EA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FDBAFD" w14:textId="2CA0D2EB" w:rsidR="000265E8" w:rsidRPr="004422EA" w:rsidRDefault="0019442E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0265E8" w:rsidRPr="004422EA" w14:paraId="205AACC4" w14:textId="77777777" w:rsidTr="00EC1983">
        <w:trPr>
          <w:trHeight w:val="509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4ACFBC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ÖLÇÜM SIKLIĞI</w:t>
            </w:r>
          </w:p>
        </w:tc>
        <w:tc>
          <w:tcPr>
            <w:tcW w:w="7740" w:type="dxa"/>
            <w:gridSpan w:val="11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A105A08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Her eğitim-öğretim sonunda hesaplanacaktır.</w:t>
            </w:r>
          </w:p>
        </w:tc>
      </w:tr>
      <w:tr w:rsidR="000265E8" w:rsidRPr="004422EA" w14:paraId="70D9FCAA" w14:textId="77777777" w:rsidTr="00EC1983">
        <w:trPr>
          <w:trHeight w:val="509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A29619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0" w:type="dxa"/>
            <w:gridSpan w:val="11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650E14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265E8" w:rsidRPr="004422EA" w14:paraId="797493C5" w14:textId="77777777" w:rsidTr="00EC1983">
        <w:trPr>
          <w:trHeight w:val="1281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BEF912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SORUMLU ve </w:t>
            </w:r>
            <w:proofErr w:type="gramStart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İŞBİRLİĞİ</w:t>
            </w:r>
            <w:proofErr w:type="gramEnd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YAPILACAK BİRİMLER</w:t>
            </w:r>
          </w:p>
        </w:tc>
        <w:tc>
          <w:tcPr>
            <w:tcW w:w="7740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A66165C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Dekanlık ve Bölümler.</w:t>
            </w:r>
          </w:p>
        </w:tc>
      </w:tr>
      <w:tr w:rsidR="000265E8" w:rsidRPr="004422EA" w14:paraId="10071528" w14:textId="77777777" w:rsidTr="00EC1983">
        <w:trPr>
          <w:trHeight w:val="509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55F04B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RİSKLER</w:t>
            </w:r>
          </w:p>
        </w:tc>
        <w:tc>
          <w:tcPr>
            <w:tcW w:w="7740" w:type="dxa"/>
            <w:gridSpan w:val="11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F02D4F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 xml:space="preserve">1)Akreditasyon maliyetinin yüksek olması </w:t>
            </w:r>
            <w:r w:rsidRPr="004422EA">
              <w:rPr>
                <w:rFonts w:ascii="Times New Roman" w:eastAsia="Times New Roman" w:hAnsi="Times New Roman" w:cs="Times New Roman"/>
                <w:color w:val="000000"/>
              </w:rPr>
              <w:br/>
            </w:r>
            <w:proofErr w:type="gramStart"/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2)Akreditasyon</w:t>
            </w:r>
            <w:proofErr w:type="gramEnd"/>
            <w:r w:rsidRPr="004422EA">
              <w:rPr>
                <w:rFonts w:ascii="Times New Roman" w:eastAsia="Times New Roman" w:hAnsi="Times New Roman" w:cs="Times New Roman"/>
                <w:color w:val="000000"/>
              </w:rPr>
              <w:t xml:space="preserve"> için gerekli laboratuvar, akademisyen sayısının sağlanamaması</w:t>
            </w:r>
          </w:p>
        </w:tc>
      </w:tr>
      <w:tr w:rsidR="000265E8" w:rsidRPr="004422EA" w14:paraId="79B6CAB9" w14:textId="77777777" w:rsidTr="00EC1983">
        <w:trPr>
          <w:trHeight w:val="542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C350C2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0" w:type="dxa"/>
            <w:gridSpan w:val="11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FE0948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265E8" w:rsidRPr="004422EA" w14:paraId="668B2E7A" w14:textId="77777777" w:rsidTr="00EC1983">
        <w:trPr>
          <w:trHeight w:val="316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8C048E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FAALİYETLER</w:t>
            </w:r>
          </w:p>
        </w:tc>
        <w:tc>
          <w:tcPr>
            <w:tcW w:w="7740" w:type="dxa"/>
            <w:gridSpan w:val="11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A97A469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1)Bölüm ders müfredatlarının akreditasyona uygun hale getirilmesi</w:t>
            </w:r>
          </w:p>
        </w:tc>
      </w:tr>
      <w:tr w:rsidR="000265E8" w:rsidRPr="004422EA" w14:paraId="4048B9B0" w14:textId="77777777" w:rsidTr="00EC1983">
        <w:trPr>
          <w:trHeight w:val="301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82F277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0" w:type="dxa"/>
            <w:gridSpan w:val="11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E9C612D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2)Akreditasyona uygun olacak şekilde laboratuvarların düzenlenmesi</w:t>
            </w:r>
          </w:p>
        </w:tc>
      </w:tr>
      <w:tr w:rsidR="000265E8" w:rsidRPr="004422EA" w14:paraId="3A4FEB1F" w14:textId="77777777" w:rsidTr="00EC1983">
        <w:trPr>
          <w:trHeight w:val="331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087392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0" w:type="dxa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4691AF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3)Bölüm içinde akreditasyon uygunluğunun denetlenmesi.</w:t>
            </w:r>
          </w:p>
        </w:tc>
      </w:tr>
      <w:tr w:rsidR="000265E8" w:rsidRPr="004422EA" w14:paraId="294D8CDA" w14:textId="77777777" w:rsidTr="00EC1983">
        <w:trPr>
          <w:trHeight w:val="301"/>
        </w:trPr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FBEA8A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187A7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DCB24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6E3C4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CBF2D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F0D8B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7726E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265E8" w:rsidRPr="004422EA" w14:paraId="4C47F5D3" w14:textId="77777777" w:rsidTr="00EC1983">
        <w:trPr>
          <w:trHeight w:val="316"/>
        </w:trPr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214517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4382E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C18B9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D4D25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55969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3EA3B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DD884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265E8" w:rsidRPr="004422EA" w14:paraId="66EA20BD" w14:textId="77777777" w:rsidTr="004422EA">
        <w:trPr>
          <w:trHeight w:val="331"/>
        </w:trPr>
        <w:tc>
          <w:tcPr>
            <w:tcW w:w="9573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DA65"/>
            <w:noWrap/>
            <w:vAlign w:val="center"/>
            <w:hideMark/>
          </w:tcPr>
          <w:p w14:paraId="7FAE907E" w14:textId="77777777" w:rsidR="000265E8" w:rsidRPr="004422EA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KARTI</w:t>
            </w:r>
          </w:p>
        </w:tc>
      </w:tr>
      <w:tr w:rsidR="000265E8" w:rsidRPr="004422EA" w14:paraId="308FE0BD" w14:textId="77777777" w:rsidTr="00EC1983">
        <w:trPr>
          <w:trHeight w:val="331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5E0B2"/>
            <w:noWrap/>
            <w:vAlign w:val="center"/>
            <w:hideMark/>
          </w:tcPr>
          <w:p w14:paraId="3EF6F350" w14:textId="02E9475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AMAÇ </w:t>
            </w: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1                             </w:t>
            </w:r>
          </w:p>
        </w:tc>
        <w:tc>
          <w:tcPr>
            <w:tcW w:w="7740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5E0B2"/>
            <w:noWrap/>
            <w:vAlign w:val="center"/>
            <w:hideMark/>
          </w:tcPr>
          <w:p w14:paraId="22E1192F" w14:textId="77777777" w:rsidR="000265E8" w:rsidRPr="004422EA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GÜÇLÜ BİR KALİTE KÜLTÜRÜ ve KALİTE GÜVENCE SİSTEMİNİ OLUŞTURMAK</w:t>
            </w:r>
          </w:p>
        </w:tc>
      </w:tr>
      <w:tr w:rsidR="000265E8" w:rsidRPr="004422EA" w14:paraId="63F0A90A" w14:textId="77777777" w:rsidTr="00EC1983">
        <w:trPr>
          <w:trHeight w:val="331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AD8323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gramStart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-</w:t>
            </w:r>
            <w:proofErr w:type="gramEnd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1.4</w:t>
            </w:r>
          </w:p>
        </w:tc>
        <w:tc>
          <w:tcPr>
            <w:tcW w:w="7740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D8C8C57" w14:textId="5D99FEFE" w:rsidR="000265E8" w:rsidRPr="000E3CB9" w:rsidRDefault="00C4078D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E3CB9">
              <w:rPr>
                <w:rFonts w:ascii="Times New Roman" w:eastAsia="Times New Roman" w:hAnsi="Times New Roman" w:cs="Times New Roman"/>
                <w:b/>
                <w:bCs/>
              </w:rPr>
              <w:t>Kurumun</w:t>
            </w:r>
            <w:r w:rsidR="000265E8" w:rsidRPr="000E3CB9">
              <w:rPr>
                <w:rFonts w:ascii="Times New Roman" w:eastAsia="Times New Roman" w:hAnsi="Times New Roman" w:cs="Times New Roman"/>
                <w:b/>
                <w:bCs/>
              </w:rPr>
              <w:t xml:space="preserve"> ve akademik birim</w:t>
            </w:r>
            <w:r w:rsidRPr="000E3CB9">
              <w:rPr>
                <w:rFonts w:ascii="Times New Roman" w:eastAsia="Times New Roman" w:hAnsi="Times New Roman" w:cs="Times New Roman"/>
                <w:b/>
                <w:bCs/>
              </w:rPr>
              <w:t>lerin</w:t>
            </w:r>
            <w:r w:rsidR="000265E8" w:rsidRPr="000E3CB9">
              <w:rPr>
                <w:rFonts w:ascii="Times New Roman" w:eastAsia="Times New Roman" w:hAnsi="Times New Roman" w:cs="Times New Roman"/>
                <w:b/>
                <w:bCs/>
              </w:rPr>
              <w:t xml:space="preserve"> faaliyetleri yürütülmesinde Kalite Yönetim Sistemleri veya diğer belgelendirme sayısının artırılması</w:t>
            </w:r>
          </w:p>
        </w:tc>
      </w:tr>
      <w:tr w:rsidR="000265E8" w:rsidRPr="004422EA" w14:paraId="28465C34" w14:textId="77777777" w:rsidTr="00EC1983">
        <w:trPr>
          <w:trHeight w:val="331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91D0C2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PG-1.4.1</w:t>
            </w:r>
          </w:p>
        </w:tc>
        <w:tc>
          <w:tcPr>
            <w:tcW w:w="7740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025A13" w14:textId="409D12CA" w:rsidR="000265E8" w:rsidRPr="000E3CB9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TSE veya diğer yetkili kurum/kuruluşlardan alınan belge sayısı</w:t>
            </w:r>
          </w:p>
        </w:tc>
      </w:tr>
      <w:tr w:rsidR="000265E8" w:rsidRPr="004422EA" w14:paraId="56001AF7" w14:textId="77777777" w:rsidTr="00EC1983">
        <w:trPr>
          <w:trHeight w:val="331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4BED71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31E0C485" w14:textId="77777777" w:rsidR="000265E8" w:rsidRPr="004422EA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16DFEC33" w14:textId="77777777" w:rsidR="000265E8" w:rsidRPr="004422EA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277517C0" w14:textId="77777777" w:rsidR="000265E8" w:rsidRPr="004422EA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521CF591" w14:textId="77777777" w:rsidR="000265E8" w:rsidRPr="004422EA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3C05AD31" w14:textId="77777777" w:rsidR="000265E8" w:rsidRPr="004422EA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0D211C2" w14:textId="77777777" w:rsidR="000265E8" w:rsidRPr="004422EA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</w:tr>
      <w:tr w:rsidR="000265E8" w:rsidRPr="004422EA" w14:paraId="4D9BC811" w14:textId="77777777" w:rsidTr="00EC1983">
        <w:trPr>
          <w:trHeight w:val="331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174740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155410" w14:textId="652B4AC6" w:rsidR="000265E8" w:rsidRPr="004422EA" w:rsidRDefault="0019442E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46E6A6" w14:textId="1C72F5CA" w:rsidR="000265E8" w:rsidRPr="004422EA" w:rsidRDefault="0019442E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0B12F1" w14:textId="4C24FA07" w:rsidR="000265E8" w:rsidRPr="004422EA" w:rsidRDefault="0019442E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2A0F0" w14:textId="65233A31" w:rsidR="000265E8" w:rsidRPr="004422EA" w:rsidRDefault="0019442E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44D48D" w14:textId="732BFE59" w:rsidR="000265E8" w:rsidRPr="004422EA" w:rsidRDefault="0019442E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9B1C5D" w14:textId="42EB1185" w:rsidR="000265E8" w:rsidRPr="004422EA" w:rsidRDefault="0019442E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0265E8" w:rsidRPr="004422EA" w14:paraId="4FBF8C84" w14:textId="77777777" w:rsidTr="00EC1983">
        <w:trPr>
          <w:trHeight w:val="509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571B6D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ÖLÇÜM SIKLIĞI</w:t>
            </w:r>
          </w:p>
        </w:tc>
        <w:tc>
          <w:tcPr>
            <w:tcW w:w="7740" w:type="dxa"/>
            <w:gridSpan w:val="11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C409F9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Her eğitim-öğretim sonunda hesaplanacaktır.</w:t>
            </w:r>
          </w:p>
        </w:tc>
      </w:tr>
      <w:tr w:rsidR="000265E8" w:rsidRPr="004422EA" w14:paraId="45C3F72A" w14:textId="77777777" w:rsidTr="00EC1983">
        <w:trPr>
          <w:trHeight w:val="509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7E95D9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0" w:type="dxa"/>
            <w:gridSpan w:val="11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475CE7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265E8" w:rsidRPr="004422EA" w14:paraId="227C5F57" w14:textId="77777777" w:rsidTr="00EC1983">
        <w:trPr>
          <w:trHeight w:val="1281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EDF0A9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SORUMLU ve </w:t>
            </w:r>
            <w:proofErr w:type="gramStart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İŞBİRLİĞİ</w:t>
            </w:r>
            <w:proofErr w:type="gramEnd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YAPILACAK BİRİMLER</w:t>
            </w:r>
          </w:p>
        </w:tc>
        <w:tc>
          <w:tcPr>
            <w:tcW w:w="7740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836342D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Dekanlık ve Bölümler.</w:t>
            </w:r>
          </w:p>
        </w:tc>
      </w:tr>
      <w:tr w:rsidR="000265E8" w:rsidRPr="004422EA" w14:paraId="696C8A78" w14:textId="77777777" w:rsidTr="00EC1983">
        <w:trPr>
          <w:trHeight w:val="509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6260E7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RİSKLER</w:t>
            </w:r>
          </w:p>
        </w:tc>
        <w:tc>
          <w:tcPr>
            <w:tcW w:w="7740" w:type="dxa"/>
            <w:gridSpan w:val="11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12C3EA9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Öz değerlendirmede geri dönüşlerin güçlükle elde edilmesi</w:t>
            </w:r>
          </w:p>
        </w:tc>
      </w:tr>
      <w:tr w:rsidR="000265E8" w:rsidRPr="004422EA" w14:paraId="599D2D77" w14:textId="77777777" w:rsidTr="00EC1983">
        <w:trPr>
          <w:trHeight w:val="509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091CD3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0" w:type="dxa"/>
            <w:gridSpan w:val="11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A38E76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265E8" w:rsidRPr="004422EA" w14:paraId="2B24F53B" w14:textId="77777777" w:rsidTr="00EC1983">
        <w:trPr>
          <w:trHeight w:val="316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E61DF2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FAALİYETLER</w:t>
            </w:r>
          </w:p>
        </w:tc>
        <w:tc>
          <w:tcPr>
            <w:tcW w:w="7740" w:type="dxa"/>
            <w:gridSpan w:val="11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17C674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Fakültedeki programlar için öz değerlendirme kriterleri belirlenerek belirli periyotlarla bu kriterlerin takip edilmesi.</w:t>
            </w:r>
          </w:p>
        </w:tc>
      </w:tr>
      <w:tr w:rsidR="000265E8" w:rsidRPr="004422EA" w14:paraId="04C2BF39" w14:textId="77777777" w:rsidTr="00EC1983">
        <w:trPr>
          <w:trHeight w:val="301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E0AEE7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0" w:type="dxa"/>
            <w:gridSpan w:val="11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DA2AC90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0265E8" w:rsidRPr="004422EA" w14:paraId="253FC22E" w14:textId="77777777" w:rsidTr="00EC1983">
        <w:trPr>
          <w:trHeight w:val="331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2E95F2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0" w:type="dxa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3B2D26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0265E8" w:rsidRPr="004422EA" w14:paraId="7597BD0F" w14:textId="77777777" w:rsidTr="00EC1983">
        <w:trPr>
          <w:trHeight w:val="301"/>
        </w:trPr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091B1B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19DB8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C7D8D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95EAB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194CB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6254F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22163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265E8" w:rsidRPr="004422EA" w14:paraId="3454E782" w14:textId="77777777" w:rsidTr="00EC1983">
        <w:trPr>
          <w:trHeight w:val="316"/>
        </w:trPr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3CF071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112F8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16780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C3DD8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D3E9E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8183E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6DFD0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265E8" w:rsidRPr="004422EA" w14:paraId="60E59ABE" w14:textId="77777777" w:rsidTr="004422EA">
        <w:trPr>
          <w:trHeight w:val="331"/>
        </w:trPr>
        <w:tc>
          <w:tcPr>
            <w:tcW w:w="9573" w:type="dxa"/>
            <w:gridSpan w:val="1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B8CCE4"/>
            <w:noWrap/>
            <w:vAlign w:val="center"/>
            <w:hideMark/>
          </w:tcPr>
          <w:p w14:paraId="384241DD" w14:textId="77777777" w:rsidR="000265E8" w:rsidRPr="004422EA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KARTI</w:t>
            </w:r>
          </w:p>
        </w:tc>
      </w:tr>
      <w:tr w:rsidR="000265E8" w:rsidRPr="004422EA" w14:paraId="77E5A46E" w14:textId="77777777" w:rsidTr="00EC1983">
        <w:trPr>
          <w:trHeight w:val="331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636E5498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AMAÇ 1</w:t>
            </w:r>
          </w:p>
        </w:tc>
        <w:tc>
          <w:tcPr>
            <w:tcW w:w="77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1AB048CD" w14:textId="77777777" w:rsidR="000265E8" w:rsidRPr="004422EA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GÜÇLÜ BİR KALİTE KÜLTÜRÜ ve KALİTE GÜVENCE SİSTEMİNİ OLUŞTURMAK</w:t>
            </w:r>
          </w:p>
        </w:tc>
      </w:tr>
      <w:tr w:rsidR="000265E8" w:rsidRPr="004422EA" w14:paraId="3422A3B2" w14:textId="77777777" w:rsidTr="00EC1983">
        <w:trPr>
          <w:trHeight w:val="331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2067F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gramStart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-</w:t>
            </w:r>
            <w:proofErr w:type="gramEnd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1.5</w:t>
            </w:r>
          </w:p>
        </w:tc>
        <w:tc>
          <w:tcPr>
            <w:tcW w:w="77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01DC3" w14:textId="1356CBFC" w:rsidR="000265E8" w:rsidRPr="000E3CB9" w:rsidRDefault="005C52D5" w:rsidP="00C407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A45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Üniversitede her düzeyde kalite kültürünü yaygınlaştırmak, iç ve dış paydaşları </w:t>
            </w:r>
            <w:proofErr w:type="gramStart"/>
            <w:r w:rsidRPr="008A45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İle</w:t>
            </w:r>
            <w:proofErr w:type="gramEnd"/>
            <w:r w:rsidRPr="008A45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 geribildirim ve değerlendirmeler yaparak Kalite Süreçlerinde PÜKO çevrimini kapatmak</w:t>
            </w:r>
          </w:p>
        </w:tc>
      </w:tr>
      <w:tr w:rsidR="000265E8" w:rsidRPr="004422EA" w14:paraId="3DC9BBB2" w14:textId="77777777" w:rsidTr="00EC1983">
        <w:trPr>
          <w:trHeight w:val="603"/>
        </w:trPr>
        <w:tc>
          <w:tcPr>
            <w:tcW w:w="1833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EEC60C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PG-1.5.1</w:t>
            </w:r>
          </w:p>
        </w:tc>
        <w:tc>
          <w:tcPr>
            <w:tcW w:w="7740" w:type="dxa"/>
            <w:gridSpan w:val="11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3080CA" w14:textId="5FD5F1F8" w:rsidR="000265E8" w:rsidRPr="000E3CB9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Kalite Kültürünü Yaygınlaştırma Amacıyla Kurumunuzca Düzenlenen Faaliyet (Toplantı, Çalıştay, Anket vb.) Sayısı</w:t>
            </w:r>
          </w:p>
        </w:tc>
      </w:tr>
      <w:tr w:rsidR="000265E8" w:rsidRPr="004422EA" w14:paraId="2FC24D2F" w14:textId="77777777" w:rsidTr="00EC1983">
        <w:trPr>
          <w:trHeight w:val="331"/>
        </w:trPr>
        <w:tc>
          <w:tcPr>
            <w:tcW w:w="18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326E4E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CBEB3F3" w14:textId="77777777" w:rsidR="000265E8" w:rsidRPr="004422EA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B0A56CE" w14:textId="77777777" w:rsidR="000265E8" w:rsidRPr="004422EA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66B0FB65" w14:textId="77777777" w:rsidR="000265E8" w:rsidRPr="004422EA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2EA93460" w14:textId="77777777" w:rsidR="000265E8" w:rsidRPr="004422EA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2C4B02D2" w14:textId="77777777" w:rsidR="000265E8" w:rsidRPr="004422EA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54B7F1C1" w14:textId="77777777" w:rsidR="000265E8" w:rsidRPr="004422EA" w:rsidRDefault="000265E8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</w:tr>
      <w:tr w:rsidR="000265E8" w:rsidRPr="004422EA" w14:paraId="7C21B171" w14:textId="77777777" w:rsidTr="000265E8">
        <w:trPr>
          <w:trHeight w:val="331"/>
        </w:trPr>
        <w:tc>
          <w:tcPr>
            <w:tcW w:w="18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17D645" w14:textId="77777777" w:rsidR="000265E8" w:rsidRPr="004422EA" w:rsidRDefault="000265E8" w:rsidP="000265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83F8DF" w14:textId="571DCCDD" w:rsidR="000265E8" w:rsidRPr="004422EA" w:rsidRDefault="0019442E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6EF5AC0" w14:textId="2D014E11" w:rsidR="000265E8" w:rsidRPr="004422EA" w:rsidRDefault="0019442E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796C7E" w14:textId="4D6D66A9" w:rsidR="000265E8" w:rsidRPr="004422EA" w:rsidRDefault="0019442E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843D119" w14:textId="45C657EE" w:rsidR="000265E8" w:rsidRPr="004422EA" w:rsidRDefault="0019442E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CB9962E" w14:textId="2781B84C" w:rsidR="000265E8" w:rsidRPr="004422EA" w:rsidRDefault="0019442E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C34458" w14:textId="5463D559" w:rsidR="000265E8" w:rsidRPr="004422EA" w:rsidRDefault="0019442E" w:rsidP="00026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9E1394" w:rsidRPr="004422EA" w14:paraId="3CCFE093" w14:textId="77777777" w:rsidTr="009E1394">
        <w:trPr>
          <w:trHeight w:val="331"/>
        </w:trPr>
        <w:tc>
          <w:tcPr>
            <w:tcW w:w="1833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71C2381" w14:textId="4BCA64EE" w:rsidR="009E1394" w:rsidRPr="000E3CB9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PG 1.5.2</w:t>
            </w:r>
          </w:p>
        </w:tc>
        <w:tc>
          <w:tcPr>
            <w:tcW w:w="7740" w:type="dxa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6D036B7" w14:textId="0A1CB3B8" w:rsidR="009E1394" w:rsidRPr="000E3CB9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 xml:space="preserve">Kurumun İç Paydaşları </w:t>
            </w:r>
            <w:r w:rsidR="00C4078D" w:rsidRPr="000E3CB9">
              <w:rPr>
                <w:rFonts w:ascii="Times New Roman" w:eastAsia="Times New Roman" w:hAnsi="Times New Roman" w:cs="Times New Roman"/>
              </w:rPr>
              <w:t>i</w:t>
            </w:r>
            <w:r w:rsidRPr="000E3CB9">
              <w:rPr>
                <w:rFonts w:ascii="Times New Roman" w:eastAsia="Times New Roman" w:hAnsi="Times New Roman" w:cs="Times New Roman"/>
              </w:rPr>
              <w:t>le Kalite Süreçleri Kapsamında Gerçekleştirdiği Geri Bildirim ve Değerlendirme Toplantılarının Sayısı</w:t>
            </w:r>
          </w:p>
        </w:tc>
      </w:tr>
      <w:tr w:rsidR="009E1394" w:rsidRPr="004422EA" w14:paraId="53D6959A" w14:textId="77777777" w:rsidTr="006C6DDC">
        <w:trPr>
          <w:trHeight w:val="331"/>
        </w:trPr>
        <w:tc>
          <w:tcPr>
            <w:tcW w:w="183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DE1C9AB" w14:textId="77777777" w:rsidR="009E1394" w:rsidRPr="000E3CB9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1A02827C" w14:textId="0631E856" w:rsidR="009E1394" w:rsidRPr="000E3CB9" w:rsidRDefault="009E1394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0E3CB9">
              <w:rPr>
                <w:rFonts w:ascii="Times New Roman" w:eastAsia="Times New Roman" w:hAnsi="Times New Roman" w:cs="Times New Roman"/>
                <w:highlight w:val="yellow"/>
              </w:rPr>
              <w:t>2021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6D548EF5" w14:textId="43AADDAB" w:rsidR="009E1394" w:rsidRPr="000E3CB9" w:rsidRDefault="009E1394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0E3CB9">
              <w:rPr>
                <w:rFonts w:ascii="Times New Roman" w:eastAsia="Times New Roman" w:hAnsi="Times New Roman" w:cs="Times New Roman"/>
                <w:highlight w:val="yellow"/>
              </w:rPr>
              <w:t>2022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5FFD4AE2" w14:textId="0D06CC54" w:rsidR="009E1394" w:rsidRPr="000E3CB9" w:rsidRDefault="009E1394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0E3CB9">
              <w:rPr>
                <w:rFonts w:ascii="Times New Roman" w:eastAsia="Times New Roman" w:hAnsi="Times New Roman" w:cs="Times New Roman"/>
                <w:highlight w:val="yellow"/>
              </w:rPr>
              <w:t>2023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132E9FF0" w14:textId="58D978DF" w:rsidR="009E1394" w:rsidRPr="000E3CB9" w:rsidRDefault="009E1394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0E3CB9">
              <w:rPr>
                <w:rFonts w:ascii="Times New Roman" w:eastAsia="Times New Roman" w:hAnsi="Times New Roman" w:cs="Times New Roman"/>
                <w:highlight w:val="yellow"/>
              </w:rPr>
              <w:t>2024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7EBA79E0" w14:textId="29FEF25B" w:rsidR="009E1394" w:rsidRPr="000E3CB9" w:rsidRDefault="009E1394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0E3CB9">
              <w:rPr>
                <w:rFonts w:ascii="Times New Roman" w:eastAsia="Times New Roman" w:hAnsi="Times New Roman" w:cs="Times New Roman"/>
                <w:highlight w:val="yellow"/>
              </w:rPr>
              <w:t>2025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52E26F59" w14:textId="34A463C0" w:rsidR="009E1394" w:rsidRPr="000E3CB9" w:rsidRDefault="009E1394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0E3CB9">
              <w:rPr>
                <w:rFonts w:ascii="Times New Roman" w:eastAsia="Times New Roman" w:hAnsi="Times New Roman" w:cs="Times New Roman"/>
                <w:highlight w:val="yellow"/>
              </w:rPr>
              <w:t>2026</w:t>
            </w:r>
          </w:p>
        </w:tc>
      </w:tr>
      <w:tr w:rsidR="009E1394" w:rsidRPr="004422EA" w14:paraId="7A024AC2" w14:textId="77777777" w:rsidTr="006C6DDC">
        <w:trPr>
          <w:trHeight w:val="331"/>
        </w:trPr>
        <w:tc>
          <w:tcPr>
            <w:tcW w:w="1833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488F81F" w14:textId="77777777" w:rsidR="009E1394" w:rsidRPr="000E3CB9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A3AF01" w14:textId="3E1C221C" w:rsidR="009E1394" w:rsidRPr="000E3CB9" w:rsidRDefault="0019442E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37D8903" w14:textId="6A8B4824" w:rsidR="009E1394" w:rsidRPr="000E3CB9" w:rsidRDefault="0019442E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1FE1526" w14:textId="22CEFF69" w:rsidR="009E1394" w:rsidRPr="000E3CB9" w:rsidRDefault="0019442E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B7E4393" w14:textId="69FF18BA" w:rsidR="009E1394" w:rsidRPr="000E3CB9" w:rsidRDefault="0019442E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5F3201D" w14:textId="781DDEC3" w:rsidR="009E1394" w:rsidRPr="000E3CB9" w:rsidRDefault="0019442E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23DDD7" w14:textId="6378BA6F" w:rsidR="009E1394" w:rsidRPr="000E3CB9" w:rsidRDefault="0019442E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9E1394" w:rsidRPr="004422EA" w14:paraId="7C44FA76" w14:textId="77777777" w:rsidTr="006C6DDC">
        <w:trPr>
          <w:trHeight w:val="331"/>
        </w:trPr>
        <w:tc>
          <w:tcPr>
            <w:tcW w:w="1833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F00AC5F" w14:textId="1A9D2A97" w:rsidR="009E1394" w:rsidRPr="000E3CB9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PG 1.5.3</w:t>
            </w:r>
          </w:p>
        </w:tc>
        <w:tc>
          <w:tcPr>
            <w:tcW w:w="7740" w:type="dxa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395A2B" w14:textId="2C4893E1" w:rsidR="009E1394" w:rsidRPr="000E3CB9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 xml:space="preserve">Kurumun Dış Paydaşları </w:t>
            </w:r>
            <w:r w:rsidR="00C4078D" w:rsidRPr="000E3CB9">
              <w:rPr>
                <w:rFonts w:ascii="Times New Roman" w:eastAsia="Times New Roman" w:hAnsi="Times New Roman" w:cs="Times New Roman"/>
              </w:rPr>
              <w:t>i</w:t>
            </w:r>
            <w:r w:rsidRPr="000E3CB9">
              <w:rPr>
                <w:rFonts w:ascii="Times New Roman" w:eastAsia="Times New Roman" w:hAnsi="Times New Roman" w:cs="Times New Roman"/>
              </w:rPr>
              <w:t xml:space="preserve">le Kalite Süreçleri Kapsamında Gerçekleştirdiği Geribildirim </w:t>
            </w:r>
            <w:r w:rsidR="00C4078D" w:rsidRPr="000E3CB9">
              <w:rPr>
                <w:rFonts w:ascii="Times New Roman" w:eastAsia="Times New Roman" w:hAnsi="Times New Roman" w:cs="Times New Roman"/>
              </w:rPr>
              <w:t>v</w:t>
            </w:r>
            <w:r w:rsidRPr="000E3CB9">
              <w:rPr>
                <w:rFonts w:ascii="Times New Roman" w:eastAsia="Times New Roman" w:hAnsi="Times New Roman" w:cs="Times New Roman"/>
              </w:rPr>
              <w:t>e Değerlendirme Toplantılarının Sayısı</w:t>
            </w:r>
          </w:p>
        </w:tc>
      </w:tr>
      <w:tr w:rsidR="009E1394" w:rsidRPr="004422EA" w14:paraId="1C38F390" w14:textId="77777777" w:rsidTr="000E3CB9">
        <w:trPr>
          <w:trHeight w:val="331"/>
        </w:trPr>
        <w:tc>
          <w:tcPr>
            <w:tcW w:w="183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8899381" w14:textId="77777777" w:rsidR="009E1394" w:rsidRPr="000E3CB9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50ECB984" w14:textId="08243B8C" w:rsidR="009E1394" w:rsidRPr="000E3CB9" w:rsidRDefault="009E1394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  <w:highlight w:val="yellow"/>
              </w:rPr>
              <w:t>2021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2495EE52" w14:textId="710D1CBC" w:rsidR="009E1394" w:rsidRPr="000E3CB9" w:rsidRDefault="009E1394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  <w:highlight w:val="yellow"/>
              </w:rPr>
              <w:t>2022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26E492D0" w14:textId="1F143EF3" w:rsidR="009E1394" w:rsidRPr="000E3CB9" w:rsidRDefault="009E1394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  <w:highlight w:val="yellow"/>
              </w:rPr>
              <w:t>2023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29E0F2EE" w14:textId="66BFC46B" w:rsidR="009E1394" w:rsidRPr="000E3CB9" w:rsidRDefault="009E1394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  <w:highlight w:val="yellow"/>
              </w:rPr>
              <w:t>2024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35D4653C" w14:textId="65DF3C66" w:rsidR="009E1394" w:rsidRPr="000E3CB9" w:rsidRDefault="009E1394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  <w:highlight w:val="yellow"/>
              </w:rPr>
              <w:t>2025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303C814B" w14:textId="401CF4BD" w:rsidR="009E1394" w:rsidRPr="000E3CB9" w:rsidRDefault="009E1394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  <w:highlight w:val="yellow"/>
              </w:rPr>
              <w:t>2026</w:t>
            </w:r>
          </w:p>
        </w:tc>
      </w:tr>
      <w:tr w:rsidR="009E1394" w:rsidRPr="004422EA" w14:paraId="48AF6D25" w14:textId="77777777" w:rsidTr="006C6DDC">
        <w:trPr>
          <w:trHeight w:val="331"/>
        </w:trPr>
        <w:tc>
          <w:tcPr>
            <w:tcW w:w="1833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8DFEE3A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1C30003" w14:textId="588CB7CE" w:rsidR="009E1394" w:rsidRPr="004422EA" w:rsidRDefault="0019442E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E43DDE" w14:textId="0093C7F4" w:rsidR="009E1394" w:rsidRPr="004422EA" w:rsidRDefault="0019442E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265220" w14:textId="26723C9F" w:rsidR="009E1394" w:rsidRPr="004422EA" w:rsidRDefault="0019442E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2985B7" w14:textId="130B2D7A" w:rsidR="009E1394" w:rsidRPr="004422EA" w:rsidRDefault="0019442E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FFBB37E" w14:textId="44AD8452" w:rsidR="009E1394" w:rsidRPr="004422EA" w:rsidRDefault="0019442E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21C5D6" w14:textId="1DC56558" w:rsidR="009E1394" w:rsidRPr="004422EA" w:rsidRDefault="0019442E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9E1394" w:rsidRPr="004422EA" w14:paraId="248FD70F" w14:textId="77777777" w:rsidTr="00EC1983">
        <w:trPr>
          <w:trHeight w:val="509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A13536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ÖLÇÜM SIKLIĞI</w:t>
            </w:r>
          </w:p>
        </w:tc>
        <w:tc>
          <w:tcPr>
            <w:tcW w:w="7740" w:type="dxa"/>
            <w:gridSpan w:val="11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A832784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Her eğitim-öğretim sonunda hesaplanacaktır.</w:t>
            </w:r>
          </w:p>
        </w:tc>
      </w:tr>
      <w:tr w:rsidR="009E1394" w:rsidRPr="004422EA" w14:paraId="7822BF57" w14:textId="77777777" w:rsidTr="00EC1983">
        <w:trPr>
          <w:trHeight w:val="509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3A27B3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0" w:type="dxa"/>
            <w:gridSpan w:val="11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11E247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E1394" w:rsidRPr="004422EA" w14:paraId="0A1E16FF" w14:textId="77777777" w:rsidTr="00EC1983">
        <w:trPr>
          <w:trHeight w:val="1281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136F0E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SORUMLU ve </w:t>
            </w:r>
            <w:proofErr w:type="gramStart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İŞBİRLİĞİ</w:t>
            </w:r>
            <w:proofErr w:type="gramEnd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YAPILACAK BİRİMLER</w:t>
            </w:r>
          </w:p>
        </w:tc>
        <w:tc>
          <w:tcPr>
            <w:tcW w:w="7740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C984F11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Dekanlık ve Bölümler.</w:t>
            </w:r>
          </w:p>
        </w:tc>
      </w:tr>
      <w:tr w:rsidR="009E1394" w:rsidRPr="004422EA" w14:paraId="018E6335" w14:textId="77777777" w:rsidTr="00EC1983">
        <w:trPr>
          <w:trHeight w:val="509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64E39E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RİSKLER</w:t>
            </w:r>
          </w:p>
        </w:tc>
        <w:tc>
          <w:tcPr>
            <w:tcW w:w="7740" w:type="dxa"/>
            <w:gridSpan w:val="11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7CF9F8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1)Belgelerin alınabileceği kurum ve kuruluşlarla yürütülen çalışmaların uzun sürmesi</w:t>
            </w:r>
            <w:r w:rsidRPr="004422EA">
              <w:rPr>
                <w:rFonts w:ascii="Times New Roman" w:eastAsia="Times New Roman" w:hAnsi="Times New Roman" w:cs="Times New Roman"/>
                <w:color w:val="000000"/>
              </w:rPr>
              <w:br/>
            </w:r>
            <w:proofErr w:type="gramStart"/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2)Maliyetlerin</w:t>
            </w:r>
            <w:proofErr w:type="gramEnd"/>
            <w:r w:rsidRPr="004422EA">
              <w:rPr>
                <w:rFonts w:ascii="Times New Roman" w:eastAsia="Times New Roman" w:hAnsi="Times New Roman" w:cs="Times New Roman"/>
                <w:color w:val="000000"/>
              </w:rPr>
              <w:t xml:space="preserve"> yüksek olması </w:t>
            </w:r>
          </w:p>
        </w:tc>
      </w:tr>
      <w:tr w:rsidR="009E1394" w:rsidRPr="004422EA" w14:paraId="50FA80EE" w14:textId="77777777" w:rsidTr="00EC1983">
        <w:trPr>
          <w:trHeight w:val="509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80A000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0" w:type="dxa"/>
            <w:gridSpan w:val="11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86FF3C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E1394" w:rsidRPr="004422EA" w14:paraId="684449D0" w14:textId="77777777" w:rsidTr="00EC1983">
        <w:trPr>
          <w:trHeight w:val="648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310606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FAALİYETLER</w:t>
            </w:r>
          </w:p>
        </w:tc>
        <w:tc>
          <w:tcPr>
            <w:tcW w:w="7740" w:type="dxa"/>
            <w:gridSpan w:val="11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4C0ECAC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1)Fakültedeki programlar için gerekli olabilecek TSE belgeleri ile kurum ve kuruluşların araştırmalarının yapılarak belirlenmesi</w:t>
            </w:r>
          </w:p>
        </w:tc>
      </w:tr>
      <w:tr w:rsidR="009E1394" w:rsidRPr="004422EA" w14:paraId="156B7F24" w14:textId="77777777" w:rsidTr="00EC1983">
        <w:trPr>
          <w:trHeight w:val="301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D0ADC5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0" w:type="dxa"/>
            <w:gridSpan w:val="11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6A7260C" w14:textId="764185B6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2)Bel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ir</w:t>
            </w: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lenen kurum ve kuruluşlarla görüşülerek eğitim içeriğinin detaylandırılarak, eğitim planının oluşturulması.</w:t>
            </w:r>
          </w:p>
        </w:tc>
      </w:tr>
      <w:tr w:rsidR="009E1394" w:rsidRPr="004422EA" w14:paraId="3F9D1633" w14:textId="77777777" w:rsidTr="00EC1983">
        <w:trPr>
          <w:trHeight w:val="331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F94751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0" w:type="dxa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31D3F5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9E1394" w:rsidRPr="004422EA" w14:paraId="6E32180A" w14:textId="77777777" w:rsidTr="00EC1983">
        <w:trPr>
          <w:trHeight w:val="301"/>
        </w:trPr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698536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8248F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F67C7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D115D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FEEFC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FF6FC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31FA6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E1394" w:rsidRPr="004422EA" w14:paraId="2EAB3ADB" w14:textId="77777777" w:rsidTr="00EC1983">
        <w:trPr>
          <w:trHeight w:val="316"/>
        </w:trPr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D137D7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7DE7C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F41C4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AECD3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C0E5B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F7946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C3F74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E1394" w:rsidRPr="004422EA" w14:paraId="12A60E47" w14:textId="77777777" w:rsidTr="004422EA">
        <w:trPr>
          <w:trHeight w:val="331"/>
        </w:trPr>
        <w:tc>
          <w:tcPr>
            <w:tcW w:w="9573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DA65"/>
            <w:noWrap/>
            <w:vAlign w:val="center"/>
            <w:hideMark/>
          </w:tcPr>
          <w:p w14:paraId="79FDA4BE" w14:textId="77777777" w:rsidR="009E1394" w:rsidRPr="004422EA" w:rsidRDefault="009E1394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KARTI</w:t>
            </w:r>
          </w:p>
        </w:tc>
      </w:tr>
      <w:tr w:rsidR="009E1394" w:rsidRPr="004422EA" w14:paraId="29019A77" w14:textId="77777777" w:rsidTr="00EC1983">
        <w:trPr>
          <w:trHeight w:val="331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5E0B2"/>
            <w:noWrap/>
            <w:vAlign w:val="center"/>
            <w:hideMark/>
          </w:tcPr>
          <w:p w14:paraId="077E7A03" w14:textId="53C6E255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AMAÇ </w:t>
            </w: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1                             </w:t>
            </w:r>
          </w:p>
        </w:tc>
        <w:tc>
          <w:tcPr>
            <w:tcW w:w="7740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5E0B2"/>
            <w:noWrap/>
            <w:vAlign w:val="center"/>
            <w:hideMark/>
          </w:tcPr>
          <w:p w14:paraId="1A1B6BC1" w14:textId="77777777" w:rsidR="009E1394" w:rsidRPr="004422EA" w:rsidRDefault="009E1394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GÜÇLÜ BİR KALİTE KÜLTÜRÜ ve KALİTE GÜVENCE SİSTEMİNİ OLUŞTURMAK</w:t>
            </w:r>
          </w:p>
        </w:tc>
      </w:tr>
      <w:tr w:rsidR="009E1394" w:rsidRPr="004422EA" w14:paraId="037437FC" w14:textId="77777777" w:rsidTr="00EC1983">
        <w:trPr>
          <w:trHeight w:val="331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8F886B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gramStart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-</w:t>
            </w:r>
            <w:proofErr w:type="gramEnd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1.6</w:t>
            </w:r>
          </w:p>
        </w:tc>
        <w:tc>
          <w:tcPr>
            <w:tcW w:w="7740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6714BC2" w14:textId="357C35E2" w:rsidR="009E1394" w:rsidRPr="009E1394" w:rsidRDefault="009E1394" w:rsidP="00C407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</w:pPr>
            <w:r w:rsidRPr="000E3CB9">
              <w:rPr>
                <w:rFonts w:ascii="Times New Roman" w:eastAsia="Times New Roman" w:hAnsi="Times New Roman" w:cs="Times New Roman"/>
                <w:b/>
                <w:bCs/>
              </w:rPr>
              <w:t>Paydaşlara duyurulan Kalite süreçleri kapsamında Geliştirilen İç Değerlendirme Raporlar hazırlanarak iyileştirme süreçlerini izlemek (KİDR/BİDR)</w:t>
            </w:r>
          </w:p>
        </w:tc>
      </w:tr>
      <w:tr w:rsidR="009E1394" w:rsidRPr="004422EA" w14:paraId="566D4E73" w14:textId="77777777" w:rsidTr="00EC1983">
        <w:trPr>
          <w:trHeight w:val="497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945E3E" w14:textId="77777777" w:rsidR="009E1394" w:rsidRPr="000E3CB9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PG-1.6.1</w:t>
            </w:r>
          </w:p>
        </w:tc>
        <w:tc>
          <w:tcPr>
            <w:tcW w:w="7740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F043FF" w14:textId="78756A0F" w:rsidR="009E1394" w:rsidRPr="000E3CB9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Paydaşlara duyurulan Kalite süreçleri kapsamında Geliştirilen İç Değerlendirme Rapor Sayısı (KİDR/BİDR)</w:t>
            </w:r>
          </w:p>
        </w:tc>
      </w:tr>
      <w:tr w:rsidR="009E1394" w:rsidRPr="004422EA" w14:paraId="28406719" w14:textId="77777777" w:rsidTr="00EC1983">
        <w:trPr>
          <w:trHeight w:val="331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677031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2D47CD30" w14:textId="77777777" w:rsidR="009E1394" w:rsidRPr="004422EA" w:rsidRDefault="009E1394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3697658F" w14:textId="77777777" w:rsidR="009E1394" w:rsidRPr="004422EA" w:rsidRDefault="009E1394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691FDE7C" w14:textId="77777777" w:rsidR="009E1394" w:rsidRPr="004422EA" w:rsidRDefault="009E1394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06A73C74" w14:textId="77777777" w:rsidR="009E1394" w:rsidRPr="004422EA" w:rsidRDefault="009E1394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58C6D5DA" w14:textId="77777777" w:rsidR="009E1394" w:rsidRPr="004422EA" w:rsidRDefault="009E1394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5F06F05F" w14:textId="77777777" w:rsidR="009E1394" w:rsidRPr="004422EA" w:rsidRDefault="009E1394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</w:tr>
      <w:tr w:rsidR="009E1394" w:rsidRPr="004422EA" w14:paraId="6BB138AD" w14:textId="77777777" w:rsidTr="00EC1983">
        <w:trPr>
          <w:trHeight w:val="331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BFE3DA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94FDC2" w14:textId="5A8F8B09" w:rsidR="009E1394" w:rsidRPr="004422EA" w:rsidRDefault="009E1394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19442E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D7D3F8" w14:textId="58DAEC5C" w:rsidR="009E1394" w:rsidRPr="004422EA" w:rsidRDefault="0019442E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EB986E" w14:textId="0A53836D" w:rsidR="009E1394" w:rsidRPr="004422EA" w:rsidRDefault="0019442E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436471" w14:textId="0254D7BF" w:rsidR="009E1394" w:rsidRPr="004422EA" w:rsidRDefault="0019442E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710A89" w14:textId="79A5A4E0" w:rsidR="009E1394" w:rsidRPr="004422EA" w:rsidRDefault="0019442E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ADE830" w14:textId="3607C482" w:rsidR="009E1394" w:rsidRPr="004422EA" w:rsidRDefault="0019442E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9E1394" w:rsidRPr="004422EA" w14:paraId="5E67FBE0" w14:textId="77777777" w:rsidTr="00EC1983">
        <w:trPr>
          <w:trHeight w:val="509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D82A61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ÖLÇÜM SIKLIĞI</w:t>
            </w:r>
          </w:p>
        </w:tc>
        <w:tc>
          <w:tcPr>
            <w:tcW w:w="7740" w:type="dxa"/>
            <w:gridSpan w:val="11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7DE8382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Her eğitim-öğretim sonunda hesaplanacaktır.</w:t>
            </w:r>
          </w:p>
        </w:tc>
      </w:tr>
      <w:tr w:rsidR="009E1394" w:rsidRPr="004422EA" w14:paraId="748B3AB7" w14:textId="77777777" w:rsidTr="00EC1983">
        <w:trPr>
          <w:trHeight w:val="509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369E8F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0" w:type="dxa"/>
            <w:gridSpan w:val="11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6DBA28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E1394" w:rsidRPr="004422EA" w14:paraId="76BC063C" w14:textId="77777777" w:rsidTr="00EC1983">
        <w:trPr>
          <w:trHeight w:val="1281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586270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 xml:space="preserve">SORUMLU ve </w:t>
            </w:r>
            <w:proofErr w:type="gramStart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İŞBİRLİĞİ</w:t>
            </w:r>
            <w:proofErr w:type="gramEnd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YAPILACAK BİRİMLER</w:t>
            </w:r>
          </w:p>
        </w:tc>
        <w:tc>
          <w:tcPr>
            <w:tcW w:w="7740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5C52228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Dekanlık ve Bölümler.</w:t>
            </w:r>
          </w:p>
        </w:tc>
      </w:tr>
      <w:tr w:rsidR="009E1394" w:rsidRPr="004422EA" w14:paraId="10EFC7E6" w14:textId="77777777" w:rsidTr="00EC1983">
        <w:trPr>
          <w:trHeight w:val="509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48245C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RİSKLER</w:t>
            </w:r>
          </w:p>
        </w:tc>
        <w:tc>
          <w:tcPr>
            <w:tcW w:w="7740" w:type="dxa"/>
            <w:gridSpan w:val="11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8A79AF0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Fakültede görev alan öğretim elemanlarının idari görevlendirmeler için kısıtlı bir zamana sahip olması</w:t>
            </w:r>
          </w:p>
        </w:tc>
      </w:tr>
      <w:tr w:rsidR="009E1394" w:rsidRPr="004422EA" w14:paraId="645EDFEA" w14:textId="77777777" w:rsidTr="00EC1983">
        <w:trPr>
          <w:trHeight w:val="509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D48CCF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0" w:type="dxa"/>
            <w:gridSpan w:val="11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2ABB43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E1394" w:rsidRPr="004422EA" w14:paraId="489A8DF8" w14:textId="77777777" w:rsidTr="00EC1983">
        <w:trPr>
          <w:trHeight w:val="542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C10766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FAALİYETLER</w:t>
            </w:r>
          </w:p>
        </w:tc>
        <w:tc>
          <w:tcPr>
            <w:tcW w:w="7740" w:type="dxa"/>
            <w:gridSpan w:val="11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645A367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 xml:space="preserve">1)Eğitim öğretim yılı başlarken öğretim elemanlarının ve diğer çalışanların üstlenebileceği idari görevler hakkında </w:t>
            </w:r>
            <w:proofErr w:type="spellStart"/>
            <w:r w:rsidRPr="004422EA">
              <w:rPr>
                <w:rFonts w:ascii="Times New Roman" w:eastAsia="Times New Roman" w:hAnsi="Times New Roman" w:cs="Times New Roman"/>
                <w:color w:val="000000"/>
              </w:rPr>
              <w:t>bildilendirilmesi</w:t>
            </w:r>
            <w:proofErr w:type="spellEnd"/>
            <w:r w:rsidRPr="004422E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9E1394" w:rsidRPr="004422EA" w14:paraId="1F58A1FF" w14:textId="77777777" w:rsidTr="00EC1983">
        <w:trPr>
          <w:trHeight w:val="603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453DFB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0" w:type="dxa"/>
            <w:gridSpan w:val="11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767ACB0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 xml:space="preserve">2)Görev süresince idari sorumluluk alan çalışanların fakültenin idari hedeflerini gerçekleştirmesi hususunda geri bildirimde bulunması </w:t>
            </w:r>
          </w:p>
        </w:tc>
      </w:tr>
      <w:tr w:rsidR="009E1394" w:rsidRPr="004422EA" w14:paraId="013E8AF6" w14:textId="77777777" w:rsidTr="00EC1983">
        <w:trPr>
          <w:trHeight w:val="331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4B871C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0" w:type="dxa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8AFDFC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9E1394" w:rsidRPr="004422EA" w14:paraId="125DB9EE" w14:textId="77777777" w:rsidTr="00EC1983">
        <w:trPr>
          <w:trHeight w:val="301"/>
        </w:trPr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65ADBF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762EF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B5B5D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CF865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1B20CF7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6A82423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B7F4CB3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E3DC7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4D176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4715C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E1394" w:rsidRPr="004422EA" w14:paraId="32CFB239" w14:textId="77777777" w:rsidTr="00EC1983">
        <w:trPr>
          <w:trHeight w:val="316"/>
        </w:trPr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B29B54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DC460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36F10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8B100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B0DF6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382B7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A7321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E1394" w:rsidRPr="004422EA" w14:paraId="27A66942" w14:textId="77777777" w:rsidTr="004422EA">
        <w:trPr>
          <w:trHeight w:val="331"/>
        </w:trPr>
        <w:tc>
          <w:tcPr>
            <w:tcW w:w="9573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8CCE4"/>
            <w:noWrap/>
            <w:vAlign w:val="center"/>
            <w:hideMark/>
          </w:tcPr>
          <w:p w14:paraId="64F50AA6" w14:textId="77777777" w:rsidR="009E1394" w:rsidRPr="004422EA" w:rsidRDefault="009E1394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KARTI</w:t>
            </w:r>
          </w:p>
        </w:tc>
      </w:tr>
      <w:tr w:rsidR="009E1394" w:rsidRPr="004422EA" w14:paraId="0413C3D0" w14:textId="77777777" w:rsidTr="00EC1983">
        <w:trPr>
          <w:trHeight w:val="331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3620D27B" w14:textId="77777777" w:rsidR="009E1394" w:rsidRPr="004422EA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AMAÇ 1</w:t>
            </w:r>
          </w:p>
        </w:tc>
        <w:tc>
          <w:tcPr>
            <w:tcW w:w="7740" w:type="dxa"/>
            <w:gridSpan w:val="11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D6E3BC" w:themeFill="accent3" w:themeFillTint="66"/>
            <w:noWrap/>
            <w:vAlign w:val="center"/>
            <w:hideMark/>
          </w:tcPr>
          <w:p w14:paraId="243799CB" w14:textId="77777777" w:rsidR="009E1394" w:rsidRPr="004422EA" w:rsidRDefault="009E1394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GÜÇLÜ BİR KALİTE KÜLTÜRÜ ve KALİTE GÜVENCE SİSTEMİNİ OLUŞTURMAK</w:t>
            </w:r>
          </w:p>
        </w:tc>
      </w:tr>
      <w:tr w:rsidR="005C52D5" w:rsidRPr="004422EA" w14:paraId="345872E4" w14:textId="77777777" w:rsidTr="00EC1983">
        <w:trPr>
          <w:trHeight w:val="603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BA57C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gramStart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-</w:t>
            </w:r>
            <w:proofErr w:type="gramEnd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1.7</w:t>
            </w:r>
          </w:p>
        </w:tc>
        <w:tc>
          <w:tcPr>
            <w:tcW w:w="77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82BE3" w14:textId="099D15CB" w:rsidR="005C52D5" w:rsidRPr="000E3CB9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A45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Üniversite veya akademik birimlerin ulusal veya uluslararası meslek kuruluş, dernek veya birliklere üyelik sayılarının artırılması</w:t>
            </w:r>
          </w:p>
        </w:tc>
      </w:tr>
      <w:tr w:rsidR="005C52D5" w:rsidRPr="004422EA" w14:paraId="22A711F1" w14:textId="77777777" w:rsidTr="00EC1983">
        <w:trPr>
          <w:trHeight w:val="603"/>
        </w:trPr>
        <w:tc>
          <w:tcPr>
            <w:tcW w:w="1833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3C5CFC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PG-1.7.1</w:t>
            </w:r>
          </w:p>
        </w:tc>
        <w:tc>
          <w:tcPr>
            <w:tcW w:w="7740" w:type="dxa"/>
            <w:gridSpan w:val="11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C80650" w14:textId="472EDE61" w:rsidR="005C52D5" w:rsidRPr="000E3CB9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Üye olunan ulusal veya Uluslararası meslek kuruluş, dernek veya birlik sayısı</w:t>
            </w:r>
          </w:p>
        </w:tc>
      </w:tr>
      <w:tr w:rsidR="005C52D5" w:rsidRPr="004422EA" w14:paraId="30B20CCD" w14:textId="77777777" w:rsidTr="00EC1983">
        <w:trPr>
          <w:trHeight w:val="331"/>
        </w:trPr>
        <w:tc>
          <w:tcPr>
            <w:tcW w:w="18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680D15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78CAEA38" w14:textId="77777777" w:rsidR="005C52D5" w:rsidRPr="000E3CB9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1B884F78" w14:textId="77777777" w:rsidR="005C52D5" w:rsidRPr="000E3CB9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575D8270" w14:textId="77777777" w:rsidR="005C52D5" w:rsidRPr="000E3CB9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3961E658" w14:textId="77777777" w:rsidR="005C52D5" w:rsidRPr="004422EA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7BCE87C5" w14:textId="77777777" w:rsidR="005C52D5" w:rsidRPr="004422EA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3D3B8D8C" w14:textId="77777777" w:rsidR="005C52D5" w:rsidRPr="004422EA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</w:tr>
      <w:tr w:rsidR="005C52D5" w:rsidRPr="004422EA" w14:paraId="18C0F4A1" w14:textId="77777777" w:rsidTr="00EC1983">
        <w:trPr>
          <w:trHeight w:val="331"/>
        </w:trPr>
        <w:tc>
          <w:tcPr>
            <w:tcW w:w="18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A1DF40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FE7EBB" w14:textId="77777777" w:rsidR="005C52D5" w:rsidRPr="004422EA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5095A9" w14:textId="59217E34" w:rsidR="005C52D5" w:rsidRPr="004422EA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8A6A69" w14:textId="52E9300F" w:rsidR="005C52D5" w:rsidRPr="004422EA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20F4EC" w14:textId="4840939D" w:rsidR="005C52D5" w:rsidRPr="004422EA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60ACBF" w14:textId="35E0DE8A" w:rsidR="005C52D5" w:rsidRPr="004422EA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CFD8E7" w14:textId="23D683BC" w:rsidR="005C52D5" w:rsidRPr="004422EA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5C52D5" w:rsidRPr="004422EA" w14:paraId="5D028522" w14:textId="77777777" w:rsidTr="00EC1983">
        <w:trPr>
          <w:trHeight w:val="509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9FCE0B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ÖLÇÜM SIKLIĞI</w:t>
            </w:r>
          </w:p>
        </w:tc>
        <w:tc>
          <w:tcPr>
            <w:tcW w:w="7740" w:type="dxa"/>
            <w:gridSpan w:val="11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8B042E1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Her eğitim-öğretim sonunda hesaplanacaktır.</w:t>
            </w:r>
          </w:p>
        </w:tc>
      </w:tr>
      <w:tr w:rsidR="005C52D5" w:rsidRPr="004422EA" w14:paraId="039EA40F" w14:textId="77777777" w:rsidTr="00EC1983">
        <w:trPr>
          <w:trHeight w:val="509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BA498F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0" w:type="dxa"/>
            <w:gridSpan w:val="11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A4D57B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C52D5" w:rsidRPr="004422EA" w14:paraId="6D665C6A" w14:textId="77777777" w:rsidTr="00EC1983">
        <w:trPr>
          <w:trHeight w:val="1281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0874CA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SORUMLU ve </w:t>
            </w:r>
            <w:proofErr w:type="gramStart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İŞBİRLİĞİ</w:t>
            </w:r>
            <w:proofErr w:type="gramEnd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YAPILACAK BİRİMLER</w:t>
            </w:r>
          </w:p>
        </w:tc>
        <w:tc>
          <w:tcPr>
            <w:tcW w:w="7740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7756310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Dekanlık ve Bölümler.</w:t>
            </w:r>
          </w:p>
        </w:tc>
      </w:tr>
      <w:tr w:rsidR="005C52D5" w:rsidRPr="004422EA" w14:paraId="200AF4D2" w14:textId="77777777" w:rsidTr="00EC1983">
        <w:trPr>
          <w:trHeight w:val="509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F4353D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RİSKLER</w:t>
            </w:r>
          </w:p>
        </w:tc>
        <w:tc>
          <w:tcPr>
            <w:tcW w:w="7740" w:type="dxa"/>
            <w:gridSpan w:val="11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AB19D5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Görüş ve geri bildirim toplantı, anket vb. hazırlanmasında belirtilen içeriklerin fakültede bulunan her bölüm için birebir uyuşmaması.</w:t>
            </w:r>
          </w:p>
        </w:tc>
      </w:tr>
      <w:tr w:rsidR="005C52D5" w:rsidRPr="004422EA" w14:paraId="7FDA76AC" w14:textId="77777777" w:rsidTr="00EC1983">
        <w:trPr>
          <w:trHeight w:val="509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5EDA1A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0" w:type="dxa"/>
            <w:gridSpan w:val="11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E21207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C52D5" w:rsidRPr="004422EA" w14:paraId="4B140E5D" w14:textId="77777777" w:rsidTr="00EC1983">
        <w:trPr>
          <w:trHeight w:val="783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07A668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FAALİYETLER</w:t>
            </w:r>
          </w:p>
        </w:tc>
        <w:tc>
          <w:tcPr>
            <w:tcW w:w="7740" w:type="dxa"/>
            <w:gridSpan w:val="11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87E2C8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Kalite Kültürünün yayılabilmesi ve gerçekleştirilebilmesi amacıyla Kalite komisyonu tarafından seminer, toplantı vb. bilgilendirme yapılması.</w:t>
            </w:r>
          </w:p>
        </w:tc>
      </w:tr>
      <w:tr w:rsidR="005C52D5" w:rsidRPr="004422EA" w14:paraId="000517A0" w14:textId="77777777" w:rsidTr="00EC1983">
        <w:trPr>
          <w:trHeight w:val="301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77DB6D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0" w:type="dxa"/>
            <w:gridSpan w:val="11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029D60B" w14:textId="1D434624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Programlar i</w:t>
            </w: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çerisinde kalite sürecinin hangi konularla geliştirilebileceğinin belirlenmesi.</w:t>
            </w:r>
          </w:p>
        </w:tc>
      </w:tr>
      <w:tr w:rsidR="005C52D5" w:rsidRPr="004422EA" w14:paraId="5BF0E73B" w14:textId="77777777" w:rsidTr="00EC1983">
        <w:trPr>
          <w:trHeight w:val="331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680E5E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0" w:type="dxa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FC23A9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Belirlenen bu hedeflerin gerçekleşmesinin takibinin yapılması.</w:t>
            </w:r>
          </w:p>
        </w:tc>
      </w:tr>
      <w:tr w:rsidR="005C52D5" w:rsidRPr="004422EA" w14:paraId="6C7CD612" w14:textId="77777777" w:rsidTr="00EC1983">
        <w:trPr>
          <w:trHeight w:val="301"/>
        </w:trPr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E39E4C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C979D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118E2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46E71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DC4D0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41848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46F41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5D759280" w14:textId="352379C9" w:rsidR="004422EA" w:rsidRDefault="004422EA" w:rsidP="004422EA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2D03D2BC" w14:textId="77777777" w:rsidR="00522C3E" w:rsidRPr="004422EA" w:rsidRDefault="00522C3E" w:rsidP="004422EA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tbl>
      <w:tblPr>
        <w:tblW w:w="964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5"/>
        <w:gridCol w:w="1136"/>
        <w:gridCol w:w="1136"/>
        <w:gridCol w:w="1420"/>
        <w:gridCol w:w="1332"/>
        <w:gridCol w:w="1393"/>
        <w:gridCol w:w="1396"/>
      </w:tblGrid>
      <w:tr w:rsidR="004422EA" w:rsidRPr="004422EA" w14:paraId="2CECD103" w14:textId="77777777" w:rsidTr="009E1394">
        <w:trPr>
          <w:trHeight w:val="333"/>
        </w:trPr>
        <w:tc>
          <w:tcPr>
            <w:tcW w:w="18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B8CCE4"/>
            <w:noWrap/>
            <w:vAlign w:val="center"/>
            <w:hideMark/>
          </w:tcPr>
          <w:p w14:paraId="02822BD2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813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B8CCE4"/>
            <w:noWrap/>
            <w:vAlign w:val="center"/>
            <w:hideMark/>
          </w:tcPr>
          <w:p w14:paraId="56D7B94E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KARTI</w:t>
            </w:r>
          </w:p>
        </w:tc>
      </w:tr>
      <w:tr w:rsidR="004422EA" w:rsidRPr="004422EA" w14:paraId="29A2AC2C" w14:textId="77777777" w:rsidTr="009E1394">
        <w:trPr>
          <w:trHeight w:val="333"/>
        </w:trPr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141B2B3F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AMAÇ-2</w:t>
            </w:r>
          </w:p>
        </w:tc>
        <w:tc>
          <w:tcPr>
            <w:tcW w:w="78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7156CA7A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ULUSLARARASILAŞTIRMA DÜZEYİNİ ARTTIRMAK</w:t>
            </w:r>
          </w:p>
        </w:tc>
      </w:tr>
      <w:tr w:rsidR="004422EA" w:rsidRPr="004422EA" w14:paraId="46DA8E92" w14:textId="77777777" w:rsidTr="009E1394">
        <w:trPr>
          <w:trHeight w:val="333"/>
        </w:trPr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3E594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gramStart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-</w:t>
            </w:r>
            <w:proofErr w:type="gramEnd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2.1</w:t>
            </w:r>
          </w:p>
        </w:tc>
        <w:tc>
          <w:tcPr>
            <w:tcW w:w="78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B578C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Mühendislik Fakültesinde Öğrenci Değişim Programında Bulunan Öğrenci Sayısını Arttırmak</w:t>
            </w:r>
          </w:p>
        </w:tc>
      </w:tr>
      <w:tr w:rsidR="004422EA" w:rsidRPr="004422EA" w14:paraId="1155BF88" w14:textId="77777777" w:rsidTr="009E1394">
        <w:trPr>
          <w:trHeight w:val="333"/>
        </w:trPr>
        <w:tc>
          <w:tcPr>
            <w:tcW w:w="183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9C427E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PG-2.1.1</w:t>
            </w:r>
          </w:p>
        </w:tc>
        <w:tc>
          <w:tcPr>
            <w:tcW w:w="7813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AAFB23F" w14:textId="6B81763F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 xml:space="preserve">Öğrenci Değişim Programları </w:t>
            </w:r>
            <w:r w:rsidR="00263602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r w:rsidRPr="004422EA">
              <w:rPr>
                <w:rFonts w:ascii="Times New Roman" w:eastAsia="Times New Roman" w:hAnsi="Times New Roman" w:cs="Times New Roman"/>
                <w:color w:val="000000"/>
              </w:rPr>
              <w:t xml:space="preserve">le Gelen Öğrenci Sayısı </w:t>
            </w:r>
          </w:p>
        </w:tc>
      </w:tr>
      <w:tr w:rsidR="004422EA" w:rsidRPr="004422EA" w14:paraId="649B48F1" w14:textId="77777777" w:rsidTr="009E1394">
        <w:trPr>
          <w:trHeight w:val="333"/>
        </w:trPr>
        <w:tc>
          <w:tcPr>
            <w:tcW w:w="18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A17111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97B568B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1BB3E345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5F22A090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E768DA0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352420BF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6090F43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</w:tr>
      <w:tr w:rsidR="004422EA" w:rsidRPr="004422EA" w14:paraId="1156DAC5" w14:textId="77777777" w:rsidTr="00710D03">
        <w:trPr>
          <w:trHeight w:val="333"/>
        </w:trPr>
        <w:tc>
          <w:tcPr>
            <w:tcW w:w="18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4A29F5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385EC4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9858F9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9A2525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  <w:hideMark/>
          </w:tcPr>
          <w:p w14:paraId="488FCA5E" w14:textId="23A0872B" w:rsidR="004422EA" w:rsidRPr="004422EA" w:rsidRDefault="000431C0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  <w:hideMark/>
          </w:tcPr>
          <w:p w14:paraId="4F534E64" w14:textId="28485B5F" w:rsidR="004422EA" w:rsidRPr="004422EA" w:rsidRDefault="000431C0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  <w:hideMark/>
          </w:tcPr>
          <w:p w14:paraId="49F32ECA" w14:textId="3B778E62" w:rsidR="004422EA" w:rsidRPr="004422EA" w:rsidRDefault="000431C0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4422EA" w:rsidRPr="004422EA" w14:paraId="617E1CB7" w14:textId="77777777" w:rsidTr="009E1394">
        <w:trPr>
          <w:trHeight w:val="333"/>
        </w:trPr>
        <w:tc>
          <w:tcPr>
            <w:tcW w:w="1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1373CF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PG-2.1.2</w:t>
            </w:r>
          </w:p>
        </w:tc>
        <w:tc>
          <w:tcPr>
            <w:tcW w:w="7813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14EA78A" w14:textId="4B375454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 xml:space="preserve">Öğrenci Değişim Programları </w:t>
            </w:r>
            <w:r w:rsidR="00263602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r w:rsidRPr="004422EA">
              <w:rPr>
                <w:rFonts w:ascii="Times New Roman" w:eastAsia="Times New Roman" w:hAnsi="Times New Roman" w:cs="Times New Roman"/>
                <w:color w:val="000000"/>
              </w:rPr>
              <w:t xml:space="preserve">le Giden Öğrenci Sayısı </w:t>
            </w:r>
          </w:p>
        </w:tc>
      </w:tr>
      <w:tr w:rsidR="004422EA" w:rsidRPr="004422EA" w14:paraId="4D2BF79D" w14:textId="77777777" w:rsidTr="009E1394">
        <w:trPr>
          <w:trHeight w:val="333"/>
        </w:trPr>
        <w:tc>
          <w:tcPr>
            <w:tcW w:w="1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20928A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02A28DDB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3128B63E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01E43E66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2C3A7951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5A4CDCFC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51C6A81B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</w:tr>
      <w:tr w:rsidR="004422EA" w:rsidRPr="004422EA" w14:paraId="6828ACEF" w14:textId="77777777" w:rsidTr="00710D03">
        <w:trPr>
          <w:trHeight w:val="333"/>
        </w:trPr>
        <w:tc>
          <w:tcPr>
            <w:tcW w:w="1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C719C7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34B5AB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2A3AD0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1F014C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  <w:hideMark/>
          </w:tcPr>
          <w:p w14:paraId="5B81A23D" w14:textId="2E3786F0" w:rsidR="004422EA" w:rsidRPr="004422EA" w:rsidRDefault="000431C0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  <w:hideMark/>
          </w:tcPr>
          <w:p w14:paraId="1739F201" w14:textId="11B154BD" w:rsidR="004422EA" w:rsidRPr="004422EA" w:rsidRDefault="000431C0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4422EA" w:rsidRPr="004422EA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  <w:hideMark/>
          </w:tcPr>
          <w:p w14:paraId="2505BCCC" w14:textId="79AF14CD" w:rsidR="004422EA" w:rsidRPr="004422EA" w:rsidRDefault="000431C0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4422EA" w:rsidRPr="004422EA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  <w:tr w:rsidR="004422EA" w:rsidRPr="004422EA" w14:paraId="4B259DB0" w14:textId="77777777" w:rsidTr="009E1394">
        <w:trPr>
          <w:trHeight w:val="509"/>
        </w:trPr>
        <w:tc>
          <w:tcPr>
            <w:tcW w:w="1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7F29F5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ÖLÇÜM SIKLIĞI</w:t>
            </w:r>
          </w:p>
        </w:tc>
        <w:tc>
          <w:tcPr>
            <w:tcW w:w="7813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87993BD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Her eğitim-öğretim yılı sonunda hesaplanacaktır.</w:t>
            </w:r>
          </w:p>
        </w:tc>
      </w:tr>
      <w:tr w:rsidR="004422EA" w:rsidRPr="004422EA" w14:paraId="7C2FB8BF" w14:textId="77777777" w:rsidTr="009E1394">
        <w:trPr>
          <w:trHeight w:val="509"/>
        </w:trPr>
        <w:tc>
          <w:tcPr>
            <w:tcW w:w="1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1F5595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13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231D81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22EA" w:rsidRPr="004422EA" w14:paraId="1228D4F5" w14:textId="77777777" w:rsidTr="009E1394">
        <w:trPr>
          <w:trHeight w:val="1285"/>
        </w:trPr>
        <w:tc>
          <w:tcPr>
            <w:tcW w:w="1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CF8440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SORUMLU ve </w:t>
            </w:r>
            <w:proofErr w:type="gramStart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İŞBİRLİĞİ</w:t>
            </w:r>
            <w:proofErr w:type="gramEnd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YAPILACAK BİRİMLER</w:t>
            </w:r>
          </w:p>
        </w:tc>
        <w:tc>
          <w:tcPr>
            <w:tcW w:w="7813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D1177AC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Dış İlişkiler Şube Müdürlüğü</w:t>
            </w:r>
          </w:p>
        </w:tc>
      </w:tr>
      <w:tr w:rsidR="004422EA" w:rsidRPr="004422EA" w14:paraId="2D64BAFD" w14:textId="77777777" w:rsidTr="009E1394">
        <w:trPr>
          <w:trHeight w:val="509"/>
        </w:trPr>
        <w:tc>
          <w:tcPr>
            <w:tcW w:w="1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7E7BD1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RİSKLER</w:t>
            </w:r>
          </w:p>
        </w:tc>
        <w:tc>
          <w:tcPr>
            <w:tcW w:w="7813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660DF55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 xml:space="preserve">COVID-19 Pandemisi </w:t>
            </w:r>
          </w:p>
        </w:tc>
      </w:tr>
      <w:tr w:rsidR="004422EA" w:rsidRPr="004422EA" w14:paraId="5C3F1639" w14:textId="77777777" w:rsidTr="009E1394">
        <w:trPr>
          <w:trHeight w:val="509"/>
        </w:trPr>
        <w:tc>
          <w:tcPr>
            <w:tcW w:w="1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664019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13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9B5BDCC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22EA" w:rsidRPr="004422EA" w14:paraId="4C20CFF1" w14:textId="77777777" w:rsidTr="009E1394">
        <w:trPr>
          <w:trHeight w:val="317"/>
        </w:trPr>
        <w:tc>
          <w:tcPr>
            <w:tcW w:w="1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45DBF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FAALİYETLER</w:t>
            </w:r>
          </w:p>
        </w:tc>
        <w:tc>
          <w:tcPr>
            <w:tcW w:w="78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D6ED0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Eğitim Öğretim yılı süresince her dönem dış ilişkiler şubesinin de desteğiyle öğrencilerin bu konu hakkında bilgilendirilmesi.</w:t>
            </w:r>
          </w:p>
        </w:tc>
      </w:tr>
      <w:tr w:rsidR="004422EA" w:rsidRPr="004422EA" w14:paraId="2839E702" w14:textId="77777777" w:rsidTr="009E1394">
        <w:trPr>
          <w:trHeight w:val="302"/>
        </w:trPr>
        <w:tc>
          <w:tcPr>
            <w:tcW w:w="1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1D63B1A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61329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 xml:space="preserve">Yurt dışında bulunan üniversiteler ile </w:t>
            </w:r>
            <w:proofErr w:type="gramStart"/>
            <w:r w:rsidRPr="004422EA">
              <w:rPr>
                <w:rFonts w:ascii="Times New Roman" w:eastAsia="Times New Roman" w:hAnsi="Times New Roman" w:cs="Times New Roman"/>
                <w:color w:val="000000"/>
              </w:rPr>
              <w:t>işbirliği</w:t>
            </w:r>
            <w:proofErr w:type="gramEnd"/>
            <w:r w:rsidRPr="004422EA">
              <w:rPr>
                <w:rFonts w:ascii="Times New Roman" w:eastAsia="Times New Roman" w:hAnsi="Times New Roman" w:cs="Times New Roman"/>
                <w:color w:val="000000"/>
              </w:rPr>
              <w:t xml:space="preserve"> içinde projeler yürütülmeye çalışılması.</w:t>
            </w:r>
          </w:p>
        </w:tc>
      </w:tr>
      <w:tr w:rsidR="004422EA" w:rsidRPr="004422EA" w14:paraId="3E8B9C03" w14:textId="77777777" w:rsidTr="009E1394">
        <w:trPr>
          <w:trHeight w:val="302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35CE74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E2576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FFA3A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F8584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2224C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A9581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62BD0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22EA" w:rsidRPr="004422EA" w14:paraId="0AD9D2E8" w14:textId="77777777" w:rsidTr="009E1394">
        <w:trPr>
          <w:trHeight w:val="333"/>
        </w:trPr>
        <w:tc>
          <w:tcPr>
            <w:tcW w:w="18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B8CCE4"/>
            <w:noWrap/>
            <w:vAlign w:val="center"/>
            <w:hideMark/>
          </w:tcPr>
          <w:p w14:paraId="0CECE394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813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B8CCE4"/>
            <w:noWrap/>
            <w:vAlign w:val="center"/>
            <w:hideMark/>
          </w:tcPr>
          <w:p w14:paraId="76E358FD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KARTI</w:t>
            </w:r>
          </w:p>
        </w:tc>
      </w:tr>
      <w:tr w:rsidR="004422EA" w:rsidRPr="004422EA" w14:paraId="6178B501" w14:textId="77777777" w:rsidTr="009809F5">
        <w:trPr>
          <w:trHeight w:val="333"/>
        </w:trPr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617CBE75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AMAÇ-2</w:t>
            </w:r>
          </w:p>
        </w:tc>
        <w:tc>
          <w:tcPr>
            <w:tcW w:w="78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09A386D8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ULUSLARARASILAŞTIRMA DÜZEYİNİ ARTTIRMAK</w:t>
            </w:r>
          </w:p>
        </w:tc>
      </w:tr>
      <w:tr w:rsidR="004422EA" w:rsidRPr="004422EA" w14:paraId="3E6E4DCC" w14:textId="77777777" w:rsidTr="009809F5">
        <w:trPr>
          <w:trHeight w:val="333"/>
        </w:trPr>
        <w:tc>
          <w:tcPr>
            <w:tcW w:w="1835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4CB77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gramStart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-</w:t>
            </w:r>
            <w:proofErr w:type="gramEnd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2.2</w:t>
            </w:r>
          </w:p>
        </w:tc>
        <w:tc>
          <w:tcPr>
            <w:tcW w:w="7813" w:type="dxa"/>
            <w:gridSpan w:val="6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EBE87D9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Mühendislik Fakültesindeki Öğretim Elemanı Değişim Programında Bulunan Öğretim Elemanı Sayısını Arttırmak</w:t>
            </w:r>
          </w:p>
        </w:tc>
      </w:tr>
      <w:tr w:rsidR="004422EA" w:rsidRPr="004422EA" w14:paraId="2EC32088" w14:textId="77777777" w:rsidTr="009E1394">
        <w:trPr>
          <w:trHeight w:val="333"/>
        </w:trPr>
        <w:tc>
          <w:tcPr>
            <w:tcW w:w="183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AB6D44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PG-2.2.1</w:t>
            </w:r>
          </w:p>
        </w:tc>
        <w:tc>
          <w:tcPr>
            <w:tcW w:w="7813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38BA198" w14:textId="3AAFD7D0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 xml:space="preserve">Öğretim Elemanı Değişim Programları </w:t>
            </w:r>
            <w:r w:rsidR="00263602">
              <w:rPr>
                <w:rFonts w:ascii="Times New Roman" w:eastAsia="Times New Roman" w:hAnsi="Times New Roman" w:cs="Times New Roman"/>
                <w:color w:val="000000"/>
              </w:rPr>
              <w:t>il</w:t>
            </w:r>
            <w:r w:rsidRPr="004422EA">
              <w:rPr>
                <w:rFonts w:ascii="Times New Roman" w:eastAsia="Times New Roman" w:hAnsi="Times New Roman" w:cs="Times New Roman"/>
                <w:color w:val="000000"/>
              </w:rPr>
              <w:t xml:space="preserve">e Gelen Öğretim Elemanı Sayısı </w:t>
            </w:r>
          </w:p>
        </w:tc>
      </w:tr>
      <w:tr w:rsidR="004422EA" w:rsidRPr="004422EA" w14:paraId="604DF32F" w14:textId="77777777" w:rsidTr="009E1394">
        <w:trPr>
          <w:trHeight w:val="333"/>
        </w:trPr>
        <w:tc>
          <w:tcPr>
            <w:tcW w:w="18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C3D2DB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097CE00C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16ABE096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5AD3A51F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04726CCF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34C4ECCF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01BD901A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</w:tr>
      <w:tr w:rsidR="004422EA" w:rsidRPr="004422EA" w14:paraId="6D36CA91" w14:textId="77777777" w:rsidTr="00710D03">
        <w:trPr>
          <w:trHeight w:val="333"/>
        </w:trPr>
        <w:tc>
          <w:tcPr>
            <w:tcW w:w="18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7745B1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B96C31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788C49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AAA95C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  <w:hideMark/>
          </w:tcPr>
          <w:p w14:paraId="2C2FE3EC" w14:textId="6A33F960" w:rsidR="004422EA" w:rsidRPr="004422EA" w:rsidRDefault="000431C0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  <w:hideMark/>
          </w:tcPr>
          <w:p w14:paraId="4447A2BC" w14:textId="561C60FB" w:rsidR="004422EA" w:rsidRPr="004422EA" w:rsidRDefault="000431C0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  <w:hideMark/>
          </w:tcPr>
          <w:p w14:paraId="0B3AE383" w14:textId="67745D57" w:rsidR="004422EA" w:rsidRPr="004422EA" w:rsidRDefault="000431C0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4422EA" w:rsidRPr="004422EA" w14:paraId="03BEFB9F" w14:textId="77777777" w:rsidTr="009E1394">
        <w:trPr>
          <w:trHeight w:val="333"/>
        </w:trPr>
        <w:tc>
          <w:tcPr>
            <w:tcW w:w="1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05FC6F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PG-2.2.2</w:t>
            </w:r>
          </w:p>
        </w:tc>
        <w:tc>
          <w:tcPr>
            <w:tcW w:w="7813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2B20D90" w14:textId="4F66DAD3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 xml:space="preserve">Öğretim Elemanı Değişim Programları </w:t>
            </w:r>
            <w:r w:rsidR="00263602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r w:rsidRPr="004422EA">
              <w:rPr>
                <w:rFonts w:ascii="Times New Roman" w:eastAsia="Times New Roman" w:hAnsi="Times New Roman" w:cs="Times New Roman"/>
                <w:color w:val="000000"/>
              </w:rPr>
              <w:t xml:space="preserve">le Giden Öğretim Elemanı Sayısı </w:t>
            </w:r>
          </w:p>
        </w:tc>
      </w:tr>
      <w:tr w:rsidR="004422EA" w:rsidRPr="004422EA" w14:paraId="6C5E41B8" w14:textId="77777777" w:rsidTr="009E1394">
        <w:trPr>
          <w:trHeight w:val="302"/>
        </w:trPr>
        <w:tc>
          <w:tcPr>
            <w:tcW w:w="1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C7BFFB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1A1CDA04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5FE48DD7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5E224865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64403BFB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0F49FE9A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24B91B6F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</w:tr>
      <w:tr w:rsidR="004422EA" w:rsidRPr="004422EA" w14:paraId="2DA9025E" w14:textId="77777777" w:rsidTr="009E1394">
        <w:trPr>
          <w:trHeight w:val="333"/>
        </w:trPr>
        <w:tc>
          <w:tcPr>
            <w:tcW w:w="1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0C2C39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0974A1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CC09F2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A6715E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57DEB7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07FBD4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54DCD8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  <w:tr w:rsidR="004422EA" w:rsidRPr="004422EA" w14:paraId="29EBBD4B" w14:textId="77777777" w:rsidTr="009E1394">
        <w:trPr>
          <w:trHeight w:val="509"/>
        </w:trPr>
        <w:tc>
          <w:tcPr>
            <w:tcW w:w="1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CC96F5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ÖLÇÜM SIKLIĞI</w:t>
            </w:r>
          </w:p>
        </w:tc>
        <w:tc>
          <w:tcPr>
            <w:tcW w:w="7813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EC8016F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Her eğitim-öğretim yılı sonunda hesaplanacaktır.</w:t>
            </w:r>
          </w:p>
        </w:tc>
      </w:tr>
      <w:tr w:rsidR="004422EA" w:rsidRPr="004422EA" w14:paraId="142ABDFF" w14:textId="77777777" w:rsidTr="009E1394">
        <w:trPr>
          <w:trHeight w:val="509"/>
        </w:trPr>
        <w:tc>
          <w:tcPr>
            <w:tcW w:w="1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C9A20A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13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5A3185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22EA" w:rsidRPr="004422EA" w14:paraId="54F823E3" w14:textId="77777777" w:rsidTr="009E1394">
        <w:trPr>
          <w:trHeight w:val="1285"/>
        </w:trPr>
        <w:tc>
          <w:tcPr>
            <w:tcW w:w="1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C78AB8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SORUMLU ve </w:t>
            </w:r>
            <w:proofErr w:type="gramStart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İŞBİRLİĞİ</w:t>
            </w:r>
            <w:proofErr w:type="gramEnd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YAPILACAK BİRİMLER</w:t>
            </w:r>
          </w:p>
        </w:tc>
        <w:tc>
          <w:tcPr>
            <w:tcW w:w="7813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0219FB0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Dış İlişkiler Şube Müdürlüğü</w:t>
            </w:r>
          </w:p>
        </w:tc>
      </w:tr>
      <w:tr w:rsidR="004422EA" w:rsidRPr="004422EA" w14:paraId="1067973A" w14:textId="77777777" w:rsidTr="009E1394">
        <w:trPr>
          <w:trHeight w:val="509"/>
        </w:trPr>
        <w:tc>
          <w:tcPr>
            <w:tcW w:w="1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85AC88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RİSKLER</w:t>
            </w:r>
          </w:p>
        </w:tc>
        <w:tc>
          <w:tcPr>
            <w:tcW w:w="7813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938BAEA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 xml:space="preserve">COVID-19 Pandemisi </w:t>
            </w:r>
          </w:p>
        </w:tc>
      </w:tr>
      <w:tr w:rsidR="004422EA" w:rsidRPr="004422EA" w14:paraId="0BCBE542" w14:textId="77777777" w:rsidTr="009E1394">
        <w:trPr>
          <w:trHeight w:val="509"/>
        </w:trPr>
        <w:tc>
          <w:tcPr>
            <w:tcW w:w="183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121350E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13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1FD41A4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22EA" w:rsidRPr="004422EA" w14:paraId="2FA2A31F" w14:textId="77777777" w:rsidTr="009E1394">
        <w:trPr>
          <w:trHeight w:val="317"/>
        </w:trPr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6BCB1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FAALİYETLER</w:t>
            </w:r>
          </w:p>
        </w:tc>
        <w:tc>
          <w:tcPr>
            <w:tcW w:w="78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1901D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Dış İlişkiler Şube Müdürlüğü tarafından öğretim elemanlarının süreç işleyişi hususunda bilgilendirilerek yönlendirilmesi.</w:t>
            </w:r>
          </w:p>
        </w:tc>
      </w:tr>
      <w:tr w:rsidR="004422EA" w:rsidRPr="004422EA" w14:paraId="5099B015" w14:textId="77777777" w:rsidTr="009E1394">
        <w:trPr>
          <w:trHeight w:val="302"/>
        </w:trPr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89609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08C79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 xml:space="preserve">Yurt dışında bulunan üniversiteler ile </w:t>
            </w:r>
            <w:proofErr w:type="gramStart"/>
            <w:r w:rsidRPr="004422EA">
              <w:rPr>
                <w:rFonts w:ascii="Times New Roman" w:eastAsia="Times New Roman" w:hAnsi="Times New Roman" w:cs="Times New Roman"/>
                <w:color w:val="000000"/>
              </w:rPr>
              <w:t>işbirliği</w:t>
            </w:r>
            <w:proofErr w:type="gramEnd"/>
            <w:r w:rsidRPr="004422EA">
              <w:rPr>
                <w:rFonts w:ascii="Times New Roman" w:eastAsia="Times New Roman" w:hAnsi="Times New Roman" w:cs="Times New Roman"/>
                <w:color w:val="000000"/>
              </w:rPr>
              <w:t xml:space="preserve"> içinde dış ilişkiler desteğiyle akademik projeler yürütülmeye çalışılması.</w:t>
            </w:r>
          </w:p>
        </w:tc>
      </w:tr>
      <w:tr w:rsidR="004422EA" w:rsidRPr="004422EA" w14:paraId="045F8DB0" w14:textId="77777777" w:rsidTr="009E1394">
        <w:trPr>
          <w:trHeight w:val="302"/>
        </w:trPr>
        <w:tc>
          <w:tcPr>
            <w:tcW w:w="18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42AEAE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BB9DA" w14:textId="77777777" w:rsid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E772381" w14:textId="77777777" w:rsidR="00C63C13" w:rsidRDefault="00C63C13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B340874" w14:textId="49983006" w:rsidR="00C63C13" w:rsidRPr="004422EA" w:rsidRDefault="00C63C13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5094E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2D3E6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7DADF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47F52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52C41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22EA" w:rsidRPr="004422EA" w14:paraId="549427B3" w14:textId="77777777" w:rsidTr="009E1394">
        <w:trPr>
          <w:trHeight w:val="317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CB44C5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A1D5E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59D42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E9511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96779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34C92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D5F0B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22EA" w:rsidRPr="004422EA" w14:paraId="429B076F" w14:textId="77777777" w:rsidTr="009E1394">
        <w:trPr>
          <w:trHeight w:val="333"/>
        </w:trPr>
        <w:tc>
          <w:tcPr>
            <w:tcW w:w="18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B8CCE4"/>
            <w:noWrap/>
            <w:vAlign w:val="center"/>
            <w:hideMark/>
          </w:tcPr>
          <w:p w14:paraId="52C3DDDC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813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B8CCE4"/>
            <w:noWrap/>
            <w:vAlign w:val="center"/>
            <w:hideMark/>
          </w:tcPr>
          <w:p w14:paraId="3F2326F9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KARTI</w:t>
            </w:r>
          </w:p>
        </w:tc>
      </w:tr>
      <w:tr w:rsidR="004422EA" w:rsidRPr="004422EA" w14:paraId="060ABE0C" w14:textId="77777777" w:rsidTr="009E1394">
        <w:trPr>
          <w:trHeight w:val="333"/>
        </w:trPr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5078F328" w14:textId="77777777" w:rsidR="004422EA" w:rsidRPr="004422EA" w:rsidRDefault="004422EA" w:rsidP="00C63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AMAÇ-2</w:t>
            </w:r>
          </w:p>
        </w:tc>
        <w:tc>
          <w:tcPr>
            <w:tcW w:w="78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4B152A76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ULUSLARARASILAŞTIRMA DÜZEYİNİ ARTTIRMAK</w:t>
            </w:r>
          </w:p>
        </w:tc>
      </w:tr>
      <w:tr w:rsidR="004422EA" w:rsidRPr="004422EA" w14:paraId="448EA6DE" w14:textId="77777777" w:rsidTr="009E1394">
        <w:trPr>
          <w:trHeight w:val="333"/>
        </w:trPr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98948" w14:textId="77777777" w:rsidR="004422EA" w:rsidRPr="004422EA" w:rsidRDefault="004422EA" w:rsidP="00C63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gramStart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-</w:t>
            </w:r>
            <w:proofErr w:type="gramEnd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2.3</w:t>
            </w:r>
          </w:p>
        </w:tc>
        <w:tc>
          <w:tcPr>
            <w:tcW w:w="78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46E78" w14:textId="618DF91D" w:rsidR="004422EA" w:rsidRPr="000E3CB9" w:rsidRDefault="009E1394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E3CB9">
              <w:rPr>
                <w:rFonts w:ascii="Times New Roman" w:eastAsia="Times New Roman" w:hAnsi="Times New Roman" w:cs="Times New Roman"/>
                <w:b/>
                <w:bCs/>
              </w:rPr>
              <w:t xml:space="preserve">Uluslararası düzeyde üniversiteler ile </w:t>
            </w:r>
            <w:proofErr w:type="gramStart"/>
            <w:r w:rsidRPr="000E3CB9">
              <w:rPr>
                <w:rFonts w:ascii="Times New Roman" w:eastAsia="Times New Roman" w:hAnsi="Times New Roman" w:cs="Times New Roman"/>
                <w:b/>
                <w:bCs/>
              </w:rPr>
              <w:t>işbirliği</w:t>
            </w:r>
            <w:proofErr w:type="gramEnd"/>
            <w:r w:rsidRPr="000E3CB9">
              <w:rPr>
                <w:rFonts w:ascii="Times New Roman" w:eastAsia="Times New Roman" w:hAnsi="Times New Roman" w:cs="Times New Roman"/>
                <w:b/>
                <w:bCs/>
              </w:rPr>
              <w:t xml:space="preserve"> yapmak</w:t>
            </w:r>
          </w:p>
        </w:tc>
      </w:tr>
      <w:tr w:rsidR="004422EA" w:rsidRPr="004422EA" w14:paraId="52EA09D1" w14:textId="77777777" w:rsidTr="009E1394">
        <w:trPr>
          <w:trHeight w:val="333"/>
        </w:trPr>
        <w:tc>
          <w:tcPr>
            <w:tcW w:w="183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A4721C" w14:textId="77777777" w:rsidR="004422EA" w:rsidRPr="004422EA" w:rsidRDefault="004422EA" w:rsidP="00C63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PG-2.3.1</w:t>
            </w:r>
          </w:p>
        </w:tc>
        <w:tc>
          <w:tcPr>
            <w:tcW w:w="7813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2BA5F62" w14:textId="38F8073F" w:rsidR="004422EA" w:rsidRPr="000E3CB9" w:rsidRDefault="009E1394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0E3CB9">
              <w:rPr>
                <w:rFonts w:ascii="Times New Roman" w:eastAsia="Times New Roman" w:hAnsi="Times New Roman" w:cs="Times New Roman"/>
              </w:rPr>
              <w:t>İşbirliği</w:t>
            </w:r>
            <w:proofErr w:type="gramEnd"/>
            <w:r w:rsidRPr="000E3CB9">
              <w:rPr>
                <w:rFonts w:ascii="Times New Roman" w:eastAsia="Times New Roman" w:hAnsi="Times New Roman" w:cs="Times New Roman"/>
              </w:rPr>
              <w:t xml:space="preserve"> yapılan uluslararası üniversite sayısı veya bölüm/program sayısı</w:t>
            </w:r>
          </w:p>
        </w:tc>
      </w:tr>
      <w:tr w:rsidR="004422EA" w:rsidRPr="004422EA" w14:paraId="3A647445" w14:textId="77777777" w:rsidTr="009E1394">
        <w:trPr>
          <w:trHeight w:val="333"/>
        </w:trPr>
        <w:tc>
          <w:tcPr>
            <w:tcW w:w="18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87813F" w14:textId="77777777" w:rsidR="004422EA" w:rsidRPr="004422EA" w:rsidRDefault="004422EA" w:rsidP="00C63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2476446D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682BCADC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73123BC7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1D8C23AD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24416A5B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7C99FBF9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</w:tr>
      <w:tr w:rsidR="004422EA" w:rsidRPr="004422EA" w14:paraId="2641989B" w14:textId="77777777" w:rsidTr="009E1394">
        <w:trPr>
          <w:trHeight w:val="333"/>
        </w:trPr>
        <w:tc>
          <w:tcPr>
            <w:tcW w:w="18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CD5BCD" w14:textId="77777777" w:rsidR="004422EA" w:rsidRPr="004422EA" w:rsidRDefault="004422EA" w:rsidP="00C63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478E0D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218CF9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29F6DC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F03DEB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846512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263163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</w:tr>
      <w:tr w:rsidR="004422EA" w:rsidRPr="004422EA" w14:paraId="68E4AAA1" w14:textId="77777777" w:rsidTr="009E1394">
        <w:trPr>
          <w:trHeight w:val="509"/>
        </w:trPr>
        <w:tc>
          <w:tcPr>
            <w:tcW w:w="1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882CAE" w14:textId="77777777" w:rsidR="004422EA" w:rsidRPr="004422EA" w:rsidRDefault="004422EA" w:rsidP="00C63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ÖLÇÜM SIKLIĞI</w:t>
            </w:r>
          </w:p>
        </w:tc>
        <w:tc>
          <w:tcPr>
            <w:tcW w:w="7813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C26D5CC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Her eğitim-öğretim yılı sonunda hesaplanacaktır.</w:t>
            </w:r>
          </w:p>
        </w:tc>
      </w:tr>
      <w:tr w:rsidR="004422EA" w:rsidRPr="004422EA" w14:paraId="0C84977C" w14:textId="77777777" w:rsidTr="009E1394">
        <w:trPr>
          <w:trHeight w:val="509"/>
        </w:trPr>
        <w:tc>
          <w:tcPr>
            <w:tcW w:w="1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72D32F" w14:textId="77777777" w:rsidR="004422EA" w:rsidRPr="004422EA" w:rsidRDefault="004422EA" w:rsidP="00C63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13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1C6CBD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22EA" w:rsidRPr="004422EA" w14:paraId="185C8905" w14:textId="77777777" w:rsidTr="009E1394">
        <w:trPr>
          <w:trHeight w:val="1285"/>
        </w:trPr>
        <w:tc>
          <w:tcPr>
            <w:tcW w:w="1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B4173C" w14:textId="77777777" w:rsidR="004422EA" w:rsidRPr="004422EA" w:rsidRDefault="004422EA" w:rsidP="00C63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SORUMLU ve </w:t>
            </w:r>
            <w:proofErr w:type="gramStart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İŞBİRLİĞİ</w:t>
            </w:r>
            <w:proofErr w:type="gramEnd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YAPILACAK BİRİMLER</w:t>
            </w:r>
          </w:p>
        </w:tc>
        <w:tc>
          <w:tcPr>
            <w:tcW w:w="7813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8EC328F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Dış İlişkiler Şube Müdürlüğü</w:t>
            </w:r>
          </w:p>
        </w:tc>
      </w:tr>
      <w:tr w:rsidR="004422EA" w:rsidRPr="004422EA" w14:paraId="370ECD4B" w14:textId="77777777" w:rsidTr="009E1394">
        <w:trPr>
          <w:trHeight w:val="509"/>
        </w:trPr>
        <w:tc>
          <w:tcPr>
            <w:tcW w:w="1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013C0A" w14:textId="77777777" w:rsidR="004422EA" w:rsidRPr="004422EA" w:rsidRDefault="004422EA" w:rsidP="00C63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RİSKLER</w:t>
            </w:r>
          </w:p>
        </w:tc>
        <w:tc>
          <w:tcPr>
            <w:tcW w:w="7813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7692074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 xml:space="preserve">COVID-19 Pandemisi </w:t>
            </w:r>
          </w:p>
        </w:tc>
      </w:tr>
      <w:tr w:rsidR="004422EA" w:rsidRPr="004422EA" w14:paraId="12C737C3" w14:textId="77777777" w:rsidTr="009E1394">
        <w:trPr>
          <w:trHeight w:val="509"/>
        </w:trPr>
        <w:tc>
          <w:tcPr>
            <w:tcW w:w="1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E69734" w14:textId="77777777" w:rsidR="004422EA" w:rsidRPr="004422EA" w:rsidRDefault="004422EA" w:rsidP="00C63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13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2438161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22EA" w:rsidRPr="004422EA" w14:paraId="308655A3" w14:textId="77777777" w:rsidTr="009E1394">
        <w:trPr>
          <w:trHeight w:val="317"/>
        </w:trPr>
        <w:tc>
          <w:tcPr>
            <w:tcW w:w="1835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2FF4A" w14:textId="77777777" w:rsidR="004422EA" w:rsidRPr="004422EA" w:rsidRDefault="004422EA" w:rsidP="00C63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FAALİYETLER</w:t>
            </w:r>
          </w:p>
        </w:tc>
        <w:tc>
          <w:tcPr>
            <w:tcW w:w="78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8B6B7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4422EA">
              <w:rPr>
                <w:rFonts w:ascii="Times New Roman" w:eastAsia="Times New Roman" w:hAnsi="Times New Roman" w:cs="Times New Roman"/>
                <w:color w:val="000000"/>
              </w:rPr>
              <w:t>Dıs</w:t>
            </w:r>
            <w:proofErr w:type="spellEnd"/>
            <w:r w:rsidRPr="004422EA">
              <w:rPr>
                <w:rFonts w:ascii="Times New Roman" w:eastAsia="Times New Roman" w:hAnsi="Times New Roman" w:cs="Times New Roman"/>
                <w:color w:val="000000"/>
              </w:rPr>
              <w:t xml:space="preserve"> ilişkiler Şube Müdürlüğü tarafından üniversitemizin tanıtılması, </w:t>
            </w:r>
            <w:proofErr w:type="gramStart"/>
            <w:r w:rsidRPr="004422EA">
              <w:rPr>
                <w:rFonts w:ascii="Times New Roman" w:eastAsia="Times New Roman" w:hAnsi="Times New Roman" w:cs="Times New Roman"/>
                <w:color w:val="000000"/>
              </w:rPr>
              <w:t>işbirliği</w:t>
            </w:r>
            <w:proofErr w:type="gramEnd"/>
            <w:r w:rsidRPr="004422EA">
              <w:rPr>
                <w:rFonts w:ascii="Times New Roman" w:eastAsia="Times New Roman" w:hAnsi="Times New Roman" w:cs="Times New Roman"/>
                <w:color w:val="000000"/>
              </w:rPr>
              <w:t xml:space="preserve"> protokollerinin oluşturulması.</w:t>
            </w:r>
          </w:p>
        </w:tc>
      </w:tr>
      <w:tr w:rsidR="004422EA" w:rsidRPr="004422EA" w14:paraId="7F52176D" w14:textId="77777777" w:rsidTr="009E1394">
        <w:trPr>
          <w:trHeight w:val="317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1238F0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F3757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ACA83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7EF7C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B5777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74DE5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3FF9E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22EA" w:rsidRPr="004422EA" w14:paraId="743EF3C4" w14:textId="77777777" w:rsidTr="009E1394">
        <w:trPr>
          <w:trHeight w:val="333"/>
        </w:trPr>
        <w:tc>
          <w:tcPr>
            <w:tcW w:w="18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B8CCE4"/>
            <w:noWrap/>
            <w:vAlign w:val="center"/>
            <w:hideMark/>
          </w:tcPr>
          <w:p w14:paraId="0B59B84C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813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B8CCE4"/>
            <w:noWrap/>
            <w:vAlign w:val="center"/>
            <w:hideMark/>
          </w:tcPr>
          <w:p w14:paraId="0BFFED4A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KARTI</w:t>
            </w:r>
          </w:p>
        </w:tc>
      </w:tr>
      <w:tr w:rsidR="004422EA" w:rsidRPr="004422EA" w14:paraId="442708AC" w14:textId="77777777" w:rsidTr="009E1394">
        <w:trPr>
          <w:trHeight w:val="333"/>
        </w:trPr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2E1A95C6" w14:textId="77777777" w:rsidR="004422EA" w:rsidRPr="004422EA" w:rsidRDefault="004422EA" w:rsidP="00C63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AMAÇ-2</w:t>
            </w:r>
          </w:p>
        </w:tc>
        <w:tc>
          <w:tcPr>
            <w:tcW w:w="78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4CF0923D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ULUSLARARASILAŞTIRMA DÜZEYİNİ ARTTIRMAK</w:t>
            </w:r>
          </w:p>
        </w:tc>
      </w:tr>
      <w:tr w:rsidR="004422EA" w:rsidRPr="004422EA" w14:paraId="5EDF356C" w14:textId="77777777" w:rsidTr="009E1394">
        <w:trPr>
          <w:trHeight w:val="333"/>
        </w:trPr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49882" w14:textId="77777777" w:rsidR="004422EA" w:rsidRPr="004422EA" w:rsidRDefault="004422EA" w:rsidP="00C63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gramStart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-</w:t>
            </w:r>
            <w:proofErr w:type="gramEnd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2.4</w:t>
            </w:r>
          </w:p>
        </w:tc>
        <w:tc>
          <w:tcPr>
            <w:tcW w:w="78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B8DE5" w14:textId="60AA9A92" w:rsidR="004422EA" w:rsidRPr="000E3CB9" w:rsidRDefault="00263602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E3CB9">
              <w:rPr>
                <w:rFonts w:ascii="Times New Roman" w:eastAsia="Times New Roman" w:hAnsi="Times New Roman" w:cs="Times New Roman"/>
                <w:b/>
                <w:bCs/>
              </w:rPr>
              <w:t>Yurt dışındaki üniversiteler veya kurum ve kuruluşlar ile ortaklaşa projeler yapmak</w:t>
            </w:r>
          </w:p>
        </w:tc>
      </w:tr>
      <w:tr w:rsidR="004422EA" w:rsidRPr="004422EA" w14:paraId="095009F0" w14:textId="77777777" w:rsidTr="009E1394">
        <w:trPr>
          <w:trHeight w:val="333"/>
        </w:trPr>
        <w:tc>
          <w:tcPr>
            <w:tcW w:w="183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116906" w14:textId="77777777" w:rsidR="004422EA" w:rsidRPr="004422EA" w:rsidRDefault="004422EA" w:rsidP="00C63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PG-2.4.1</w:t>
            </w:r>
          </w:p>
        </w:tc>
        <w:tc>
          <w:tcPr>
            <w:tcW w:w="7813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AF6CE2B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Yurt dışındaki üniversiteler veya kurum ve kuruluşlar ile ortak yürütülen proje sayısı</w:t>
            </w:r>
          </w:p>
        </w:tc>
      </w:tr>
      <w:tr w:rsidR="004422EA" w:rsidRPr="004422EA" w14:paraId="6FBF831D" w14:textId="77777777" w:rsidTr="009E1394">
        <w:trPr>
          <w:trHeight w:val="333"/>
        </w:trPr>
        <w:tc>
          <w:tcPr>
            <w:tcW w:w="18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99E625" w14:textId="77777777" w:rsidR="004422EA" w:rsidRPr="004422EA" w:rsidRDefault="004422EA" w:rsidP="00C63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511F0EDA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2F89B33D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50ADF02B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3BE386A0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22B07C46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679C3C3B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</w:tr>
      <w:tr w:rsidR="004422EA" w:rsidRPr="004422EA" w14:paraId="3AD2818D" w14:textId="77777777" w:rsidTr="009E1394">
        <w:trPr>
          <w:trHeight w:val="333"/>
        </w:trPr>
        <w:tc>
          <w:tcPr>
            <w:tcW w:w="18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15EE04" w14:textId="77777777" w:rsidR="004422EA" w:rsidRPr="004422EA" w:rsidRDefault="004422EA" w:rsidP="00C63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58DA4E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BBCDC9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D25DA1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5EB982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FFB022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14BE39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4422EA" w:rsidRPr="004422EA" w14:paraId="356EDE96" w14:textId="77777777" w:rsidTr="009E1394">
        <w:trPr>
          <w:trHeight w:val="509"/>
        </w:trPr>
        <w:tc>
          <w:tcPr>
            <w:tcW w:w="1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C0C6D4" w14:textId="77777777" w:rsidR="004422EA" w:rsidRPr="004422EA" w:rsidRDefault="004422EA" w:rsidP="00C63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ÖLÇÜM SIKLIĞI</w:t>
            </w:r>
          </w:p>
        </w:tc>
        <w:tc>
          <w:tcPr>
            <w:tcW w:w="7813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6988D3A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Her eğitim-öğretim yılı sonunda hesaplanacaktır.</w:t>
            </w:r>
          </w:p>
        </w:tc>
      </w:tr>
      <w:tr w:rsidR="004422EA" w:rsidRPr="004422EA" w14:paraId="658F9F69" w14:textId="77777777" w:rsidTr="009E1394">
        <w:trPr>
          <w:trHeight w:val="509"/>
        </w:trPr>
        <w:tc>
          <w:tcPr>
            <w:tcW w:w="1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5DE546" w14:textId="77777777" w:rsidR="004422EA" w:rsidRPr="004422EA" w:rsidRDefault="004422EA" w:rsidP="00C63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13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31A4E5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22EA" w:rsidRPr="004422EA" w14:paraId="03060131" w14:textId="77777777" w:rsidTr="009E1394">
        <w:trPr>
          <w:trHeight w:val="1285"/>
        </w:trPr>
        <w:tc>
          <w:tcPr>
            <w:tcW w:w="1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E35E27" w14:textId="77777777" w:rsidR="004422EA" w:rsidRPr="004422EA" w:rsidRDefault="004422EA" w:rsidP="00C63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SORUMLU ve </w:t>
            </w:r>
            <w:proofErr w:type="gramStart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İŞBİRLİĞİ</w:t>
            </w:r>
            <w:proofErr w:type="gramEnd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YAPILACAK BİRİMLER</w:t>
            </w:r>
          </w:p>
        </w:tc>
        <w:tc>
          <w:tcPr>
            <w:tcW w:w="7813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A9FE44C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Dış İlişkiler Şube Müdürlüğü</w:t>
            </w:r>
          </w:p>
        </w:tc>
      </w:tr>
      <w:tr w:rsidR="004422EA" w:rsidRPr="004422EA" w14:paraId="1D0685DA" w14:textId="77777777" w:rsidTr="009E1394">
        <w:trPr>
          <w:trHeight w:val="509"/>
        </w:trPr>
        <w:tc>
          <w:tcPr>
            <w:tcW w:w="1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687684" w14:textId="77777777" w:rsidR="004422EA" w:rsidRPr="004422EA" w:rsidRDefault="004422EA" w:rsidP="00C63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RİSKLER</w:t>
            </w:r>
          </w:p>
        </w:tc>
        <w:tc>
          <w:tcPr>
            <w:tcW w:w="7813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9764E4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COVID-19 Pandemisi nedeniyle projelerin uzaktan devam etmesi.</w:t>
            </w:r>
            <w:r w:rsidRPr="004422EA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Maliyetin yüksek olması </w:t>
            </w:r>
          </w:p>
        </w:tc>
      </w:tr>
      <w:tr w:rsidR="004422EA" w:rsidRPr="004422EA" w14:paraId="16D14CFE" w14:textId="77777777" w:rsidTr="009E1394">
        <w:trPr>
          <w:trHeight w:val="509"/>
        </w:trPr>
        <w:tc>
          <w:tcPr>
            <w:tcW w:w="1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49BBF6" w14:textId="77777777" w:rsidR="004422EA" w:rsidRPr="004422EA" w:rsidRDefault="004422EA" w:rsidP="00C63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13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BC95F3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22EA" w:rsidRPr="004422EA" w14:paraId="7900C3F8" w14:textId="77777777" w:rsidTr="009E1394">
        <w:trPr>
          <w:trHeight w:val="317"/>
        </w:trPr>
        <w:tc>
          <w:tcPr>
            <w:tcW w:w="1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6836B36" w14:textId="77777777" w:rsidR="004422EA" w:rsidRPr="004422EA" w:rsidRDefault="004422EA" w:rsidP="00C63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FAALİYETLER</w:t>
            </w:r>
          </w:p>
        </w:tc>
        <w:tc>
          <w:tcPr>
            <w:tcW w:w="7813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AB4E6A3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Projelerin belirlenerek maliyet çalışmaları yapılması ve alınabiliyorsa burs destekli projelerin araştırmalarının yapılması.</w:t>
            </w:r>
          </w:p>
        </w:tc>
      </w:tr>
      <w:tr w:rsidR="004422EA" w:rsidRPr="004422EA" w14:paraId="2C3CA663" w14:textId="77777777" w:rsidTr="009E1394">
        <w:trPr>
          <w:trHeight w:val="317"/>
        </w:trPr>
        <w:tc>
          <w:tcPr>
            <w:tcW w:w="1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D6AE93F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13" w:type="dxa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982DBF1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Yenilikçi proje seçiminde gerekli araştırmaların yapılması.</w:t>
            </w:r>
          </w:p>
        </w:tc>
      </w:tr>
      <w:tr w:rsidR="004422EA" w:rsidRPr="004422EA" w14:paraId="4D9C95EA" w14:textId="77777777" w:rsidTr="009E1394">
        <w:trPr>
          <w:trHeight w:val="333"/>
        </w:trPr>
        <w:tc>
          <w:tcPr>
            <w:tcW w:w="1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DC7E4EE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13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8A64471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422EA" w:rsidRPr="004422EA" w14:paraId="174D804B" w14:textId="77777777" w:rsidTr="009E1394">
        <w:trPr>
          <w:trHeight w:val="317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5AE953" w14:textId="77777777" w:rsid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F51F947" w14:textId="77777777" w:rsidR="00C63C13" w:rsidRDefault="00C63C13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2F85F21" w14:textId="77777777" w:rsidR="00C63C13" w:rsidRDefault="00C63C13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3083F63" w14:textId="77777777" w:rsidR="00C63C13" w:rsidRDefault="00C63C13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95156C7" w14:textId="77777777" w:rsidR="00C63C13" w:rsidRDefault="00C63C13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6624FB9" w14:textId="77777777" w:rsidR="00C63C13" w:rsidRDefault="00C63C13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0AD36ED" w14:textId="77777777" w:rsidR="00C63C13" w:rsidRDefault="00C63C13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0EF147F" w14:textId="77777777" w:rsidR="00C63C13" w:rsidRDefault="00C63C13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061AAD2" w14:textId="77777777" w:rsidR="00C63C13" w:rsidRDefault="00C63C13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C509689" w14:textId="77777777" w:rsidR="00C63C13" w:rsidRDefault="00C63C13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FF226F6" w14:textId="77777777" w:rsidR="00C63C13" w:rsidRDefault="00C63C13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B301D4F" w14:textId="4DE04634" w:rsidR="00C63C13" w:rsidRPr="004422EA" w:rsidRDefault="00C63C13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1175F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17E5B" w14:textId="77777777" w:rsid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7024390" w14:textId="77777777" w:rsidR="00C63C13" w:rsidRDefault="00C63C13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94A6FC8" w14:textId="1530AA4F" w:rsidR="00C63C13" w:rsidRPr="004422EA" w:rsidRDefault="00C63C13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EFE16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64ED5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B2E1A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4646C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22EA" w:rsidRPr="004422EA" w14:paraId="642B2445" w14:textId="77777777" w:rsidTr="009E1394">
        <w:trPr>
          <w:trHeight w:val="333"/>
        </w:trPr>
        <w:tc>
          <w:tcPr>
            <w:tcW w:w="18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B8CCE4"/>
            <w:noWrap/>
            <w:vAlign w:val="center"/>
            <w:hideMark/>
          </w:tcPr>
          <w:p w14:paraId="133F76CB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813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B8CCE4"/>
            <w:noWrap/>
            <w:vAlign w:val="center"/>
            <w:hideMark/>
          </w:tcPr>
          <w:p w14:paraId="04BD1068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KARTI</w:t>
            </w:r>
          </w:p>
        </w:tc>
      </w:tr>
      <w:tr w:rsidR="004422EA" w:rsidRPr="004422EA" w14:paraId="44F857B2" w14:textId="77777777" w:rsidTr="009E1394">
        <w:trPr>
          <w:trHeight w:val="333"/>
        </w:trPr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661B57A3" w14:textId="77777777" w:rsidR="004422EA" w:rsidRPr="004422EA" w:rsidRDefault="004422EA" w:rsidP="00C63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AMAÇ-2</w:t>
            </w:r>
          </w:p>
        </w:tc>
        <w:tc>
          <w:tcPr>
            <w:tcW w:w="78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41FDE99F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ULUSLARARASILAŞTIRMA DÜZEYİNİ ARTTIRMAK</w:t>
            </w:r>
          </w:p>
        </w:tc>
      </w:tr>
      <w:tr w:rsidR="004422EA" w:rsidRPr="004422EA" w14:paraId="5CC27665" w14:textId="77777777" w:rsidTr="009E1394">
        <w:trPr>
          <w:trHeight w:val="333"/>
        </w:trPr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926D4" w14:textId="77777777" w:rsidR="004422EA" w:rsidRPr="004422EA" w:rsidRDefault="004422EA" w:rsidP="00C63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gramStart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-</w:t>
            </w:r>
            <w:proofErr w:type="gramEnd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2.5</w:t>
            </w:r>
          </w:p>
        </w:tc>
        <w:tc>
          <w:tcPr>
            <w:tcW w:w="78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33A5A" w14:textId="2150680A" w:rsidR="004422EA" w:rsidRPr="000E3CB9" w:rsidRDefault="00263602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E3CB9">
              <w:rPr>
                <w:rFonts w:ascii="Times New Roman" w:eastAsia="Times New Roman" w:hAnsi="Times New Roman" w:cs="Times New Roman"/>
                <w:b/>
                <w:bCs/>
              </w:rPr>
              <w:t>Her eğitim-öğretim düzeyinde yabancı uyruklu öğrenci sayısını artırmak</w:t>
            </w:r>
          </w:p>
        </w:tc>
      </w:tr>
      <w:tr w:rsidR="004422EA" w:rsidRPr="004422EA" w14:paraId="7EB543C9" w14:textId="77777777" w:rsidTr="009E1394">
        <w:trPr>
          <w:trHeight w:val="333"/>
        </w:trPr>
        <w:tc>
          <w:tcPr>
            <w:tcW w:w="183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44E985" w14:textId="77777777" w:rsidR="004422EA" w:rsidRPr="004422EA" w:rsidRDefault="004422EA" w:rsidP="00C63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PG-2.5.1</w:t>
            </w:r>
          </w:p>
        </w:tc>
        <w:tc>
          <w:tcPr>
            <w:tcW w:w="7813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DBF4B37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Yabancı Uyruklu öğrenci sayısı</w:t>
            </w:r>
          </w:p>
        </w:tc>
      </w:tr>
      <w:tr w:rsidR="004422EA" w:rsidRPr="004422EA" w14:paraId="102D8DD9" w14:textId="77777777" w:rsidTr="009E1394">
        <w:trPr>
          <w:trHeight w:val="333"/>
        </w:trPr>
        <w:tc>
          <w:tcPr>
            <w:tcW w:w="18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F668D0" w14:textId="77777777" w:rsidR="004422EA" w:rsidRPr="004422EA" w:rsidRDefault="004422EA" w:rsidP="00C63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2A1FB188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1CEA6A34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67F8FE6B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56452B2F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36967B86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60D882A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</w:tr>
      <w:tr w:rsidR="004422EA" w:rsidRPr="004422EA" w14:paraId="120F9321" w14:textId="77777777" w:rsidTr="009E1394">
        <w:trPr>
          <w:trHeight w:val="333"/>
        </w:trPr>
        <w:tc>
          <w:tcPr>
            <w:tcW w:w="18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A78876" w14:textId="77777777" w:rsidR="004422EA" w:rsidRPr="004422EA" w:rsidRDefault="004422EA" w:rsidP="00C63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2AED69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43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E2A71D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31F8CC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55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228E36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60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B6A13B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65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5438B0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70</w:t>
            </w:r>
          </w:p>
        </w:tc>
      </w:tr>
      <w:tr w:rsidR="004422EA" w:rsidRPr="004422EA" w14:paraId="552F71FE" w14:textId="77777777" w:rsidTr="009E1394">
        <w:trPr>
          <w:trHeight w:val="509"/>
        </w:trPr>
        <w:tc>
          <w:tcPr>
            <w:tcW w:w="1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1CAC80" w14:textId="77777777" w:rsidR="004422EA" w:rsidRPr="004422EA" w:rsidRDefault="004422EA" w:rsidP="00C63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ÖLÇÜM SIKLIĞI</w:t>
            </w:r>
          </w:p>
        </w:tc>
        <w:tc>
          <w:tcPr>
            <w:tcW w:w="7813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41282C5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Her eğitim-öğretim yılı sonunda hesaplanacaktır.</w:t>
            </w:r>
          </w:p>
        </w:tc>
      </w:tr>
      <w:tr w:rsidR="004422EA" w:rsidRPr="004422EA" w14:paraId="39DFAFFA" w14:textId="77777777" w:rsidTr="009E1394">
        <w:trPr>
          <w:trHeight w:val="509"/>
        </w:trPr>
        <w:tc>
          <w:tcPr>
            <w:tcW w:w="1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35007B" w14:textId="77777777" w:rsidR="004422EA" w:rsidRPr="004422EA" w:rsidRDefault="004422EA" w:rsidP="00C63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13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60350B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22EA" w:rsidRPr="004422EA" w14:paraId="5882B228" w14:textId="77777777" w:rsidTr="009E1394">
        <w:trPr>
          <w:trHeight w:val="1285"/>
        </w:trPr>
        <w:tc>
          <w:tcPr>
            <w:tcW w:w="1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6EE083" w14:textId="77777777" w:rsidR="004422EA" w:rsidRPr="004422EA" w:rsidRDefault="004422EA" w:rsidP="00C63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SORUMLU ve </w:t>
            </w:r>
            <w:proofErr w:type="gramStart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İŞBİRLİĞİ</w:t>
            </w:r>
            <w:proofErr w:type="gramEnd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YAPILACAK BİRİMLER</w:t>
            </w:r>
          </w:p>
        </w:tc>
        <w:tc>
          <w:tcPr>
            <w:tcW w:w="7813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9A7E180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Dış İlişkiler Şube Müdürlüğü</w:t>
            </w:r>
          </w:p>
        </w:tc>
      </w:tr>
      <w:tr w:rsidR="004422EA" w:rsidRPr="004422EA" w14:paraId="294BDA65" w14:textId="77777777" w:rsidTr="009E1394">
        <w:trPr>
          <w:trHeight w:val="509"/>
        </w:trPr>
        <w:tc>
          <w:tcPr>
            <w:tcW w:w="1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F98D63" w14:textId="77777777" w:rsidR="004422EA" w:rsidRPr="004422EA" w:rsidRDefault="004422EA" w:rsidP="00C63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RİSKLER</w:t>
            </w:r>
          </w:p>
        </w:tc>
        <w:tc>
          <w:tcPr>
            <w:tcW w:w="7813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B1D52D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COVID-19 Pandemisi nedeniyle bürokrasinin yavaşlaması, ülke giriş-çıkışlarının zor hale gelmesi.</w:t>
            </w:r>
          </w:p>
        </w:tc>
      </w:tr>
      <w:tr w:rsidR="004422EA" w:rsidRPr="004422EA" w14:paraId="5661D633" w14:textId="77777777" w:rsidTr="009E1394">
        <w:trPr>
          <w:trHeight w:val="509"/>
        </w:trPr>
        <w:tc>
          <w:tcPr>
            <w:tcW w:w="1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060D43" w14:textId="77777777" w:rsidR="004422EA" w:rsidRPr="004422EA" w:rsidRDefault="004422EA" w:rsidP="00C63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13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37A280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22EA" w:rsidRPr="004422EA" w14:paraId="0A54DE75" w14:textId="77777777" w:rsidTr="009E1394">
        <w:trPr>
          <w:trHeight w:val="756"/>
        </w:trPr>
        <w:tc>
          <w:tcPr>
            <w:tcW w:w="1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2634A3B" w14:textId="77777777" w:rsidR="004422EA" w:rsidRPr="004422EA" w:rsidRDefault="004422EA" w:rsidP="00C63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FAALİYETLER</w:t>
            </w:r>
          </w:p>
        </w:tc>
        <w:tc>
          <w:tcPr>
            <w:tcW w:w="7813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237BE5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Dış İlişkiler Şube Müdürlüğü tarafından üniversitemizin ve fakültemizin tanıtımlarının sosyal medya ve internet sitesi aracılığıyla kapsamlı bir şekilde gerçekleştirilmesi.</w:t>
            </w:r>
          </w:p>
        </w:tc>
      </w:tr>
      <w:tr w:rsidR="004422EA" w:rsidRPr="004422EA" w14:paraId="69CB363A" w14:textId="77777777" w:rsidTr="009E1394">
        <w:trPr>
          <w:trHeight w:val="317"/>
        </w:trPr>
        <w:tc>
          <w:tcPr>
            <w:tcW w:w="1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4E6E5F3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13" w:type="dxa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9108500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422EA" w:rsidRPr="004422EA" w14:paraId="7921A89E" w14:textId="77777777" w:rsidTr="009E1394">
        <w:trPr>
          <w:trHeight w:val="333"/>
        </w:trPr>
        <w:tc>
          <w:tcPr>
            <w:tcW w:w="1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3EC381F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13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831CA11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422EA" w:rsidRPr="004422EA" w14:paraId="3D7991CE" w14:textId="77777777" w:rsidTr="009E1394">
        <w:trPr>
          <w:trHeight w:val="302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4EA951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23BE7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0DE97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8203F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9DF1D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1274A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D0DDC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22EA" w:rsidRPr="004422EA" w14:paraId="39DD34F7" w14:textId="77777777" w:rsidTr="009E1394">
        <w:trPr>
          <w:trHeight w:val="317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DB605A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C58B4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3BC8B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50174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59AA0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9E403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D128C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40078E2E" w14:textId="640DD502" w:rsidR="004422EA" w:rsidRPr="004422EA" w:rsidRDefault="004422EA" w:rsidP="004422EA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tbl>
      <w:tblPr>
        <w:tblW w:w="964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3"/>
        <w:gridCol w:w="914"/>
        <w:gridCol w:w="1409"/>
        <w:gridCol w:w="1391"/>
        <w:gridCol w:w="1377"/>
        <w:gridCol w:w="1368"/>
        <w:gridCol w:w="1356"/>
      </w:tblGrid>
      <w:tr w:rsidR="004422EA" w:rsidRPr="004422EA" w14:paraId="2B3537AC" w14:textId="77777777" w:rsidTr="00C63C13">
        <w:trPr>
          <w:trHeight w:val="332"/>
        </w:trPr>
        <w:tc>
          <w:tcPr>
            <w:tcW w:w="9648" w:type="dxa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B8CCE4"/>
            <w:noWrap/>
            <w:vAlign w:val="center"/>
            <w:hideMark/>
          </w:tcPr>
          <w:p w14:paraId="7CE65419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KARTI</w:t>
            </w:r>
          </w:p>
        </w:tc>
      </w:tr>
      <w:tr w:rsidR="004422EA" w:rsidRPr="004422EA" w14:paraId="2CBF0499" w14:textId="77777777" w:rsidTr="00C63C13">
        <w:trPr>
          <w:trHeight w:val="332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33A58D3D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AMAÇ-3                           </w:t>
            </w:r>
          </w:p>
        </w:tc>
        <w:tc>
          <w:tcPr>
            <w:tcW w:w="78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71282923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YENİLİKÇİ ve YARATICI EĞİTİM ÖĞRETİM YAKLAŞIMINI GELİŞTİRMEK</w:t>
            </w:r>
          </w:p>
        </w:tc>
      </w:tr>
      <w:tr w:rsidR="004422EA" w:rsidRPr="004422EA" w14:paraId="3454FC53" w14:textId="77777777" w:rsidTr="00C63C13">
        <w:trPr>
          <w:trHeight w:val="332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0362D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gramStart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-</w:t>
            </w:r>
            <w:proofErr w:type="gramEnd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3.1</w:t>
            </w:r>
          </w:p>
        </w:tc>
        <w:tc>
          <w:tcPr>
            <w:tcW w:w="78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B38F5" w14:textId="78D10E91" w:rsidR="004422EA" w:rsidRPr="009E1394" w:rsidRDefault="009E1394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</w:pPr>
            <w:r w:rsidRPr="000E3CB9">
              <w:rPr>
                <w:rFonts w:ascii="Times New Roman" w:eastAsia="Times New Roman" w:hAnsi="Times New Roman" w:cs="Times New Roman"/>
                <w:b/>
                <w:bCs/>
              </w:rPr>
              <w:t>Her eğitim-öğretim veren programda ders müfredatlarında ders çeşitliliğini artırmak</w:t>
            </w:r>
          </w:p>
        </w:tc>
      </w:tr>
      <w:tr w:rsidR="004422EA" w:rsidRPr="004422EA" w14:paraId="1547FC8B" w14:textId="77777777" w:rsidTr="00C63C13">
        <w:trPr>
          <w:trHeight w:val="332"/>
        </w:trPr>
        <w:tc>
          <w:tcPr>
            <w:tcW w:w="1833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60D684" w14:textId="77777777" w:rsidR="004422EA" w:rsidRPr="004422EA" w:rsidRDefault="004422EA" w:rsidP="00C63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PG-3.1.1</w:t>
            </w:r>
          </w:p>
        </w:tc>
        <w:tc>
          <w:tcPr>
            <w:tcW w:w="7815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12620B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Öğrencilerin kayıtlı oldukları program dışındaki diğer programlardan alabildikleri ders oranı</w:t>
            </w:r>
          </w:p>
        </w:tc>
      </w:tr>
      <w:tr w:rsidR="004422EA" w:rsidRPr="004422EA" w14:paraId="55B2990F" w14:textId="77777777" w:rsidTr="00C63C13">
        <w:trPr>
          <w:trHeight w:val="332"/>
        </w:trPr>
        <w:tc>
          <w:tcPr>
            <w:tcW w:w="18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B00AFC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DA218A6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5E986D7F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18AD8F22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5558D7B4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C57F1C0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64E23906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</w:tr>
      <w:tr w:rsidR="004422EA" w:rsidRPr="004422EA" w14:paraId="7CEC30B1" w14:textId="77777777" w:rsidTr="00C63C13">
        <w:trPr>
          <w:trHeight w:val="332"/>
        </w:trPr>
        <w:tc>
          <w:tcPr>
            <w:tcW w:w="18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A6B448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5F1435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971E3A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6F8357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0E8C81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30F9EC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F08A08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</w:tr>
      <w:tr w:rsidR="004422EA" w:rsidRPr="004422EA" w14:paraId="0494ABC0" w14:textId="77777777" w:rsidTr="00C63C13">
        <w:trPr>
          <w:trHeight w:val="332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14EF2A" w14:textId="77777777" w:rsidR="004422EA" w:rsidRPr="004422EA" w:rsidRDefault="004422EA" w:rsidP="00C63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PG-3.1.2</w:t>
            </w:r>
          </w:p>
        </w:tc>
        <w:tc>
          <w:tcPr>
            <w:tcW w:w="7815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27D149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 xml:space="preserve">Öğrencilerin kayıtlı oldukları programdaki seçmeli derslerin </w:t>
            </w:r>
            <w:r w:rsidRPr="004422EA">
              <w:rPr>
                <w:rFonts w:ascii="Times New Roman" w:eastAsia="Times New Roman" w:hAnsi="Times New Roman" w:cs="Times New Roman"/>
                <w:color w:val="000000"/>
              </w:rPr>
              <w:br/>
              <w:t>alabilecekleri ders oranı</w:t>
            </w:r>
          </w:p>
        </w:tc>
      </w:tr>
      <w:tr w:rsidR="004422EA" w:rsidRPr="004422EA" w14:paraId="6D0A525C" w14:textId="77777777" w:rsidTr="00C63C13">
        <w:trPr>
          <w:trHeight w:val="332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8D8A23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0EF9530F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0DF420F9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69A19E9C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784EC2AD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008F584B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163AE906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</w:tr>
      <w:tr w:rsidR="004422EA" w:rsidRPr="004422EA" w14:paraId="4C03A11D" w14:textId="77777777" w:rsidTr="00C63C13">
        <w:trPr>
          <w:trHeight w:val="332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068E31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89CC49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6EE83A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35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D005DC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36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7DAE73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37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9A5055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38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08D5EB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</w:tr>
      <w:tr w:rsidR="009E1394" w:rsidRPr="004422EA" w14:paraId="4AA74936" w14:textId="77777777" w:rsidTr="006C6DDC">
        <w:trPr>
          <w:trHeight w:val="332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14:paraId="2760A0D0" w14:textId="12A85AF3" w:rsidR="009E1394" w:rsidRPr="000E3CB9" w:rsidRDefault="009E1394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PG 3.1.3</w:t>
            </w:r>
          </w:p>
        </w:tc>
        <w:tc>
          <w:tcPr>
            <w:tcW w:w="7815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D0096D5" w14:textId="5E349FDB" w:rsidR="009E1394" w:rsidRPr="000E3CB9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Öğrencilerin aldıkları yenilik, inovasyon, girişim ve teknoloji odaklı ders sayısı</w:t>
            </w:r>
          </w:p>
        </w:tc>
      </w:tr>
      <w:tr w:rsidR="009E1394" w:rsidRPr="004422EA" w14:paraId="3F38D6C2" w14:textId="77777777" w:rsidTr="009E1394">
        <w:trPr>
          <w:trHeight w:val="332"/>
        </w:trPr>
        <w:tc>
          <w:tcPr>
            <w:tcW w:w="183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C53211D" w14:textId="77777777" w:rsidR="009E1394" w:rsidRPr="000E3CB9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5C2A173F" w14:textId="12B2BB98" w:rsidR="009E1394" w:rsidRPr="000E3CB9" w:rsidRDefault="009E1394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55CAB130" w14:textId="6DD371DC" w:rsidR="009E1394" w:rsidRPr="000E3CB9" w:rsidRDefault="009E1394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5BFC6E74" w14:textId="63C3F53D" w:rsidR="009E1394" w:rsidRPr="000E3CB9" w:rsidRDefault="009E1394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7E26472E" w14:textId="6FA409C9" w:rsidR="009E1394" w:rsidRPr="000E3CB9" w:rsidRDefault="009E1394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2024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1D85B742" w14:textId="0318620E" w:rsidR="009E1394" w:rsidRPr="000E3CB9" w:rsidRDefault="009E1394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2025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2DD42915" w14:textId="59765447" w:rsidR="009E1394" w:rsidRPr="000E3CB9" w:rsidRDefault="009E1394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2026</w:t>
            </w:r>
          </w:p>
        </w:tc>
      </w:tr>
      <w:tr w:rsidR="009E1394" w:rsidRPr="004422EA" w14:paraId="70F298EA" w14:textId="77777777" w:rsidTr="006C6DDC">
        <w:trPr>
          <w:trHeight w:val="332"/>
        </w:trPr>
        <w:tc>
          <w:tcPr>
            <w:tcW w:w="1833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DDB26ED" w14:textId="77777777" w:rsidR="009E1394" w:rsidRPr="000E3CB9" w:rsidRDefault="009E1394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710FE9" w14:textId="444C6CCF" w:rsidR="009E1394" w:rsidRPr="000E3CB9" w:rsidRDefault="0019442E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B7C583A" w14:textId="267A2A96" w:rsidR="009E1394" w:rsidRPr="000E3CB9" w:rsidRDefault="0019442E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C518934" w14:textId="04956DB5" w:rsidR="009E1394" w:rsidRPr="000E3CB9" w:rsidRDefault="0019442E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096B74" w14:textId="195C78BC" w:rsidR="009E1394" w:rsidRPr="000E3CB9" w:rsidRDefault="0019442E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6C19A2" w14:textId="3FE335CB" w:rsidR="009E1394" w:rsidRPr="000E3CB9" w:rsidRDefault="0019442E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20232F" w14:textId="15F5AB2C" w:rsidR="009E1394" w:rsidRPr="000E3CB9" w:rsidRDefault="0019442E" w:rsidP="009E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5644D1" w:rsidRPr="004422EA" w14:paraId="43610A5F" w14:textId="77777777" w:rsidTr="006C6DDC">
        <w:trPr>
          <w:trHeight w:val="332"/>
        </w:trPr>
        <w:tc>
          <w:tcPr>
            <w:tcW w:w="1833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FFBAB4E" w14:textId="76850B4A" w:rsidR="005644D1" w:rsidRPr="000E3CB9" w:rsidRDefault="005644D1" w:rsidP="009E139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PG 3.1.4</w:t>
            </w:r>
          </w:p>
        </w:tc>
        <w:tc>
          <w:tcPr>
            <w:tcW w:w="7815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ACB9CE" w14:textId="270AB4AB" w:rsidR="005644D1" w:rsidRPr="000E3CB9" w:rsidRDefault="005644D1" w:rsidP="005644D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Öğrencilerin uzaktan eğitimle aldıkları ders sayısı /toplam ders sayısı</w:t>
            </w:r>
          </w:p>
        </w:tc>
      </w:tr>
      <w:tr w:rsidR="005644D1" w:rsidRPr="004422EA" w14:paraId="0C6D2FF4" w14:textId="77777777" w:rsidTr="005644D1">
        <w:trPr>
          <w:trHeight w:val="332"/>
        </w:trPr>
        <w:tc>
          <w:tcPr>
            <w:tcW w:w="183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D7570F0" w14:textId="77777777" w:rsidR="005644D1" w:rsidRPr="000E3CB9" w:rsidRDefault="005644D1" w:rsidP="005644D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3D7A708B" w14:textId="383B260A" w:rsidR="005644D1" w:rsidRPr="000E3CB9" w:rsidRDefault="005644D1" w:rsidP="00564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1D3C57AB" w14:textId="502F2F1D" w:rsidR="005644D1" w:rsidRPr="000E3CB9" w:rsidRDefault="005644D1" w:rsidP="00564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2EFC066D" w14:textId="3D2F5170" w:rsidR="005644D1" w:rsidRPr="000E3CB9" w:rsidRDefault="005644D1" w:rsidP="00564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158F4C22" w14:textId="5B5410B9" w:rsidR="005644D1" w:rsidRPr="000E3CB9" w:rsidRDefault="005644D1" w:rsidP="00564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2024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3568613C" w14:textId="43127DA5" w:rsidR="005644D1" w:rsidRPr="000E3CB9" w:rsidRDefault="005644D1" w:rsidP="00564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2025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00670D13" w14:textId="376B071F" w:rsidR="005644D1" w:rsidRPr="000E3CB9" w:rsidRDefault="005644D1" w:rsidP="00564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E3CB9">
              <w:rPr>
                <w:rFonts w:ascii="Times New Roman" w:eastAsia="Times New Roman" w:hAnsi="Times New Roman" w:cs="Times New Roman"/>
              </w:rPr>
              <w:t>2026</w:t>
            </w:r>
          </w:p>
        </w:tc>
      </w:tr>
      <w:tr w:rsidR="005644D1" w:rsidRPr="004422EA" w14:paraId="6575EC8C" w14:textId="77777777" w:rsidTr="00710D03">
        <w:trPr>
          <w:trHeight w:val="332"/>
        </w:trPr>
        <w:tc>
          <w:tcPr>
            <w:tcW w:w="1833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22E0B00" w14:textId="77777777" w:rsidR="005644D1" w:rsidRPr="004422EA" w:rsidRDefault="005644D1" w:rsidP="005644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68F04A" w14:textId="2CB86640" w:rsidR="005644D1" w:rsidRPr="004422EA" w:rsidRDefault="0019442E" w:rsidP="00564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3D744D7" w14:textId="0D4DD4DB" w:rsidR="005644D1" w:rsidRPr="004422EA" w:rsidRDefault="0019442E" w:rsidP="00564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78AC9E" w14:textId="5A0AC38D" w:rsidR="005644D1" w:rsidRPr="004422EA" w:rsidRDefault="0019442E" w:rsidP="00564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</w:tcPr>
          <w:p w14:paraId="0483124D" w14:textId="58B20315" w:rsidR="005644D1" w:rsidRPr="004422EA" w:rsidRDefault="00710D03" w:rsidP="00564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</w:tcPr>
          <w:p w14:paraId="3361D2D7" w14:textId="3CD11F3C" w:rsidR="005644D1" w:rsidRPr="004422EA" w:rsidRDefault="00710D03" w:rsidP="00564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</w:tcPr>
          <w:p w14:paraId="4AE244CB" w14:textId="127D6DB5" w:rsidR="005644D1" w:rsidRPr="004422EA" w:rsidRDefault="00710D03" w:rsidP="00564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 w:rsidR="0019442E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5644D1" w:rsidRPr="004422EA" w14:paraId="2CDD2F7B" w14:textId="77777777" w:rsidTr="00C63C13">
        <w:trPr>
          <w:trHeight w:val="509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48C268" w14:textId="77777777" w:rsidR="005644D1" w:rsidRPr="004422EA" w:rsidRDefault="005644D1" w:rsidP="005644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ÖLÇÜM SIKLIĞI</w:t>
            </w:r>
          </w:p>
        </w:tc>
        <w:tc>
          <w:tcPr>
            <w:tcW w:w="7815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C56E6B2" w14:textId="77777777" w:rsidR="005644D1" w:rsidRPr="004422EA" w:rsidRDefault="005644D1" w:rsidP="005644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Her eğitim-öğretim sonunda hesaplanacaktır.</w:t>
            </w:r>
          </w:p>
        </w:tc>
      </w:tr>
      <w:tr w:rsidR="005644D1" w:rsidRPr="004422EA" w14:paraId="726D9D01" w14:textId="77777777" w:rsidTr="00C63C13">
        <w:trPr>
          <w:trHeight w:val="509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733C0E" w14:textId="77777777" w:rsidR="005644D1" w:rsidRPr="004422EA" w:rsidRDefault="005644D1" w:rsidP="005644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15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D3ABAC" w14:textId="77777777" w:rsidR="005644D1" w:rsidRPr="004422EA" w:rsidRDefault="005644D1" w:rsidP="005644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644D1" w:rsidRPr="004422EA" w14:paraId="7EAC536D" w14:textId="77777777" w:rsidTr="00C63C13">
        <w:trPr>
          <w:trHeight w:val="1327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2D200D" w14:textId="77777777" w:rsidR="005644D1" w:rsidRPr="004422EA" w:rsidRDefault="005644D1" w:rsidP="005644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SORUMLU ve </w:t>
            </w:r>
            <w:proofErr w:type="gramStart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İŞBİRLİĞİ</w:t>
            </w:r>
            <w:proofErr w:type="gramEnd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YAPILACAK BİRİMLER</w:t>
            </w:r>
          </w:p>
        </w:tc>
        <w:tc>
          <w:tcPr>
            <w:tcW w:w="7815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8339A1E" w14:textId="77777777" w:rsidR="005644D1" w:rsidRPr="004422EA" w:rsidRDefault="005644D1" w:rsidP="005644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Dekanlık ve Bölümler.</w:t>
            </w:r>
          </w:p>
        </w:tc>
      </w:tr>
      <w:tr w:rsidR="005644D1" w:rsidRPr="004422EA" w14:paraId="5E4F708D" w14:textId="77777777" w:rsidTr="00C63C13">
        <w:trPr>
          <w:trHeight w:val="509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097755" w14:textId="77777777" w:rsidR="005644D1" w:rsidRPr="004422EA" w:rsidRDefault="005644D1" w:rsidP="005644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RİSKLER</w:t>
            </w:r>
          </w:p>
        </w:tc>
        <w:tc>
          <w:tcPr>
            <w:tcW w:w="7815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A33BFBC" w14:textId="77777777" w:rsidR="005644D1" w:rsidRPr="004422EA" w:rsidRDefault="005644D1" w:rsidP="005644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Ders açımında akademik kadronun dikkate alınması ve akademisyenlerin ders yükünün fazla olması.</w:t>
            </w:r>
          </w:p>
        </w:tc>
      </w:tr>
      <w:tr w:rsidR="005644D1" w:rsidRPr="004422EA" w14:paraId="4A39A55B" w14:textId="77777777" w:rsidTr="00C63C13">
        <w:trPr>
          <w:trHeight w:val="509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9DC896" w14:textId="77777777" w:rsidR="005644D1" w:rsidRPr="004422EA" w:rsidRDefault="005644D1" w:rsidP="005644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15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24E388" w14:textId="77777777" w:rsidR="005644D1" w:rsidRPr="004422EA" w:rsidRDefault="005644D1" w:rsidP="005644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644D1" w:rsidRPr="004422EA" w14:paraId="03360BF5" w14:textId="77777777" w:rsidTr="00C63C13">
        <w:trPr>
          <w:trHeight w:val="317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8982CE" w14:textId="77777777" w:rsidR="005644D1" w:rsidRPr="004422EA" w:rsidRDefault="005644D1" w:rsidP="005644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FAALİYETLER</w:t>
            </w:r>
          </w:p>
        </w:tc>
        <w:tc>
          <w:tcPr>
            <w:tcW w:w="7815" w:type="dxa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66BDE25" w14:textId="77777777" w:rsidR="005644D1" w:rsidRPr="004422EA" w:rsidRDefault="005644D1" w:rsidP="005644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1. Öğrencilere ders içerikleri hakkında bilgilendirme yapılması</w:t>
            </w:r>
          </w:p>
        </w:tc>
      </w:tr>
      <w:tr w:rsidR="005644D1" w:rsidRPr="004422EA" w14:paraId="69129CD5" w14:textId="77777777" w:rsidTr="00C63C13">
        <w:trPr>
          <w:trHeight w:val="754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7579AA" w14:textId="77777777" w:rsidR="005644D1" w:rsidRPr="004422EA" w:rsidRDefault="005644D1" w:rsidP="005644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15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C9496C" w14:textId="77777777" w:rsidR="005644D1" w:rsidRPr="004422EA" w:rsidRDefault="005644D1" w:rsidP="005644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 xml:space="preserve">2.  Seçmeli derslere kamu/özel sektör ihtiyaçları ile uyumlu ders eklenmesi </w:t>
            </w:r>
            <w:r w:rsidRPr="004422EA"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Pr="004422EA">
              <w:rPr>
                <w:rFonts w:ascii="Times New Roman" w:eastAsia="Times New Roman" w:hAnsi="Times New Roman" w:cs="Times New Roman"/>
              </w:rPr>
              <w:t>3. Bölümlerin ders müfredatlarının Sanayi/Sektörün ihtiyaçları doğrultusunda güncellenmesi</w:t>
            </w:r>
          </w:p>
        </w:tc>
      </w:tr>
      <w:tr w:rsidR="005644D1" w:rsidRPr="004422EA" w14:paraId="1BADFC8C" w14:textId="77777777" w:rsidTr="00C63C13">
        <w:trPr>
          <w:trHeight w:val="317"/>
        </w:trPr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17871A" w14:textId="77777777" w:rsidR="005644D1" w:rsidRPr="004422EA" w:rsidRDefault="005644D1" w:rsidP="005644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69D41" w14:textId="77777777" w:rsidR="005644D1" w:rsidRPr="004422EA" w:rsidRDefault="005644D1" w:rsidP="005644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B91EA" w14:textId="77777777" w:rsidR="005644D1" w:rsidRPr="004422EA" w:rsidRDefault="005644D1" w:rsidP="005644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9ACE8" w14:textId="77777777" w:rsidR="005644D1" w:rsidRPr="004422EA" w:rsidRDefault="005644D1" w:rsidP="005644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AED29" w14:textId="77777777" w:rsidR="005644D1" w:rsidRPr="004422EA" w:rsidRDefault="005644D1" w:rsidP="005644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93688" w14:textId="77777777" w:rsidR="005644D1" w:rsidRPr="004422EA" w:rsidRDefault="005644D1" w:rsidP="005644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DC3D2" w14:textId="77777777" w:rsidR="005644D1" w:rsidRPr="004422EA" w:rsidRDefault="005644D1" w:rsidP="005644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644D1" w:rsidRPr="004422EA" w14:paraId="2CE717D7" w14:textId="77777777" w:rsidTr="00C63C13">
        <w:trPr>
          <w:trHeight w:val="332"/>
        </w:trPr>
        <w:tc>
          <w:tcPr>
            <w:tcW w:w="9648" w:type="dxa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B8CCE4"/>
            <w:noWrap/>
            <w:vAlign w:val="center"/>
            <w:hideMark/>
          </w:tcPr>
          <w:p w14:paraId="7CBE559B" w14:textId="77777777" w:rsidR="005644D1" w:rsidRPr="004422EA" w:rsidRDefault="005644D1" w:rsidP="00564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KARTI</w:t>
            </w:r>
          </w:p>
        </w:tc>
      </w:tr>
      <w:tr w:rsidR="005644D1" w:rsidRPr="004422EA" w14:paraId="50199701" w14:textId="77777777" w:rsidTr="00C63C13">
        <w:trPr>
          <w:trHeight w:val="332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388A68C0" w14:textId="77777777" w:rsidR="005644D1" w:rsidRPr="004422EA" w:rsidRDefault="005644D1" w:rsidP="005644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AMAÇ-3                           </w:t>
            </w:r>
          </w:p>
        </w:tc>
        <w:tc>
          <w:tcPr>
            <w:tcW w:w="78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30E158D4" w14:textId="77777777" w:rsidR="005644D1" w:rsidRPr="004422EA" w:rsidRDefault="005644D1" w:rsidP="00564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YENİLİKÇİ ve YARATICI EĞİTİM ÖĞRETİM YAKLAŞIMINI GELİŞTİRMEK</w:t>
            </w:r>
          </w:p>
        </w:tc>
      </w:tr>
      <w:tr w:rsidR="005644D1" w:rsidRPr="004422EA" w14:paraId="05A1E64A" w14:textId="77777777" w:rsidTr="00C63C13">
        <w:trPr>
          <w:trHeight w:val="332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2E0FA" w14:textId="77777777" w:rsidR="005644D1" w:rsidRPr="004422EA" w:rsidRDefault="005644D1" w:rsidP="005644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gramStart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-</w:t>
            </w:r>
            <w:proofErr w:type="gramEnd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3.2</w:t>
            </w:r>
          </w:p>
        </w:tc>
        <w:tc>
          <w:tcPr>
            <w:tcW w:w="78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D819B" w14:textId="34CE482A" w:rsidR="005644D1" w:rsidRPr="00B62794" w:rsidRDefault="004855A8" w:rsidP="00564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2794">
              <w:rPr>
                <w:rFonts w:ascii="Times New Roman" w:eastAsia="Times New Roman" w:hAnsi="Times New Roman" w:cs="Times New Roman"/>
                <w:b/>
                <w:bCs/>
              </w:rPr>
              <w:t>Her eğitim-öğretim düzeyinde program sayısını artırmak</w:t>
            </w:r>
          </w:p>
        </w:tc>
      </w:tr>
      <w:tr w:rsidR="004855A8" w:rsidRPr="004422EA" w14:paraId="09534662" w14:textId="77777777" w:rsidTr="006C6DDC">
        <w:trPr>
          <w:trHeight w:val="332"/>
        </w:trPr>
        <w:tc>
          <w:tcPr>
            <w:tcW w:w="1833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35DCB09" w14:textId="43494B53" w:rsidR="004855A8" w:rsidRPr="004855A8" w:rsidRDefault="004855A8" w:rsidP="005644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 w:rsidRPr="00B62794">
              <w:rPr>
                <w:rFonts w:ascii="Times New Roman" w:eastAsia="Times New Roman" w:hAnsi="Times New Roman" w:cs="Times New Roman"/>
              </w:rPr>
              <w:t>PG 3.2.2</w:t>
            </w:r>
          </w:p>
        </w:tc>
        <w:tc>
          <w:tcPr>
            <w:tcW w:w="7815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7AB3E0" w14:textId="7BC338EE" w:rsidR="004855A8" w:rsidRPr="00B62794" w:rsidRDefault="004855A8" w:rsidP="004855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2794">
              <w:rPr>
                <w:rFonts w:ascii="Times New Roman" w:eastAsia="Times New Roman" w:hAnsi="Times New Roman" w:cs="Times New Roman"/>
              </w:rPr>
              <w:t>Lisans Program Sayısı</w:t>
            </w:r>
          </w:p>
        </w:tc>
      </w:tr>
      <w:tr w:rsidR="004855A8" w:rsidRPr="004422EA" w14:paraId="7088E66D" w14:textId="77777777" w:rsidTr="004855A8">
        <w:trPr>
          <w:trHeight w:val="332"/>
        </w:trPr>
        <w:tc>
          <w:tcPr>
            <w:tcW w:w="183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7BF23F5" w14:textId="77777777" w:rsidR="004855A8" w:rsidRPr="004422EA" w:rsidRDefault="004855A8" w:rsidP="00485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5AD34CA3" w14:textId="434B3159" w:rsidR="004855A8" w:rsidRPr="00B62794" w:rsidRDefault="004855A8" w:rsidP="0048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2794"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772FF2DC" w14:textId="36B0F634" w:rsidR="004855A8" w:rsidRPr="00B62794" w:rsidRDefault="004855A8" w:rsidP="0048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2794"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0584E679" w14:textId="3DE1FEAF" w:rsidR="004855A8" w:rsidRPr="00B62794" w:rsidRDefault="004855A8" w:rsidP="0048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2794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568A6FDF" w14:textId="21F45897" w:rsidR="004855A8" w:rsidRPr="00B62794" w:rsidRDefault="004855A8" w:rsidP="0048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2794">
              <w:rPr>
                <w:rFonts w:ascii="Times New Roman" w:eastAsia="Times New Roman" w:hAnsi="Times New Roman" w:cs="Times New Roman"/>
              </w:rPr>
              <w:t>2024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17F29588" w14:textId="35F76A9A" w:rsidR="004855A8" w:rsidRPr="00B62794" w:rsidRDefault="004855A8" w:rsidP="0048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2794">
              <w:rPr>
                <w:rFonts w:ascii="Times New Roman" w:eastAsia="Times New Roman" w:hAnsi="Times New Roman" w:cs="Times New Roman"/>
              </w:rPr>
              <w:t>2025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505F3BE0" w14:textId="6FC1764D" w:rsidR="004855A8" w:rsidRPr="00B62794" w:rsidRDefault="004855A8" w:rsidP="0048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2794">
              <w:rPr>
                <w:rFonts w:ascii="Times New Roman" w:eastAsia="Times New Roman" w:hAnsi="Times New Roman" w:cs="Times New Roman"/>
              </w:rPr>
              <w:t>2026</w:t>
            </w:r>
          </w:p>
        </w:tc>
      </w:tr>
      <w:tr w:rsidR="004855A8" w:rsidRPr="004422EA" w14:paraId="67EE2651" w14:textId="77777777" w:rsidTr="006C6DDC">
        <w:trPr>
          <w:trHeight w:val="332"/>
        </w:trPr>
        <w:tc>
          <w:tcPr>
            <w:tcW w:w="1833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1F8EE9B" w14:textId="77777777" w:rsidR="004855A8" w:rsidRPr="004422EA" w:rsidRDefault="004855A8" w:rsidP="00485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E66B46" w14:textId="1070E95D" w:rsidR="004855A8" w:rsidRPr="00B62794" w:rsidRDefault="0019442E" w:rsidP="0048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2794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AE5AC2" w14:textId="18BBCF44" w:rsidR="004855A8" w:rsidRPr="00B62794" w:rsidRDefault="0019442E" w:rsidP="0048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2794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2DCA7C1" w14:textId="712D03E7" w:rsidR="004855A8" w:rsidRPr="00B62794" w:rsidRDefault="0019442E" w:rsidP="0048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2794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61C8ACD" w14:textId="096E3A3E" w:rsidR="004855A8" w:rsidRPr="00B62794" w:rsidRDefault="0019442E" w:rsidP="0048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2794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05C5B2" w14:textId="636C2AE0" w:rsidR="004855A8" w:rsidRPr="00B62794" w:rsidRDefault="0019442E" w:rsidP="0048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2794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87E14BC" w14:textId="143FD4D6" w:rsidR="004855A8" w:rsidRPr="00B62794" w:rsidRDefault="0019442E" w:rsidP="00485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62794"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4855A8" w:rsidRPr="004422EA" w14:paraId="2D23CD0D" w14:textId="77777777" w:rsidTr="00C63C13">
        <w:trPr>
          <w:trHeight w:val="509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D8F51B" w14:textId="77777777" w:rsidR="004855A8" w:rsidRPr="004422EA" w:rsidRDefault="004855A8" w:rsidP="004855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ÖLÇÜM SIKLIĞI</w:t>
            </w:r>
          </w:p>
        </w:tc>
        <w:tc>
          <w:tcPr>
            <w:tcW w:w="7815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C3FF842" w14:textId="77777777" w:rsidR="004855A8" w:rsidRPr="004422EA" w:rsidRDefault="004855A8" w:rsidP="00485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Her eğitim-öğretim sonunda hesaplanacaktır.</w:t>
            </w:r>
          </w:p>
        </w:tc>
      </w:tr>
      <w:tr w:rsidR="004855A8" w:rsidRPr="004422EA" w14:paraId="3C4E08F6" w14:textId="77777777" w:rsidTr="00C63C13">
        <w:trPr>
          <w:trHeight w:val="509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7E33BA" w14:textId="77777777" w:rsidR="004855A8" w:rsidRPr="004422EA" w:rsidRDefault="004855A8" w:rsidP="004855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15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9355C3" w14:textId="77777777" w:rsidR="004855A8" w:rsidRPr="004422EA" w:rsidRDefault="004855A8" w:rsidP="00485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855A8" w:rsidRPr="004422EA" w14:paraId="016C517B" w14:textId="77777777" w:rsidTr="00C63C13">
        <w:trPr>
          <w:trHeight w:val="1282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BA873B" w14:textId="77777777" w:rsidR="004855A8" w:rsidRPr="004422EA" w:rsidRDefault="004855A8" w:rsidP="004855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SORUMLU ve </w:t>
            </w:r>
            <w:proofErr w:type="gramStart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İŞBİRLİĞİ</w:t>
            </w:r>
            <w:proofErr w:type="gramEnd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YAPILACAK BİRİMLER</w:t>
            </w:r>
          </w:p>
        </w:tc>
        <w:tc>
          <w:tcPr>
            <w:tcW w:w="7815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6E2AF4F" w14:textId="77777777" w:rsidR="004855A8" w:rsidRPr="004422EA" w:rsidRDefault="004855A8" w:rsidP="00485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Dekanlık ve Bölümler.</w:t>
            </w:r>
          </w:p>
        </w:tc>
      </w:tr>
      <w:tr w:rsidR="004855A8" w:rsidRPr="004422EA" w14:paraId="7A3EAE82" w14:textId="77777777" w:rsidTr="00C63C13">
        <w:trPr>
          <w:trHeight w:val="509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7E7EC0" w14:textId="77777777" w:rsidR="004855A8" w:rsidRPr="004422EA" w:rsidRDefault="004855A8" w:rsidP="004855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RİSKLER</w:t>
            </w:r>
          </w:p>
        </w:tc>
        <w:tc>
          <w:tcPr>
            <w:tcW w:w="7815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6D165E5" w14:textId="77777777" w:rsidR="004855A8" w:rsidRPr="004422EA" w:rsidRDefault="004855A8" w:rsidP="00485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Ders açımında akademik kadronun dikkate alınması ve akademisyenlerin ders yükünün fazla olması.</w:t>
            </w:r>
          </w:p>
        </w:tc>
      </w:tr>
      <w:tr w:rsidR="004855A8" w:rsidRPr="004422EA" w14:paraId="7C51C461" w14:textId="77777777" w:rsidTr="00C63C13">
        <w:trPr>
          <w:trHeight w:val="509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B9AF25" w14:textId="77777777" w:rsidR="004855A8" w:rsidRPr="004422EA" w:rsidRDefault="004855A8" w:rsidP="004855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15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80EEB0" w14:textId="77777777" w:rsidR="004855A8" w:rsidRPr="004422EA" w:rsidRDefault="004855A8" w:rsidP="00485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855A8" w:rsidRPr="004422EA" w14:paraId="551B2A1E" w14:textId="77777777" w:rsidTr="00C63C13">
        <w:trPr>
          <w:trHeight w:val="317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E7B366" w14:textId="77777777" w:rsidR="004855A8" w:rsidRPr="004422EA" w:rsidRDefault="004855A8" w:rsidP="004855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FAALİYETLER</w:t>
            </w:r>
          </w:p>
        </w:tc>
        <w:tc>
          <w:tcPr>
            <w:tcW w:w="7815" w:type="dxa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EDA3B21" w14:textId="77777777" w:rsidR="004855A8" w:rsidRPr="004422EA" w:rsidRDefault="004855A8" w:rsidP="00485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İnovasyon seminerlere akademisyenlerin katılımının sağlanması, yetkinliklerinin pekiştirilmesinin sağlanması.</w:t>
            </w:r>
          </w:p>
        </w:tc>
      </w:tr>
      <w:tr w:rsidR="004855A8" w:rsidRPr="004422EA" w14:paraId="52ED2486" w14:textId="77777777" w:rsidTr="00C63C13">
        <w:trPr>
          <w:trHeight w:val="1267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2BA588" w14:textId="77777777" w:rsidR="004855A8" w:rsidRPr="004422EA" w:rsidRDefault="004855A8" w:rsidP="004855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15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7A03B6" w14:textId="5E9E9BDE" w:rsidR="004855A8" w:rsidRPr="004422EA" w:rsidRDefault="004855A8" w:rsidP="00485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Girişim v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e yeniliklerin bölüm tarafından</w:t>
            </w:r>
            <w:r w:rsidRPr="004422EA">
              <w:rPr>
                <w:rFonts w:ascii="Times New Roman" w:eastAsia="Times New Roman" w:hAnsi="Times New Roman" w:cs="Times New Roman"/>
                <w:color w:val="000000"/>
              </w:rPr>
              <w:t xml:space="preserve"> takip edilmesi.</w:t>
            </w:r>
            <w:r w:rsidRPr="004422EA">
              <w:rPr>
                <w:rFonts w:ascii="Times New Roman" w:eastAsia="Times New Roman" w:hAnsi="Times New Roman" w:cs="Times New Roman"/>
                <w:color w:val="000000"/>
              </w:rPr>
              <w:br/>
              <w:t>Sektör temsilcileri ve örnek teşkil edebilecek kişilerin bu derslere katılarak girişimcilik, yenilik hikâyelerinin tanıtılmasının sağlanması.</w:t>
            </w:r>
          </w:p>
        </w:tc>
      </w:tr>
      <w:tr w:rsidR="004855A8" w:rsidRPr="004422EA" w14:paraId="60E77D25" w14:textId="77777777" w:rsidTr="00C63C13">
        <w:trPr>
          <w:trHeight w:val="302"/>
        </w:trPr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9F067D" w14:textId="77777777" w:rsidR="004855A8" w:rsidRPr="004422EA" w:rsidRDefault="004855A8" w:rsidP="00485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8D322" w14:textId="77777777" w:rsidR="004855A8" w:rsidRPr="004422EA" w:rsidRDefault="004855A8" w:rsidP="00485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8A494" w14:textId="77777777" w:rsidR="004855A8" w:rsidRPr="004422EA" w:rsidRDefault="004855A8" w:rsidP="00485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EAAD1" w14:textId="77777777" w:rsidR="004855A8" w:rsidRPr="004422EA" w:rsidRDefault="004855A8" w:rsidP="00485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BE0BA" w14:textId="77777777" w:rsidR="004855A8" w:rsidRPr="004422EA" w:rsidRDefault="004855A8" w:rsidP="00485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92062" w14:textId="77777777" w:rsidR="004855A8" w:rsidRPr="004422EA" w:rsidRDefault="004855A8" w:rsidP="00485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BF6C9" w14:textId="77777777" w:rsidR="004855A8" w:rsidRPr="004422EA" w:rsidRDefault="004855A8" w:rsidP="00485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855A8" w:rsidRPr="004422EA" w14:paraId="257FC890" w14:textId="77777777" w:rsidTr="00C63C13">
        <w:trPr>
          <w:trHeight w:val="317"/>
        </w:trPr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B8E5A9" w14:textId="77777777" w:rsidR="004855A8" w:rsidRPr="004422EA" w:rsidRDefault="004855A8" w:rsidP="00485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F497A" w14:textId="77777777" w:rsidR="004855A8" w:rsidRPr="004422EA" w:rsidRDefault="004855A8" w:rsidP="00485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2B94B" w14:textId="77777777" w:rsidR="004855A8" w:rsidRPr="004422EA" w:rsidRDefault="004855A8" w:rsidP="00485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B4257" w14:textId="77777777" w:rsidR="004855A8" w:rsidRPr="004422EA" w:rsidRDefault="004855A8" w:rsidP="00485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D0A79" w14:textId="77777777" w:rsidR="004855A8" w:rsidRPr="004422EA" w:rsidRDefault="004855A8" w:rsidP="00485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7C25D" w14:textId="77777777" w:rsidR="004855A8" w:rsidRPr="004422EA" w:rsidRDefault="004855A8" w:rsidP="00485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82DBF" w14:textId="77777777" w:rsidR="004855A8" w:rsidRPr="004422EA" w:rsidRDefault="004855A8" w:rsidP="00485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08B3E57C" w14:textId="77777777" w:rsidR="004422EA" w:rsidRDefault="004422EA" w:rsidP="004422EA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tbl>
      <w:tblPr>
        <w:tblW w:w="964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3"/>
        <w:gridCol w:w="914"/>
        <w:gridCol w:w="1409"/>
        <w:gridCol w:w="1391"/>
        <w:gridCol w:w="1377"/>
        <w:gridCol w:w="1368"/>
        <w:gridCol w:w="1356"/>
      </w:tblGrid>
      <w:tr w:rsidR="00085CAB" w:rsidRPr="004422EA" w14:paraId="38C175A0" w14:textId="77777777" w:rsidTr="000E3CB9">
        <w:trPr>
          <w:trHeight w:val="332"/>
        </w:trPr>
        <w:tc>
          <w:tcPr>
            <w:tcW w:w="9648" w:type="dxa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B8CCE4"/>
            <w:noWrap/>
            <w:vAlign w:val="center"/>
            <w:hideMark/>
          </w:tcPr>
          <w:p w14:paraId="5CD37F24" w14:textId="77777777" w:rsidR="00085CAB" w:rsidRPr="004422EA" w:rsidRDefault="00085CAB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KARTI</w:t>
            </w:r>
          </w:p>
        </w:tc>
      </w:tr>
      <w:tr w:rsidR="00085CAB" w:rsidRPr="004422EA" w14:paraId="228B2285" w14:textId="77777777" w:rsidTr="000E3CB9">
        <w:trPr>
          <w:trHeight w:val="332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70CA4407" w14:textId="77777777" w:rsidR="00085CAB" w:rsidRPr="004422EA" w:rsidRDefault="00085CAB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AMAÇ-3                           </w:t>
            </w:r>
          </w:p>
        </w:tc>
        <w:tc>
          <w:tcPr>
            <w:tcW w:w="78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1AA0B6A2" w14:textId="77777777" w:rsidR="00085CAB" w:rsidRPr="004422EA" w:rsidRDefault="00085CAB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YENİLİKÇİ ve YARATICI EĞİTİM ÖĞRETİM YAKLAŞIMINI GELİŞTİRMEK</w:t>
            </w:r>
          </w:p>
        </w:tc>
      </w:tr>
      <w:tr w:rsidR="00085CAB" w:rsidRPr="004422EA" w14:paraId="6BACF0D1" w14:textId="77777777" w:rsidTr="000E3CB9">
        <w:trPr>
          <w:trHeight w:val="332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80E99" w14:textId="0708EEF1" w:rsidR="00085CAB" w:rsidRPr="004422EA" w:rsidRDefault="00085CAB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gramStart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-</w:t>
            </w:r>
            <w:proofErr w:type="gramEnd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78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4EBF6" w14:textId="77777777" w:rsidR="00085CAB" w:rsidRPr="004422EA" w:rsidRDefault="00085CAB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Çiftanadal</w:t>
            </w:r>
            <w:proofErr w:type="spellEnd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ve </w:t>
            </w:r>
            <w:proofErr w:type="spellStart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Yandal</w:t>
            </w:r>
            <w:proofErr w:type="spellEnd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Programlarındaki Öğrenci Sayısının Arttırılması</w:t>
            </w:r>
          </w:p>
        </w:tc>
      </w:tr>
      <w:tr w:rsidR="00085CAB" w:rsidRPr="004422EA" w14:paraId="05D99D54" w14:textId="77777777" w:rsidTr="000E3CB9">
        <w:trPr>
          <w:trHeight w:val="332"/>
        </w:trPr>
        <w:tc>
          <w:tcPr>
            <w:tcW w:w="1833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9F6175" w14:textId="1006407F" w:rsidR="00085CAB" w:rsidRPr="004422EA" w:rsidRDefault="00085CAB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PG-3.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.1</w:t>
            </w:r>
          </w:p>
        </w:tc>
        <w:tc>
          <w:tcPr>
            <w:tcW w:w="7815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6AB61F" w14:textId="77777777" w:rsidR="00085CAB" w:rsidRPr="004422EA" w:rsidRDefault="00085CAB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Çift ana dal yapan lisans öğrenci sayısı</w:t>
            </w:r>
          </w:p>
        </w:tc>
      </w:tr>
      <w:tr w:rsidR="00085CAB" w:rsidRPr="004422EA" w14:paraId="4595332B" w14:textId="77777777" w:rsidTr="000E3CB9">
        <w:trPr>
          <w:trHeight w:val="332"/>
        </w:trPr>
        <w:tc>
          <w:tcPr>
            <w:tcW w:w="18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755FBC" w14:textId="77777777" w:rsidR="00085CAB" w:rsidRPr="004422EA" w:rsidRDefault="00085CAB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19E655F6" w14:textId="77777777" w:rsidR="00085CAB" w:rsidRPr="004422EA" w:rsidRDefault="00085CAB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347C8DB8" w14:textId="77777777" w:rsidR="00085CAB" w:rsidRPr="004422EA" w:rsidRDefault="00085CAB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29558D08" w14:textId="77777777" w:rsidR="00085CAB" w:rsidRPr="004422EA" w:rsidRDefault="00085CAB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521046CB" w14:textId="77777777" w:rsidR="00085CAB" w:rsidRPr="004422EA" w:rsidRDefault="00085CAB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5578C03F" w14:textId="77777777" w:rsidR="00085CAB" w:rsidRPr="004422EA" w:rsidRDefault="00085CAB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14741D50" w14:textId="77777777" w:rsidR="00085CAB" w:rsidRPr="004422EA" w:rsidRDefault="00085CAB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</w:tr>
      <w:tr w:rsidR="00085CAB" w:rsidRPr="004422EA" w14:paraId="39921766" w14:textId="77777777" w:rsidTr="00710D03">
        <w:trPr>
          <w:trHeight w:val="332"/>
        </w:trPr>
        <w:tc>
          <w:tcPr>
            <w:tcW w:w="18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D8DFCD" w14:textId="77777777" w:rsidR="00085CAB" w:rsidRPr="004422EA" w:rsidRDefault="00085CAB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0E7385" w14:textId="77777777" w:rsidR="00085CAB" w:rsidRPr="004422EA" w:rsidRDefault="00085CAB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728A10" w14:textId="77777777" w:rsidR="00085CAB" w:rsidRPr="004422EA" w:rsidRDefault="00085CAB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274C00" w14:textId="77777777" w:rsidR="00085CAB" w:rsidRPr="004422EA" w:rsidRDefault="00085CAB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  <w:hideMark/>
          </w:tcPr>
          <w:p w14:paraId="7A9B5AB6" w14:textId="57B896C2" w:rsidR="00085CAB" w:rsidRPr="004422EA" w:rsidRDefault="000431C0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  <w:hideMark/>
          </w:tcPr>
          <w:p w14:paraId="34F3F998" w14:textId="20BF23B2" w:rsidR="00085CAB" w:rsidRPr="004422EA" w:rsidRDefault="000431C0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  <w:hideMark/>
          </w:tcPr>
          <w:p w14:paraId="0EBB1144" w14:textId="4CF25392" w:rsidR="00085CAB" w:rsidRPr="004422EA" w:rsidRDefault="000431C0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  <w:tr w:rsidR="00085CAB" w:rsidRPr="004422EA" w14:paraId="761B8253" w14:textId="77777777" w:rsidTr="000E3CB9">
        <w:trPr>
          <w:trHeight w:val="332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9878A6" w14:textId="6F22DB6F" w:rsidR="00085CAB" w:rsidRPr="004422EA" w:rsidRDefault="00085CAB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PG-3.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.2</w:t>
            </w:r>
          </w:p>
        </w:tc>
        <w:tc>
          <w:tcPr>
            <w:tcW w:w="7815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5954EA" w14:textId="77777777" w:rsidR="00085CAB" w:rsidRPr="004422EA" w:rsidRDefault="00085CAB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Yan dal yapan lisans öğrenci sayısı</w:t>
            </w:r>
          </w:p>
        </w:tc>
      </w:tr>
      <w:tr w:rsidR="00085CAB" w:rsidRPr="004422EA" w14:paraId="6312C6D8" w14:textId="77777777" w:rsidTr="000E3CB9">
        <w:trPr>
          <w:trHeight w:val="332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63AAE2" w14:textId="77777777" w:rsidR="00085CAB" w:rsidRPr="004422EA" w:rsidRDefault="00085CAB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29F55FA" w14:textId="77777777" w:rsidR="00085CAB" w:rsidRPr="004422EA" w:rsidRDefault="00085CAB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75B2224C" w14:textId="77777777" w:rsidR="00085CAB" w:rsidRPr="004422EA" w:rsidRDefault="00085CAB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DDAAC94" w14:textId="77777777" w:rsidR="00085CAB" w:rsidRPr="004422EA" w:rsidRDefault="00085CAB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591B840E" w14:textId="77777777" w:rsidR="00085CAB" w:rsidRPr="004422EA" w:rsidRDefault="00085CAB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0FA5E235" w14:textId="77777777" w:rsidR="00085CAB" w:rsidRPr="004422EA" w:rsidRDefault="00085CAB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69E3CBEA" w14:textId="77777777" w:rsidR="00085CAB" w:rsidRPr="004422EA" w:rsidRDefault="00085CAB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</w:tr>
      <w:tr w:rsidR="00085CAB" w:rsidRPr="004422EA" w14:paraId="432E1FF0" w14:textId="77777777" w:rsidTr="00710D03">
        <w:trPr>
          <w:trHeight w:val="332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632974" w14:textId="77777777" w:rsidR="00085CAB" w:rsidRPr="004422EA" w:rsidRDefault="00085CAB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3A30F1" w14:textId="77777777" w:rsidR="00085CAB" w:rsidRPr="004422EA" w:rsidRDefault="00085CAB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745350" w14:textId="77777777" w:rsidR="00085CAB" w:rsidRPr="004422EA" w:rsidRDefault="00085CAB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ACDBAA" w14:textId="77777777" w:rsidR="00085CAB" w:rsidRPr="004422EA" w:rsidRDefault="00085CAB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  <w:hideMark/>
          </w:tcPr>
          <w:p w14:paraId="4773B3B1" w14:textId="14E37E55" w:rsidR="00085CAB" w:rsidRPr="004422EA" w:rsidRDefault="000431C0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  <w:hideMark/>
          </w:tcPr>
          <w:p w14:paraId="3CC175B7" w14:textId="74DC414E" w:rsidR="00085CAB" w:rsidRPr="004422EA" w:rsidRDefault="000431C0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  <w:hideMark/>
          </w:tcPr>
          <w:p w14:paraId="64CDB88F" w14:textId="275007FD" w:rsidR="00085CAB" w:rsidRPr="004422EA" w:rsidRDefault="000431C0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085CAB" w:rsidRPr="004422EA" w14:paraId="4F2E421B" w14:textId="77777777" w:rsidTr="000E3CB9">
        <w:trPr>
          <w:trHeight w:val="509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924B7A" w14:textId="77777777" w:rsidR="00085CAB" w:rsidRPr="004422EA" w:rsidRDefault="00085CAB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ÖLÇÜM SIKLIĞI</w:t>
            </w:r>
          </w:p>
        </w:tc>
        <w:tc>
          <w:tcPr>
            <w:tcW w:w="7815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7666B47" w14:textId="77777777" w:rsidR="00085CAB" w:rsidRPr="004422EA" w:rsidRDefault="00085CAB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Her eğitim-öğretim sonunda hesaplanacaktır.</w:t>
            </w:r>
          </w:p>
        </w:tc>
      </w:tr>
      <w:tr w:rsidR="00085CAB" w:rsidRPr="004422EA" w14:paraId="7C72B2FB" w14:textId="77777777" w:rsidTr="000E3CB9">
        <w:trPr>
          <w:trHeight w:val="509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AAF24E" w14:textId="77777777" w:rsidR="00085CAB" w:rsidRPr="004422EA" w:rsidRDefault="00085CAB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15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1E74C7" w14:textId="77777777" w:rsidR="00085CAB" w:rsidRPr="004422EA" w:rsidRDefault="00085CAB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85CAB" w:rsidRPr="004422EA" w14:paraId="1818DD43" w14:textId="77777777" w:rsidTr="000E3CB9">
        <w:trPr>
          <w:trHeight w:val="1282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494C54" w14:textId="77777777" w:rsidR="00085CAB" w:rsidRPr="004422EA" w:rsidRDefault="00085CAB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SORUMLU ve </w:t>
            </w:r>
            <w:proofErr w:type="gramStart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İŞBİRLİĞİ</w:t>
            </w:r>
            <w:proofErr w:type="gramEnd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YAPILACAK BİRİMLER</w:t>
            </w:r>
          </w:p>
        </w:tc>
        <w:tc>
          <w:tcPr>
            <w:tcW w:w="7815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2022A2D" w14:textId="77777777" w:rsidR="00085CAB" w:rsidRPr="004422EA" w:rsidRDefault="00085CAB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Dekanlık ve Bölümler.</w:t>
            </w:r>
          </w:p>
        </w:tc>
      </w:tr>
      <w:tr w:rsidR="00085CAB" w:rsidRPr="004422EA" w14:paraId="55E7D6DA" w14:textId="77777777" w:rsidTr="000E3CB9">
        <w:trPr>
          <w:trHeight w:val="509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ED0FCF" w14:textId="77777777" w:rsidR="00085CAB" w:rsidRPr="004422EA" w:rsidRDefault="00085CAB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RİSKLER</w:t>
            </w:r>
          </w:p>
        </w:tc>
        <w:tc>
          <w:tcPr>
            <w:tcW w:w="7815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844213" w14:textId="77777777" w:rsidR="00085CAB" w:rsidRPr="004422EA" w:rsidRDefault="00085CAB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 xml:space="preserve">ÇAP ve </w:t>
            </w:r>
            <w:proofErr w:type="spellStart"/>
            <w:r w:rsidRPr="004422EA">
              <w:rPr>
                <w:rFonts w:ascii="Times New Roman" w:eastAsia="Times New Roman" w:hAnsi="Times New Roman" w:cs="Times New Roman"/>
                <w:color w:val="000000"/>
              </w:rPr>
              <w:t>Yandal</w:t>
            </w:r>
            <w:proofErr w:type="spellEnd"/>
            <w:r w:rsidRPr="004422EA">
              <w:rPr>
                <w:rFonts w:ascii="Times New Roman" w:eastAsia="Times New Roman" w:hAnsi="Times New Roman" w:cs="Times New Roman"/>
                <w:color w:val="000000"/>
              </w:rPr>
              <w:t xml:space="preserve"> programlarını tercih eden öğrenci sayılarının az olması nedeniyle kontenjanın artmaması</w:t>
            </w:r>
          </w:p>
        </w:tc>
      </w:tr>
      <w:tr w:rsidR="00085CAB" w:rsidRPr="004422EA" w14:paraId="77108727" w14:textId="77777777" w:rsidTr="000E3CB9">
        <w:trPr>
          <w:trHeight w:val="509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2A3E17" w14:textId="77777777" w:rsidR="00085CAB" w:rsidRPr="004422EA" w:rsidRDefault="00085CAB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15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9CCA7B" w14:textId="77777777" w:rsidR="00085CAB" w:rsidRPr="004422EA" w:rsidRDefault="00085CAB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85CAB" w:rsidRPr="004422EA" w14:paraId="70320C98" w14:textId="77777777" w:rsidTr="000E3CB9">
        <w:trPr>
          <w:trHeight w:val="317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1DE565" w14:textId="77777777" w:rsidR="00085CAB" w:rsidRPr="004422EA" w:rsidRDefault="00085CAB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FAALİYETLER</w:t>
            </w:r>
          </w:p>
        </w:tc>
        <w:tc>
          <w:tcPr>
            <w:tcW w:w="7815" w:type="dxa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5F62D3C" w14:textId="77777777" w:rsidR="00085CAB" w:rsidRPr="004422EA" w:rsidRDefault="00085CAB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Eğitim öğretim başlarken öğrencilerin bu konuda bilgilendirilmesi.</w:t>
            </w:r>
          </w:p>
        </w:tc>
      </w:tr>
      <w:tr w:rsidR="00085CAB" w:rsidRPr="004422EA" w14:paraId="4520B520" w14:textId="77777777" w:rsidTr="000E3CB9">
        <w:trPr>
          <w:trHeight w:val="679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1A0D18" w14:textId="77777777" w:rsidR="00085CAB" w:rsidRPr="004422EA" w:rsidRDefault="00085CAB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15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751E85" w14:textId="77777777" w:rsidR="00085CAB" w:rsidRPr="004422EA" w:rsidRDefault="00085CAB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 xml:space="preserve">ÇAP ve </w:t>
            </w:r>
            <w:proofErr w:type="spellStart"/>
            <w:r w:rsidRPr="004422EA">
              <w:rPr>
                <w:rFonts w:ascii="Times New Roman" w:eastAsia="Times New Roman" w:hAnsi="Times New Roman" w:cs="Times New Roman"/>
                <w:color w:val="000000"/>
              </w:rPr>
              <w:t>yandal</w:t>
            </w:r>
            <w:proofErr w:type="spellEnd"/>
            <w:r w:rsidRPr="004422EA">
              <w:rPr>
                <w:rFonts w:ascii="Times New Roman" w:eastAsia="Times New Roman" w:hAnsi="Times New Roman" w:cs="Times New Roman"/>
                <w:color w:val="000000"/>
              </w:rPr>
              <w:t xml:space="preserve"> programlarından sorumlu bir görevli ilan edilmesi ve bu görevli kişinin programların kontenjanlarını arttırmak amacıyla öğrencilerden geri bildirimler alıp bu doğrultuda çalışmalar sürdürerek, sürecin takip edilmesi.</w:t>
            </w:r>
          </w:p>
        </w:tc>
      </w:tr>
    </w:tbl>
    <w:p w14:paraId="7BDA2DF6" w14:textId="77777777" w:rsidR="00085CAB" w:rsidRDefault="00085CAB" w:rsidP="004422EA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36ED220D" w14:textId="77777777" w:rsidR="000E0635" w:rsidRDefault="000E0635" w:rsidP="004422EA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2BDA5A50" w14:textId="77777777" w:rsidR="000E0635" w:rsidRDefault="000E0635" w:rsidP="004422EA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tbl>
      <w:tblPr>
        <w:tblW w:w="957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3"/>
        <w:gridCol w:w="851"/>
        <w:gridCol w:w="1417"/>
        <w:gridCol w:w="1418"/>
        <w:gridCol w:w="1275"/>
        <w:gridCol w:w="1276"/>
        <w:gridCol w:w="1503"/>
      </w:tblGrid>
      <w:tr w:rsidR="00B6603C" w:rsidRPr="004422EA" w14:paraId="51C51F5F" w14:textId="77777777" w:rsidTr="000E3CB9">
        <w:trPr>
          <w:trHeight w:val="331"/>
        </w:trPr>
        <w:tc>
          <w:tcPr>
            <w:tcW w:w="9573" w:type="dxa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B8CCE4"/>
            <w:noWrap/>
            <w:vAlign w:val="center"/>
            <w:hideMark/>
          </w:tcPr>
          <w:p w14:paraId="485A7847" w14:textId="77777777" w:rsidR="00B6603C" w:rsidRPr="004422EA" w:rsidRDefault="00B6603C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KARTI</w:t>
            </w:r>
          </w:p>
        </w:tc>
      </w:tr>
      <w:tr w:rsidR="00B6603C" w:rsidRPr="004422EA" w14:paraId="0133F221" w14:textId="77777777" w:rsidTr="000E3CB9">
        <w:trPr>
          <w:trHeight w:val="331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125168B7" w14:textId="7D38A39D" w:rsidR="00B6603C" w:rsidRPr="004422EA" w:rsidRDefault="00B6603C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AMAÇ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77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582AE8DB" w14:textId="64CA2128" w:rsidR="00B6603C" w:rsidRPr="004422EA" w:rsidRDefault="00B6603C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YENİLİKÇİ ve YARATICI EĞİTİM ÖĞRETİM YAKLAŞIMINI GELİŞTİRMEK</w:t>
            </w:r>
          </w:p>
        </w:tc>
      </w:tr>
      <w:tr w:rsidR="00B6603C" w:rsidRPr="004422EA" w14:paraId="1F59649D" w14:textId="77777777" w:rsidTr="00B6603C">
        <w:trPr>
          <w:trHeight w:val="331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C83ED" w14:textId="1C1067CA" w:rsidR="00B6603C" w:rsidRPr="004422EA" w:rsidRDefault="00B6603C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gramStart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3.6</w:t>
            </w:r>
          </w:p>
        </w:tc>
        <w:tc>
          <w:tcPr>
            <w:tcW w:w="77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BDEDD1" w14:textId="34CA6D13" w:rsidR="00B6603C" w:rsidRPr="00FE5E6D" w:rsidRDefault="00B6603C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E5E6D">
              <w:rPr>
                <w:rFonts w:ascii="Times New Roman" w:eastAsia="Times New Roman" w:hAnsi="Times New Roman" w:cs="Times New Roman"/>
                <w:b/>
                <w:bCs/>
              </w:rPr>
              <w:t>Alanında istihdam edilen mezun sayısı ve niteliğini artırmak</w:t>
            </w:r>
          </w:p>
        </w:tc>
      </w:tr>
      <w:tr w:rsidR="00B6603C" w:rsidRPr="004422EA" w14:paraId="07E1D99C" w14:textId="77777777" w:rsidTr="00B6603C">
        <w:trPr>
          <w:trHeight w:val="603"/>
        </w:trPr>
        <w:tc>
          <w:tcPr>
            <w:tcW w:w="1833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758DE9" w14:textId="5CFAED40" w:rsidR="00B6603C" w:rsidRPr="004422EA" w:rsidRDefault="00B6603C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PG-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.1</w:t>
            </w:r>
          </w:p>
        </w:tc>
        <w:tc>
          <w:tcPr>
            <w:tcW w:w="7740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FD20A4D" w14:textId="02C3B389" w:rsidR="00B6603C" w:rsidRPr="00FE5E6D" w:rsidRDefault="00B6603C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 xml:space="preserve">İşe yerleşmiş mezun sayısı/toplam mezun sayısı (Lisans, </w:t>
            </w:r>
            <w:proofErr w:type="spellStart"/>
            <w:r w:rsidRPr="00FE5E6D">
              <w:rPr>
                <w:rFonts w:ascii="Times New Roman" w:eastAsia="Times New Roman" w:hAnsi="Times New Roman" w:cs="Times New Roman"/>
              </w:rPr>
              <w:t>Önlisans</w:t>
            </w:r>
            <w:proofErr w:type="spellEnd"/>
            <w:r w:rsidRPr="00FE5E6D">
              <w:rPr>
                <w:rFonts w:ascii="Times New Roman" w:eastAsia="Times New Roman" w:hAnsi="Times New Roman" w:cs="Times New Roman"/>
              </w:rPr>
              <w:t>), %</w:t>
            </w:r>
          </w:p>
        </w:tc>
      </w:tr>
      <w:tr w:rsidR="00B6603C" w:rsidRPr="004422EA" w14:paraId="2E286EBB" w14:textId="77777777" w:rsidTr="000E3CB9">
        <w:trPr>
          <w:trHeight w:val="331"/>
        </w:trPr>
        <w:tc>
          <w:tcPr>
            <w:tcW w:w="18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65DA88" w14:textId="77777777" w:rsidR="00B6603C" w:rsidRPr="004422EA" w:rsidRDefault="00B6603C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247DA1B2" w14:textId="77777777" w:rsidR="00B6603C" w:rsidRPr="00FE5E6D" w:rsidRDefault="00B6603C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02B1011C" w14:textId="77777777" w:rsidR="00B6603C" w:rsidRPr="00FE5E6D" w:rsidRDefault="00B6603C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5B8441AC" w14:textId="77777777" w:rsidR="00B6603C" w:rsidRPr="00FE5E6D" w:rsidRDefault="00B6603C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7BD84DA8" w14:textId="77777777" w:rsidR="00B6603C" w:rsidRPr="00FE5E6D" w:rsidRDefault="00B6603C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342825A3" w14:textId="77777777" w:rsidR="00B6603C" w:rsidRPr="00FE5E6D" w:rsidRDefault="00B6603C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03389E95" w14:textId="77777777" w:rsidR="00B6603C" w:rsidRPr="004422EA" w:rsidRDefault="00B6603C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</w:tr>
      <w:tr w:rsidR="00C00382" w:rsidRPr="004422EA" w14:paraId="7929614A" w14:textId="77777777" w:rsidTr="000E3CB9">
        <w:trPr>
          <w:trHeight w:val="331"/>
        </w:trPr>
        <w:tc>
          <w:tcPr>
            <w:tcW w:w="18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2CC30B" w14:textId="77777777" w:rsidR="00C00382" w:rsidRPr="004422EA" w:rsidRDefault="00C00382" w:rsidP="00C003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4355F0" w14:textId="16840ADF" w:rsidR="00C00382" w:rsidRPr="00FE5E6D" w:rsidRDefault="00C00382" w:rsidP="00C0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44A2F8" w14:textId="62A1D2D8" w:rsidR="00C00382" w:rsidRPr="00FE5E6D" w:rsidRDefault="00C00382" w:rsidP="00C0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2CC236" w14:textId="75228D65" w:rsidR="00C00382" w:rsidRPr="00FE5E6D" w:rsidRDefault="00C00382" w:rsidP="00C0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84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235B58" w14:textId="49974F3B" w:rsidR="00C00382" w:rsidRPr="00FE5E6D" w:rsidRDefault="00C00382" w:rsidP="00C0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7434FC" w14:textId="4CC767DE" w:rsidR="00C00382" w:rsidRPr="00FE5E6D" w:rsidRDefault="00C00382" w:rsidP="00C0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88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215E3E" w14:textId="18E89CE6" w:rsidR="00C00382" w:rsidRPr="004422EA" w:rsidRDefault="00C00382" w:rsidP="00C0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90</w:t>
            </w:r>
          </w:p>
        </w:tc>
      </w:tr>
      <w:tr w:rsidR="00B6603C" w:rsidRPr="004422EA" w14:paraId="7C3C7F39" w14:textId="77777777" w:rsidTr="000E3CB9">
        <w:trPr>
          <w:trHeight w:val="331"/>
        </w:trPr>
        <w:tc>
          <w:tcPr>
            <w:tcW w:w="1833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3863BF5" w14:textId="5DF16F65" w:rsidR="00B6603C" w:rsidRPr="00FE5E6D" w:rsidRDefault="00B6603C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PG 3.6.2</w:t>
            </w:r>
          </w:p>
        </w:tc>
        <w:tc>
          <w:tcPr>
            <w:tcW w:w="7740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B70B63" w14:textId="3925ADE2" w:rsidR="00B6603C" w:rsidRPr="00FE5E6D" w:rsidRDefault="00B6603C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Mezunların Kayıtlı Oldukları Programdan Memnuniyet Oranı (%)</w:t>
            </w:r>
          </w:p>
        </w:tc>
      </w:tr>
      <w:tr w:rsidR="00B6603C" w:rsidRPr="004422EA" w14:paraId="07FA2263" w14:textId="77777777" w:rsidTr="000E3CB9">
        <w:trPr>
          <w:trHeight w:val="331"/>
        </w:trPr>
        <w:tc>
          <w:tcPr>
            <w:tcW w:w="183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7E998A1" w14:textId="77777777" w:rsidR="00B6603C" w:rsidRPr="00FE5E6D" w:rsidRDefault="00B6603C" w:rsidP="00B6603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17913A1F" w14:textId="2244D3BA" w:rsidR="00B6603C" w:rsidRPr="00FE5E6D" w:rsidRDefault="00B6603C" w:rsidP="00B66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396F84BD" w14:textId="237766A6" w:rsidR="00B6603C" w:rsidRPr="00FE5E6D" w:rsidRDefault="00B6603C" w:rsidP="00B66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06441976" w14:textId="2728AAE1" w:rsidR="00B6603C" w:rsidRPr="00FE5E6D" w:rsidRDefault="00B6603C" w:rsidP="00B66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7D916C53" w14:textId="7B4E911D" w:rsidR="00B6603C" w:rsidRPr="00FE5E6D" w:rsidRDefault="00B6603C" w:rsidP="00B66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4EF5AFA7" w14:textId="01071AA8" w:rsidR="00B6603C" w:rsidRPr="00FE5E6D" w:rsidRDefault="00B6603C" w:rsidP="00B66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42606B1D" w14:textId="0A862FCA" w:rsidR="00B6603C" w:rsidRPr="009E1394" w:rsidRDefault="00B6603C" w:rsidP="00B66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highlight w:val="yellow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</w:tr>
      <w:tr w:rsidR="00B6603C" w:rsidRPr="004422EA" w14:paraId="23FEDFCD" w14:textId="77777777" w:rsidTr="00710D03">
        <w:trPr>
          <w:trHeight w:val="331"/>
        </w:trPr>
        <w:tc>
          <w:tcPr>
            <w:tcW w:w="1833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205E431" w14:textId="77777777" w:rsidR="00B6603C" w:rsidRPr="00FE5E6D" w:rsidRDefault="00B6603C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0FF66E" w14:textId="7E4FE770" w:rsidR="00B6603C" w:rsidRPr="00FE5E6D" w:rsidRDefault="00B6603C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A6DB081" w14:textId="415D7259" w:rsidR="00B6603C" w:rsidRPr="00FE5E6D" w:rsidRDefault="00710D03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1916D5" w14:textId="5CE79095" w:rsidR="00B6603C" w:rsidRPr="00FE5E6D" w:rsidRDefault="00710D03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</w:tcPr>
          <w:p w14:paraId="468DDEA4" w14:textId="2FA965CB" w:rsidR="00B6603C" w:rsidRPr="00FE5E6D" w:rsidRDefault="00710D03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  <w:r w:rsidR="000431C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</w:tcPr>
          <w:p w14:paraId="4BA31DC2" w14:textId="5AEB513C" w:rsidR="00B6603C" w:rsidRPr="00FE5E6D" w:rsidRDefault="000431C0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</w:tcPr>
          <w:p w14:paraId="4BB96FB2" w14:textId="02BE0DEC" w:rsidR="00B6603C" w:rsidRPr="004422EA" w:rsidRDefault="000431C0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83</w:t>
            </w:r>
          </w:p>
        </w:tc>
      </w:tr>
      <w:tr w:rsidR="00B6603C" w:rsidRPr="004422EA" w14:paraId="0A719428" w14:textId="77777777" w:rsidTr="000E3CB9">
        <w:trPr>
          <w:trHeight w:val="331"/>
        </w:trPr>
        <w:tc>
          <w:tcPr>
            <w:tcW w:w="1833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3DC70AD" w14:textId="6F4DB988" w:rsidR="00B6603C" w:rsidRPr="00FE5E6D" w:rsidRDefault="00B6603C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PG 3.6.3</w:t>
            </w:r>
          </w:p>
        </w:tc>
        <w:tc>
          <w:tcPr>
            <w:tcW w:w="7740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DB4EFA" w14:textId="29D33F16" w:rsidR="00B6603C" w:rsidRPr="00FE5E6D" w:rsidRDefault="00B6603C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İş dünyasının, mezunların yeterlilikleri ile ilgili memnuniyet oranı (%)</w:t>
            </w:r>
          </w:p>
        </w:tc>
      </w:tr>
      <w:tr w:rsidR="00B6603C" w:rsidRPr="004422EA" w14:paraId="3888DE8A" w14:textId="77777777" w:rsidTr="00B6603C">
        <w:trPr>
          <w:trHeight w:val="331"/>
        </w:trPr>
        <w:tc>
          <w:tcPr>
            <w:tcW w:w="183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24D7303" w14:textId="77777777" w:rsidR="00B6603C" w:rsidRPr="004422EA" w:rsidRDefault="00B6603C" w:rsidP="00B66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30420193" w14:textId="11E1C45A" w:rsidR="00B6603C" w:rsidRPr="00FE5E6D" w:rsidRDefault="00B6603C" w:rsidP="00B66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6F4322D1" w14:textId="49B3A8E8" w:rsidR="00B6603C" w:rsidRPr="00FE5E6D" w:rsidRDefault="00B6603C" w:rsidP="00B66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7D9B9186" w14:textId="67D44ED1" w:rsidR="00B6603C" w:rsidRPr="00FE5E6D" w:rsidRDefault="00B6603C" w:rsidP="00B66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542ACD92" w14:textId="016E44E2" w:rsidR="00B6603C" w:rsidRPr="00FE5E6D" w:rsidRDefault="00B6603C" w:rsidP="00B66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091D38AD" w14:textId="27FC34B5" w:rsidR="00B6603C" w:rsidRPr="00FE5E6D" w:rsidRDefault="00B6603C" w:rsidP="00B66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41140822" w14:textId="4A166CC1" w:rsidR="00B6603C" w:rsidRPr="004422EA" w:rsidRDefault="00B6603C" w:rsidP="00B660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</w:tr>
      <w:tr w:rsidR="00C00382" w:rsidRPr="004422EA" w14:paraId="12517FCB" w14:textId="77777777" w:rsidTr="000E3CB9">
        <w:trPr>
          <w:trHeight w:val="331"/>
        </w:trPr>
        <w:tc>
          <w:tcPr>
            <w:tcW w:w="1833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5CE13F8" w14:textId="77777777" w:rsidR="00C00382" w:rsidRPr="004422EA" w:rsidRDefault="00C00382" w:rsidP="00C003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E10800" w14:textId="6F1AF186" w:rsidR="00C00382" w:rsidRPr="004422EA" w:rsidRDefault="00C00382" w:rsidP="00C0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CFCF265" w14:textId="37E81258" w:rsidR="00C00382" w:rsidRPr="004422EA" w:rsidRDefault="00C00382" w:rsidP="00C0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EBD30C" w14:textId="5D147B3B" w:rsidR="00C00382" w:rsidRPr="004422EA" w:rsidRDefault="00C00382" w:rsidP="00C0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0C62B4" w14:textId="75C86849" w:rsidR="00C00382" w:rsidRPr="004422EA" w:rsidRDefault="00C00382" w:rsidP="00C0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E336A16" w14:textId="2455C144" w:rsidR="00C00382" w:rsidRPr="004422EA" w:rsidRDefault="00C00382" w:rsidP="00C0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90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79878A" w14:textId="08E41437" w:rsidR="00C00382" w:rsidRPr="004422EA" w:rsidRDefault="00C00382" w:rsidP="00C0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95</w:t>
            </w:r>
          </w:p>
        </w:tc>
      </w:tr>
      <w:tr w:rsidR="00C00382" w:rsidRPr="004422EA" w14:paraId="6F826E8D" w14:textId="77777777" w:rsidTr="00B6603C">
        <w:trPr>
          <w:trHeight w:val="509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A04D3C" w14:textId="77777777" w:rsidR="00C00382" w:rsidRPr="004422EA" w:rsidRDefault="00C00382" w:rsidP="00C00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ÖLÇÜM SIKLIĞI</w:t>
            </w:r>
          </w:p>
        </w:tc>
        <w:tc>
          <w:tcPr>
            <w:tcW w:w="7740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FBFE35F" w14:textId="3815220C" w:rsidR="00C00382" w:rsidRPr="004422EA" w:rsidRDefault="00C00382" w:rsidP="00C003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Her eğitim-öğretim sonunda hesaplanacaktır.</w:t>
            </w:r>
          </w:p>
        </w:tc>
      </w:tr>
      <w:tr w:rsidR="00C00382" w:rsidRPr="004422EA" w14:paraId="6FD46AF7" w14:textId="77777777" w:rsidTr="00B6603C">
        <w:trPr>
          <w:trHeight w:val="509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D81C84" w14:textId="77777777" w:rsidR="00C00382" w:rsidRPr="004422EA" w:rsidRDefault="00C00382" w:rsidP="00C00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0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72CAF98C" w14:textId="77777777" w:rsidR="00C00382" w:rsidRPr="004422EA" w:rsidRDefault="00C00382" w:rsidP="00C003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00382" w:rsidRPr="004422EA" w14:paraId="2813E7E3" w14:textId="77777777" w:rsidTr="00B6603C">
        <w:trPr>
          <w:trHeight w:val="1281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18705B" w14:textId="77777777" w:rsidR="00C00382" w:rsidRPr="004422EA" w:rsidRDefault="00C00382" w:rsidP="00C00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SORUMLU ve </w:t>
            </w:r>
            <w:proofErr w:type="gramStart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İŞBİRLİĞİ</w:t>
            </w:r>
            <w:proofErr w:type="gramEnd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YAPILACAK BİRİMLER</w:t>
            </w:r>
          </w:p>
        </w:tc>
        <w:tc>
          <w:tcPr>
            <w:tcW w:w="774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B9B18D2" w14:textId="1E49B61A" w:rsidR="00C00382" w:rsidRPr="004422EA" w:rsidRDefault="00C00382" w:rsidP="00C003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Dekanlık ve Bölümler.</w:t>
            </w:r>
          </w:p>
        </w:tc>
      </w:tr>
      <w:tr w:rsidR="00C00382" w:rsidRPr="004422EA" w14:paraId="1B9CA18C" w14:textId="77777777" w:rsidTr="00B6603C">
        <w:trPr>
          <w:trHeight w:val="1281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524C1A" w14:textId="7AD902E2" w:rsidR="00C00382" w:rsidRPr="004422EA" w:rsidRDefault="00C00382" w:rsidP="00C00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RİSKLER</w:t>
            </w:r>
          </w:p>
        </w:tc>
        <w:tc>
          <w:tcPr>
            <w:tcW w:w="774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45F186F" w14:textId="77777777" w:rsidR="00C00382" w:rsidRDefault="00C00382" w:rsidP="00C003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Mezun öğrencilerin takip edilememesi.</w:t>
            </w:r>
          </w:p>
          <w:p w14:paraId="533E645A" w14:textId="6F390DF2" w:rsidR="00C00382" w:rsidRPr="004422EA" w:rsidRDefault="00C00382" w:rsidP="00C003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İş dünyasından memnuniyet oranı ile ilgili geri bildirim alınması güçlüğü.</w:t>
            </w:r>
          </w:p>
        </w:tc>
      </w:tr>
      <w:tr w:rsidR="00C00382" w:rsidRPr="004422EA" w14:paraId="21733EC2" w14:textId="77777777" w:rsidTr="000E3CB9">
        <w:trPr>
          <w:trHeight w:val="301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B7C8A6" w14:textId="5C3319DD" w:rsidR="00C00382" w:rsidRPr="004422EA" w:rsidRDefault="00C00382" w:rsidP="00C00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FAALİYETLER</w:t>
            </w:r>
          </w:p>
        </w:tc>
        <w:tc>
          <w:tcPr>
            <w:tcW w:w="7740" w:type="dxa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1EC05934" w14:textId="25284BC6" w:rsidR="00C00382" w:rsidRDefault="00C00382" w:rsidP="00C003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Mezunlar derneğinin faaliyetlerini bölüm içinde arttırmak.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T</w:t>
            </w: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anıtım,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toplantı vb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.)</w:t>
            </w:r>
          </w:p>
          <w:p w14:paraId="5919C490" w14:textId="7762A77D" w:rsidR="00C00382" w:rsidRDefault="00C00382" w:rsidP="00C003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 xml:space="preserve">Mezunlar derneği </w:t>
            </w:r>
            <w:proofErr w:type="gramStart"/>
            <w:r w:rsidRPr="004422EA">
              <w:rPr>
                <w:rFonts w:ascii="Times New Roman" w:eastAsia="Times New Roman" w:hAnsi="Times New Roman" w:cs="Times New Roman"/>
                <w:color w:val="000000"/>
              </w:rPr>
              <w:t>ile beraber</w:t>
            </w:r>
            <w:proofErr w:type="gramEnd"/>
            <w:r w:rsidRPr="004422EA">
              <w:rPr>
                <w:rFonts w:ascii="Times New Roman" w:eastAsia="Times New Roman" w:hAnsi="Times New Roman" w:cs="Times New Roman"/>
                <w:color w:val="000000"/>
              </w:rPr>
              <w:t xml:space="preserve"> çalışılarak iş dünyası ile anketler düzenlemek.</w:t>
            </w:r>
          </w:p>
          <w:p w14:paraId="339976E7" w14:textId="63D2EED7" w:rsidR="00C00382" w:rsidRPr="004422EA" w:rsidRDefault="00C00382" w:rsidP="00C003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Öğrencilerin mezun olduktan sonra mezunlar derneği ile iletişim halinde olmasını sağlamak.</w:t>
            </w:r>
          </w:p>
        </w:tc>
      </w:tr>
      <w:tr w:rsidR="00C00382" w:rsidRPr="004422EA" w14:paraId="6ACF4A23" w14:textId="77777777" w:rsidTr="000E3CB9">
        <w:trPr>
          <w:trHeight w:val="331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3B4CDA" w14:textId="77777777" w:rsidR="00C00382" w:rsidRPr="004422EA" w:rsidRDefault="00C00382" w:rsidP="00C00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0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572123" w14:textId="383E1179" w:rsidR="00C00382" w:rsidRDefault="00C00382" w:rsidP="00C003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Mezun öğrencilerin iş bulmasını kolaylaştıracak seminer, eğitim vb. etkinlikler düzenleyerek mezun durumundaki öğrencileri iş dünyası ile buluşturmak.</w:t>
            </w:r>
          </w:p>
          <w:p w14:paraId="47001FC3" w14:textId="279EF304" w:rsidR="00C00382" w:rsidRPr="004422EA" w:rsidRDefault="00C00382" w:rsidP="00C003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 xml:space="preserve">İş dünyasındaki memnuniyetsizlikleri gidermek amacıyla lisans düzeyinde öğrenciler için yapılabilecekleri Bölüm Kurulu </w:t>
            </w:r>
            <w:proofErr w:type="gramStart"/>
            <w:r w:rsidRPr="004422EA">
              <w:rPr>
                <w:rFonts w:ascii="Times New Roman" w:eastAsia="Times New Roman" w:hAnsi="Times New Roman" w:cs="Times New Roman"/>
                <w:color w:val="000000"/>
              </w:rPr>
              <w:t>ile beraber</w:t>
            </w:r>
            <w:proofErr w:type="gramEnd"/>
            <w:r w:rsidRPr="004422EA">
              <w:rPr>
                <w:rFonts w:ascii="Times New Roman" w:eastAsia="Times New Roman" w:hAnsi="Times New Roman" w:cs="Times New Roman"/>
                <w:color w:val="000000"/>
              </w:rPr>
              <w:t xml:space="preserve"> görüşmek</w:t>
            </w:r>
          </w:p>
        </w:tc>
      </w:tr>
    </w:tbl>
    <w:p w14:paraId="486EC6F5" w14:textId="77777777" w:rsidR="00085CAB" w:rsidRDefault="00085CAB" w:rsidP="004422EA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tbl>
      <w:tblPr>
        <w:tblW w:w="964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3"/>
        <w:gridCol w:w="914"/>
        <w:gridCol w:w="1409"/>
        <w:gridCol w:w="1391"/>
        <w:gridCol w:w="1377"/>
        <w:gridCol w:w="1368"/>
        <w:gridCol w:w="1356"/>
      </w:tblGrid>
      <w:tr w:rsidR="008639DD" w:rsidRPr="004422EA" w14:paraId="17EE7860" w14:textId="77777777" w:rsidTr="000E3CB9">
        <w:trPr>
          <w:trHeight w:val="332"/>
        </w:trPr>
        <w:tc>
          <w:tcPr>
            <w:tcW w:w="9648" w:type="dxa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B8CCE4"/>
            <w:noWrap/>
            <w:vAlign w:val="center"/>
            <w:hideMark/>
          </w:tcPr>
          <w:p w14:paraId="236C9720" w14:textId="77777777" w:rsidR="008639DD" w:rsidRPr="004422EA" w:rsidRDefault="008639DD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KARTI</w:t>
            </w:r>
          </w:p>
        </w:tc>
      </w:tr>
      <w:tr w:rsidR="008639DD" w:rsidRPr="004422EA" w14:paraId="3415E007" w14:textId="77777777" w:rsidTr="000E3CB9">
        <w:trPr>
          <w:trHeight w:val="332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328CB4DF" w14:textId="77777777" w:rsidR="008639DD" w:rsidRPr="004422EA" w:rsidRDefault="008639DD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AMAÇ-3                           </w:t>
            </w:r>
          </w:p>
        </w:tc>
        <w:tc>
          <w:tcPr>
            <w:tcW w:w="78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5B03991D" w14:textId="77777777" w:rsidR="008639DD" w:rsidRPr="004422EA" w:rsidRDefault="008639DD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YENİLİKÇİ ve YARATICI EĞİTİM ÖĞRETİM YAKLAŞIMINI GELİŞTİRMEK</w:t>
            </w:r>
          </w:p>
        </w:tc>
      </w:tr>
      <w:tr w:rsidR="008639DD" w:rsidRPr="004422EA" w14:paraId="6F90332F" w14:textId="77777777" w:rsidTr="008639DD">
        <w:trPr>
          <w:trHeight w:val="332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03500" w14:textId="38C80FE5" w:rsidR="008639DD" w:rsidRPr="004422EA" w:rsidRDefault="008639DD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gramStart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-</w:t>
            </w:r>
            <w:proofErr w:type="gramEnd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</w:t>
            </w:r>
          </w:p>
        </w:tc>
        <w:tc>
          <w:tcPr>
            <w:tcW w:w="78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3E0D47" w14:textId="3AF998E9" w:rsidR="008639DD" w:rsidRPr="004422EA" w:rsidRDefault="008639DD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639D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Eğitim-öğretim faaliyetlerin görev alan öğretim elemanlarının yetkinliğinin artırılması</w:t>
            </w:r>
          </w:p>
        </w:tc>
      </w:tr>
      <w:tr w:rsidR="008639DD" w:rsidRPr="004422EA" w14:paraId="367C7370" w14:textId="77777777" w:rsidTr="003F1A30">
        <w:trPr>
          <w:trHeight w:val="332"/>
        </w:trPr>
        <w:tc>
          <w:tcPr>
            <w:tcW w:w="1833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0A087C7A" w14:textId="744C2F7D" w:rsidR="008639DD" w:rsidRPr="004422EA" w:rsidRDefault="008639DD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PG-3.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.1</w:t>
            </w:r>
          </w:p>
        </w:tc>
        <w:tc>
          <w:tcPr>
            <w:tcW w:w="7815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29C051A" w14:textId="644B1C04" w:rsidR="008639DD" w:rsidRPr="004422EA" w:rsidRDefault="008639DD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639DD">
              <w:rPr>
                <w:rFonts w:ascii="Times New Roman" w:eastAsia="Times New Roman" w:hAnsi="Times New Roman" w:cs="Times New Roman"/>
                <w:color w:val="000000"/>
              </w:rPr>
              <w:t>Üniversite veya birimde eğiticilerin eğitimi programı kapsamında verilen eğitim sayısı</w:t>
            </w:r>
          </w:p>
        </w:tc>
      </w:tr>
      <w:tr w:rsidR="008639DD" w:rsidRPr="004422EA" w14:paraId="42AFD176" w14:textId="77777777" w:rsidTr="003F1A30">
        <w:trPr>
          <w:trHeight w:val="332"/>
        </w:trPr>
        <w:tc>
          <w:tcPr>
            <w:tcW w:w="18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5F6563FC" w14:textId="77777777" w:rsidR="008639DD" w:rsidRPr="004422EA" w:rsidRDefault="008639DD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FB9924A" w14:textId="77777777" w:rsidR="008639DD" w:rsidRPr="004422EA" w:rsidRDefault="008639DD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1D2DEF43" w14:textId="77777777" w:rsidR="008639DD" w:rsidRPr="004422EA" w:rsidRDefault="008639DD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064090AB" w14:textId="77777777" w:rsidR="008639DD" w:rsidRPr="004422EA" w:rsidRDefault="008639DD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75FAB3DA" w14:textId="77777777" w:rsidR="008639DD" w:rsidRPr="004422EA" w:rsidRDefault="008639DD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2DD2BA31" w14:textId="77777777" w:rsidR="008639DD" w:rsidRPr="004422EA" w:rsidRDefault="008639DD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083DB75B" w14:textId="77777777" w:rsidR="008639DD" w:rsidRPr="004422EA" w:rsidRDefault="008639DD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</w:tr>
      <w:tr w:rsidR="008639DD" w:rsidRPr="004422EA" w14:paraId="0EAD3DCA" w14:textId="77777777" w:rsidTr="003F1A30">
        <w:trPr>
          <w:trHeight w:val="332"/>
        </w:trPr>
        <w:tc>
          <w:tcPr>
            <w:tcW w:w="18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6E036691" w14:textId="77777777" w:rsidR="008639DD" w:rsidRPr="004422EA" w:rsidRDefault="008639DD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82CC8D" w14:textId="197D5BBF" w:rsidR="008639DD" w:rsidRPr="004422EA" w:rsidRDefault="00663C03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EE0B13" w14:textId="09230A76" w:rsidR="008639DD" w:rsidRPr="004422EA" w:rsidRDefault="00663C03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62BA72E" w14:textId="420FD9B1" w:rsidR="008639DD" w:rsidRPr="004422EA" w:rsidRDefault="00663C03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B949EF" w14:textId="01F043DA" w:rsidR="008639DD" w:rsidRPr="004422EA" w:rsidRDefault="00663C03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6560E79" w14:textId="074F2C25" w:rsidR="008639DD" w:rsidRPr="004422EA" w:rsidRDefault="00663C03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75F7B8" w14:textId="6F8DF201" w:rsidR="008639DD" w:rsidRPr="004422EA" w:rsidRDefault="00663C03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</w:tr>
      <w:tr w:rsidR="008639DD" w:rsidRPr="004422EA" w14:paraId="7949F99D" w14:textId="77777777" w:rsidTr="003F1A30">
        <w:trPr>
          <w:trHeight w:val="332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2728303F" w14:textId="4B58AA20" w:rsidR="008639DD" w:rsidRPr="004422EA" w:rsidRDefault="008639DD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PG-3.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.2</w:t>
            </w:r>
          </w:p>
        </w:tc>
        <w:tc>
          <w:tcPr>
            <w:tcW w:w="7815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CFADC3" w14:textId="6EF5BDA3" w:rsidR="008639DD" w:rsidRPr="004422EA" w:rsidRDefault="008639DD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639DD">
              <w:rPr>
                <w:rFonts w:ascii="Times New Roman" w:eastAsia="Times New Roman" w:hAnsi="Times New Roman" w:cs="Times New Roman"/>
                <w:color w:val="000000"/>
              </w:rPr>
              <w:t>Üniversite veya akademik birimde eğiticilerin eğitimi programı kapsamında eğitim alan öğretim elemanı sayısı</w:t>
            </w:r>
          </w:p>
        </w:tc>
      </w:tr>
      <w:tr w:rsidR="008639DD" w:rsidRPr="004422EA" w14:paraId="56A171FD" w14:textId="77777777" w:rsidTr="003F1A30">
        <w:trPr>
          <w:trHeight w:val="332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25F9EBD5" w14:textId="77777777" w:rsidR="008639DD" w:rsidRPr="004422EA" w:rsidRDefault="008639DD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7FD8FE27" w14:textId="77777777" w:rsidR="008639DD" w:rsidRPr="004422EA" w:rsidRDefault="008639DD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29B0BB7" w14:textId="77777777" w:rsidR="008639DD" w:rsidRPr="004422EA" w:rsidRDefault="008639DD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511D3489" w14:textId="77777777" w:rsidR="008639DD" w:rsidRPr="004422EA" w:rsidRDefault="008639DD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6875496E" w14:textId="77777777" w:rsidR="008639DD" w:rsidRPr="004422EA" w:rsidRDefault="008639DD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768EDCBF" w14:textId="77777777" w:rsidR="008639DD" w:rsidRPr="004422EA" w:rsidRDefault="008639DD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61B778C8" w14:textId="77777777" w:rsidR="008639DD" w:rsidRPr="004422EA" w:rsidRDefault="008639DD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</w:tr>
      <w:tr w:rsidR="008639DD" w:rsidRPr="004422EA" w14:paraId="06DAAA15" w14:textId="77777777" w:rsidTr="003F1A30">
        <w:trPr>
          <w:trHeight w:val="332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0A9ECEE1" w14:textId="77777777" w:rsidR="008639DD" w:rsidRPr="004422EA" w:rsidRDefault="008639DD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9734AA9" w14:textId="5B0C840F" w:rsidR="008639DD" w:rsidRPr="004422EA" w:rsidRDefault="00663C03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03DC5C" w14:textId="0089DC8B" w:rsidR="008639DD" w:rsidRPr="004422EA" w:rsidRDefault="00663C03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A297A48" w14:textId="42CB7EAE" w:rsidR="008639DD" w:rsidRPr="004422EA" w:rsidRDefault="00663C03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44F33A" w14:textId="06EDEDF7" w:rsidR="008639DD" w:rsidRPr="004422EA" w:rsidRDefault="00663C03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33AE17" w14:textId="26ADF5B1" w:rsidR="008639DD" w:rsidRPr="004422EA" w:rsidRDefault="00663C03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DAAA723" w14:textId="13D65B05" w:rsidR="008639DD" w:rsidRPr="004422EA" w:rsidRDefault="00663C03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</w:tr>
      <w:tr w:rsidR="008639DD" w:rsidRPr="004422EA" w14:paraId="55E9786F" w14:textId="77777777" w:rsidTr="000E3CB9">
        <w:trPr>
          <w:trHeight w:val="509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BB9C3B" w14:textId="77777777" w:rsidR="008639DD" w:rsidRPr="004422EA" w:rsidRDefault="008639DD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ÖLÇÜM SIKLIĞI</w:t>
            </w:r>
          </w:p>
        </w:tc>
        <w:tc>
          <w:tcPr>
            <w:tcW w:w="7815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1654A8A" w14:textId="77777777" w:rsidR="008639DD" w:rsidRPr="004422EA" w:rsidRDefault="008639DD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Her eğitim-öğretim sonunda hesaplanacaktır.</w:t>
            </w:r>
          </w:p>
        </w:tc>
      </w:tr>
      <w:tr w:rsidR="008639DD" w:rsidRPr="004422EA" w14:paraId="5F4A4CBF" w14:textId="77777777" w:rsidTr="000E3CB9">
        <w:trPr>
          <w:trHeight w:val="509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BE0E2A" w14:textId="77777777" w:rsidR="008639DD" w:rsidRPr="004422EA" w:rsidRDefault="008639DD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15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326B47" w14:textId="77777777" w:rsidR="008639DD" w:rsidRPr="004422EA" w:rsidRDefault="008639DD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639DD" w:rsidRPr="004422EA" w14:paraId="01532FC8" w14:textId="77777777" w:rsidTr="000E3CB9">
        <w:trPr>
          <w:trHeight w:val="1282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6F1FF1" w14:textId="77777777" w:rsidR="008639DD" w:rsidRPr="004422EA" w:rsidRDefault="008639DD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SORUMLU ve </w:t>
            </w:r>
            <w:proofErr w:type="gramStart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İŞBİRLİĞİ</w:t>
            </w:r>
            <w:proofErr w:type="gramEnd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YAPILACAK BİRİMLER</w:t>
            </w:r>
          </w:p>
        </w:tc>
        <w:tc>
          <w:tcPr>
            <w:tcW w:w="7815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2293141" w14:textId="77777777" w:rsidR="008639DD" w:rsidRPr="004422EA" w:rsidRDefault="008639DD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Dekanlık ve Bölümler.</w:t>
            </w:r>
          </w:p>
        </w:tc>
      </w:tr>
      <w:tr w:rsidR="008639DD" w:rsidRPr="004422EA" w14:paraId="2FF21A60" w14:textId="77777777" w:rsidTr="000E3CB9">
        <w:trPr>
          <w:trHeight w:val="1282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94DC01" w14:textId="7C19D0B9" w:rsidR="008639DD" w:rsidRPr="004422EA" w:rsidRDefault="008639DD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RİSKLER</w:t>
            </w:r>
          </w:p>
        </w:tc>
        <w:tc>
          <w:tcPr>
            <w:tcW w:w="7815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DC8EB27" w14:textId="76E2213B" w:rsidR="008639DD" w:rsidRPr="004422EA" w:rsidRDefault="005C52D5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Eğitimlerin düzenli yapılamaması</w:t>
            </w:r>
          </w:p>
        </w:tc>
      </w:tr>
      <w:tr w:rsidR="008639DD" w:rsidRPr="004422EA" w14:paraId="6B273E4A" w14:textId="77777777" w:rsidTr="000E3CB9">
        <w:trPr>
          <w:trHeight w:val="1282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580040" w14:textId="545978E2" w:rsidR="008639DD" w:rsidRPr="004422EA" w:rsidRDefault="008639DD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FAALİYETLER</w:t>
            </w:r>
          </w:p>
        </w:tc>
        <w:tc>
          <w:tcPr>
            <w:tcW w:w="7815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20E56DE" w14:textId="34EAB8E3" w:rsidR="008639DD" w:rsidRPr="004422EA" w:rsidRDefault="005C52D5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Öğretim elemanlarının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tecrübelerini aktardığı bir faaliyet yapılması</w:t>
            </w:r>
          </w:p>
        </w:tc>
      </w:tr>
    </w:tbl>
    <w:p w14:paraId="6F3DF2D4" w14:textId="77777777" w:rsidR="00B6603C" w:rsidRDefault="00B6603C" w:rsidP="004422EA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41A7404C" w14:textId="77777777" w:rsidR="00B6603C" w:rsidRDefault="00B6603C" w:rsidP="004422EA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tbl>
      <w:tblPr>
        <w:tblW w:w="957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3"/>
        <w:gridCol w:w="851"/>
        <w:gridCol w:w="1417"/>
        <w:gridCol w:w="1418"/>
        <w:gridCol w:w="1275"/>
        <w:gridCol w:w="1276"/>
        <w:gridCol w:w="1503"/>
      </w:tblGrid>
      <w:tr w:rsidR="008639DD" w:rsidRPr="004422EA" w14:paraId="2C2B3A6E" w14:textId="77777777" w:rsidTr="000E3CB9">
        <w:trPr>
          <w:trHeight w:val="331"/>
        </w:trPr>
        <w:tc>
          <w:tcPr>
            <w:tcW w:w="9573" w:type="dxa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B8CCE4"/>
            <w:noWrap/>
            <w:vAlign w:val="center"/>
            <w:hideMark/>
          </w:tcPr>
          <w:p w14:paraId="6A0DBD7C" w14:textId="77777777" w:rsidR="008639DD" w:rsidRPr="004422EA" w:rsidRDefault="008639DD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KARTI</w:t>
            </w:r>
          </w:p>
        </w:tc>
      </w:tr>
      <w:tr w:rsidR="008639DD" w:rsidRPr="004422EA" w14:paraId="22337883" w14:textId="77777777" w:rsidTr="000E3CB9">
        <w:trPr>
          <w:trHeight w:val="331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116D5585" w14:textId="77777777" w:rsidR="008639DD" w:rsidRPr="004422EA" w:rsidRDefault="008639DD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AMAÇ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77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2A7694B4" w14:textId="77777777" w:rsidR="008639DD" w:rsidRPr="004422EA" w:rsidRDefault="008639DD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YENİLİKÇİ ve YARATICI EĞİTİM ÖĞRETİM YAKLAŞIMINI GELİŞTİRMEK</w:t>
            </w:r>
          </w:p>
        </w:tc>
      </w:tr>
      <w:tr w:rsidR="008639DD" w:rsidRPr="004422EA" w14:paraId="70BDD49E" w14:textId="77777777" w:rsidTr="000E3CB9">
        <w:trPr>
          <w:trHeight w:val="331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2F921" w14:textId="4ECEAFC6" w:rsidR="008639DD" w:rsidRPr="004422EA" w:rsidRDefault="008639DD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gramStart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3.8</w:t>
            </w:r>
          </w:p>
        </w:tc>
        <w:tc>
          <w:tcPr>
            <w:tcW w:w="77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3C4207" w14:textId="61D71906" w:rsidR="008639DD" w:rsidRPr="00FE5E6D" w:rsidRDefault="008639DD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E5E6D">
              <w:rPr>
                <w:rFonts w:ascii="Times New Roman" w:eastAsia="Times New Roman" w:hAnsi="Times New Roman" w:cs="Times New Roman"/>
                <w:b/>
                <w:bCs/>
              </w:rPr>
              <w:t>Öğretim elemanı başına düşen öğrenci sayısını standartlara uygun hale getirmek</w:t>
            </w:r>
          </w:p>
        </w:tc>
      </w:tr>
      <w:tr w:rsidR="008639DD" w:rsidRPr="004422EA" w14:paraId="642ADD8C" w14:textId="77777777" w:rsidTr="003F1A30">
        <w:trPr>
          <w:trHeight w:val="603"/>
        </w:trPr>
        <w:tc>
          <w:tcPr>
            <w:tcW w:w="1833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3D929594" w14:textId="53CEF87A" w:rsidR="008639DD" w:rsidRPr="004422EA" w:rsidRDefault="008639DD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PG-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.1</w:t>
            </w:r>
          </w:p>
        </w:tc>
        <w:tc>
          <w:tcPr>
            <w:tcW w:w="7740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B812310" w14:textId="20503AF8" w:rsidR="008639DD" w:rsidRPr="00FE5E6D" w:rsidRDefault="008639DD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Lisans ve Lisansüstü Programların Öğrenci Sayısı / Öğretim Üyesi Sayısı</w:t>
            </w:r>
          </w:p>
        </w:tc>
      </w:tr>
      <w:tr w:rsidR="008639DD" w:rsidRPr="004422EA" w14:paraId="44B0D4EC" w14:textId="77777777" w:rsidTr="003F1A30">
        <w:trPr>
          <w:trHeight w:val="331"/>
        </w:trPr>
        <w:tc>
          <w:tcPr>
            <w:tcW w:w="18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5B8241AA" w14:textId="77777777" w:rsidR="008639DD" w:rsidRPr="004422EA" w:rsidRDefault="008639DD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2F1DEFA0" w14:textId="77777777" w:rsidR="008639DD" w:rsidRPr="00FE5E6D" w:rsidRDefault="008639DD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2A7E90F0" w14:textId="77777777" w:rsidR="008639DD" w:rsidRPr="00FE5E6D" w:rsidRDefault="008639DD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548B096C" w14:textId="77777777" w:rsidR="008639DD" w:rsidRPr="00FE5E6D" w:rsidRDefault="008639DD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74F563F3" w14:textId="77777777" w:rsidR="008639DD" w:rsidRPr="00FE5E6D" w:rsidRDefault="008639DD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05085AD1" w14:textId="77777777" w:rsidR="008639DD" w:rsidRPr="00FE5E6D" w:rsidRDefault="008639DD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2C90A904" w14:textId="77777777" w:rsidR="008639DD" w:rsidRPr="00FE5E6D" w:rsidRDefault="008639DD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2026</w:t>
            </w:r>
          </w:p>
        </w:tc>
      </w:tr>
      <w:tr w:rsidR="008639DD" w:rsidRPr="004422EA" w14:paraId="5680AEB0" w14:textId="77777777" w:rsidTr="003F1A30">
        <w:trPr>
          <w:trHeight w:val="331"/>
        </w:trPr>
        <w:tc>
          <w:tcPr>
            <w:tcW w:w="18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4EE52CBD" w14:textId="77777777" w:rsidR="008639DD" w:rsidRPr="004422EA" w:rsidRDefault="008639DD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F221AE" w14:textId="1800FB71" w:rsidR="008639DD" w:rsidRPr="00FE5E6D" w:rsidRDefault="00663C03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C02F3F2" w14:textId="38510109" w:rsidR="008639DD" w:rsidRPr="00FE5E6D" w:rsidRDefault="00663C03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8553552" w14:textId="50ADC5F2" w:rsidR="008639DD" w:rsidRPr="00FE5E6D" w:rsidRDefault="00663C03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EB83A6" w14:textId="1A0C660D" w:rsidR="008639DD" w:rsidRPr="00FE5E6D" w:rsidRDefault="00663C03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126509F" w14:textId="179ADED3" w:rsidR="008639DD" w:rsidRPr="00FE5E6D" w:rsidRDefault="00663C03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5EFAB06" w14:textId="06D7B5F2" w:rsidR="008639DD" w:rsidRPr="00FE5E6D" w:rsidRDefault="00663C03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</w:tr>
      <w:tr w:rsidR="008639DD" w:rsidRPr="004422EA" w14:paraId="01C7AE12" w14:textId="77777777" w:rsidTr="003F1A30">
        <w:trPr>
          <w:trHeight w:val="331"/>
        </w:trPr>
        <w:tc>
          <w:tcPr>
            <w:tcW w:w="1833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FF0000"/>
            <w:vAlign w:val="center"/>
          </w:tcPr>
          <w:p w14:paraId="21EF7D41" w14:textId="00898EEC" w:rsidR="008639DD" w:rsidRPr="009E1394" w:rsidRDefault="008639DD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PG 3.8.3</w:t>
            </w:r>
          </w:p>
        </w:tc>
        <w:tc>
          <w:tcPr>
            <w:tcW w:w="7740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A4F13D" w14:textId="36FA2570" w:rsidR="008639DD" w:rsidRPr="00FE5E6D" w:rsidRDefault="008639DD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Ders veren kadrolu öğretim elemanlarının haftalık ders saati sayısının iki dönemlik ortalaması</w:t>
            </w:r>
          </w:p>
        </w:tc>
      </w:tr>
      <w:tr w:rsidR="008639DD" w:rsidRPr="004422EA" w14:paraId="64573202" w14:textId="77777777" w:rsidTr="003F1A30">
        <w:trPr>
          <w:trHeight w:val="331"/>
        </w:trPr>
        <w:tc>
          <w:tcPr>
            <w:tcW w:w="183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0000"/>
            <w:vAlign w:val="center"/>
          </w:tcPr>
          <w:p w14:paraId="646D9438" w14:textId="77777777" w:rsidR="008639DD" w:rsidRPr="004422EA" w:rsidRDefault="008639DD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5ADC2493" w14:textId="77777777" w:rsidR="008639DD" w:rsidRPr="004422EA" w:rsidRDefault="008639DD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4A741263" w14:textId="77777777" w:rsidR="008639DD" w:rsidRPr="004422EA" w:rsidRDefault="008639DD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61F24AE3" w14:textId="77777777" w:rsidR="008639DD" w:rsidRPr="004422EA" w:rsidRDefault="008639DD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272FC806" w14:textId="77777777" w:rsidR="008639DD" w:rsidRPr="004422EA" w:rsidRDefault="008639DD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6F1954AF" w14:textId="77777777" w:rsidR="008639DD" w:rsidRPr="004422EA" w:rsidRDefault="008639DD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39D2BADB" w14:textId="77777777" w:rsidR="008639DD" w:rsidRPr="004422EA" w:rsidRDefault="008639DD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</w:tr>
      <w:tr w:rsidR="008639DD" w:rsidRPr="004422EA" w14:paraId="58A86705" w14:textId="77777777" w:rsidTr="003F1A30">
        <w:trPr>
          <w:trHeight w:val="331"/>
        </w:trPr>
        <w:tc>
          <w:tcPr>
            <w:tcW w:w="1833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0000"/>
            <w:vAlign w:val="center"/>
          </w:tcPr>
          <w:p w14:paraId="00265763" w14:textId="77777777" w:rsidR="008639DD" w:rsidRPr="004422EA" w:rsidRDefault="008639DD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F33094" w14:textId="41C66A6F" w:rsidR="008639DD" w:rsidRPr="004422EA" w:rsidRDefault="00ED002F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9B7FC6" w14:textId="100B36D2" w:rsidR="008639DD" w:rsidRPr="004422EA" w:rsidRDefault="0057089E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81A746" w14:textId="3237B665" w:rsidR="008639DD" w:rsidRPr="004422EA" w:rsidRDefault="0057089E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9FAE1D2" w14:textId="71770B9D" w:rsidR="008639DD" w:rsidRPr="004422EA" w:rsidRDefault="0057089E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8B63ABD" w14:textId="11FBA3E9" w:rsidR="008639DD" w:rsidRPr="004422EA" w:rsidRDefault="0057089E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1F82B77" w14:textId="10B8CC8E" w:rsidR="008639DD" w:rsidRPr="004422EA" w:rsidRDefault="0057089E" w:rsidP="000E3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</w:tr>
      <w:tr w:rsidR="008639DD" w:rsidRPr="004422EA" w14:paraId="098F257A" w14:textId="77777777" w:rsidTr="000E3CB9">
        <w:trPr>
          <w:trHeight w:val="509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850F25" w14:textId="77777777" w:rsidR="008639DD" w:rsidRPr="004422EA" w:rsidRDefault="008639DD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ÖLÇÜM SIKLIĞI</w:t>
            </w:r>
          </w:p>
        </w:tc>
        <w:tc>
          <w:tcPr>
            <w:tcW w:w="7740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EA2E099" w14:textId="77777777" w:rsidR="008639DD" w:rsidRPr="004422EA" w:rsidRDefault="008639DD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Her eğitim-öğretim sonunda hesaplanacaktır.</w:t>
            </w:r>
          </w:p>
        </w:tc>
      </w:tr>
      <w:tr w:rsidR="008639DD" w:rsidRPr="004422EA" w14:paraId="15093B71" w14:textId="77777777" w:rsidTr="000E3CB9">
        <w:trPr>
          <w:trHeight w:val="509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9D6F45" w14:textId="77777777" w:rsidR="008639DD" w:rsidRPr="004422EA" w:rsidRDefault="008639DD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0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59C27B83" w14:textId="77777777" w:rsidR="008639DD" w:rsidRPr="004422EA" w:rsidRDefault="008639DD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639DD" w:rsidRPr="004422EA" w14:paraId="75D61DC6" w14:textId="77777777" w:rsidTr="000E3CB9">
        <w:trPr>
          <w:trHeight w:val="1281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3A1247" w14:textId="77777777" w:rsidR="008639DD" w:rsidRPr="004422EA" w:rsidRDefault="008639DD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SORUMLU ve </w:t>
            </w:r>
            <w:proofErr w:type="gramStart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İŞBİRLİĞİ</w:t>
            </w:r>
            <w:proofErr w:type="gramEnd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YAPILACAK BİRİMLER</w:t>
            </w:r>
          </w:p>
        </w:tc>
        <w:tc>
          <w:tcPr>
            <w:tcW w:w="774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4DBF86C" w14:textId="77777777" w:rsidR="008639DD" w:rsidRPr="004422EA" w:rsidRDefault="008639DD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Dekanlık ve Bölümler.</w:t>
            </w:r>
          </w:p>
        </w:tc>
      </w:tr>
      <w:tr w:rsidR="008639DD" w:rsidRPr="004422EA" w14:paraId="283BC3C2" w14:textId="77777777" w:rsidTr="000E3CB9">
        <w:trPr>
          <w:trHeight w:val="1281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412D44" w14:textId="77777777" w:rsidR="008639DD" w:rsidRPr="004422EA" w:rsidRDefault="008639DD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RİSKLER</w:t>
            </w:r>
          </w:p>
        </w:tc>
        <w:tc>
          <w:tcPr>
            <w:tcW w:w="774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2C3AFCB" w14:textId="353CC4C1" w:rsidR="008639DD" w:rsidRPr="004422EA" w:rsidRDefault="008639DD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C3ED1" w:rsidRPr="004422EA" w14:paraId="313D2622" w14:textId="77777777" w:rsidTr="007457C2">
        <w:trPr>
          <w:trHeight w:val="301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17D1A81F" w14:textId="77777777" w:rsidR="00EC3ED1" w:rsidRPr="004422EA" w:rsidRDefault="00EC3ED1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FAALİYETLER</w:t>
            </w:r>
          </w:p>
        </w:tc>
        <w:tc>
          <w:tcPr>
            <w:tcW w:w="7740" w:type="dxa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06DB9704" w14:textId="7754ED10" w:rsidR="00EC3ED1" w:rsidRPr="004422EA" w:rsidRDefault="00EC3ED1" w:rsidP="000E3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C3ED1" w:rsidRPr="004422EA" w14:paraId="13FE7926" w14:textId="77777777" w:rsidTr="007457C2">
        <w:trPr>
          <w:trHeight w:val="900"/>
        </w:trPr>
        <w:tc>
          <w:tcPr>
            <w:tcW w:w="1833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ECAA3D" w14:textId="77777777" w:rsidR="00EC3ED1" w:rsidRPr="004422EA" w:rsidRDefault="00EC3ED1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0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F8337CC" w14:textId="77777777" w:rsidR="00EC3ED1" w:rsidRPr="004422EA" w:rsidRDefault="00EC3ED1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1.      Mezun takip sisteminin etkili bir şekilde işlemesi</w:t>
            </w:r>
          </w:p>
          <w:p w14:paraId="55936E62" w14:textId="68008571" w:rsidR="00EC3ED1" w:rsidRPr="004422EA" w:rsidRDefault="00EC3ED1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2.      İş dünyası temsilcileri ve mezun öğrencilerle periyodik olarak görüşmeler yapılması </w:t>
            </w:r>
            <w:r w:rsidRPr="008A4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br/>
              <w:t>3. Mezunların yoğun olarak istihdam edildiği pilot kurumlar seçilerek memnuniyet anketleri uygulanması</w:t>
            </w:r>
          </w:p>
        </w:tc>
      </w:tr>
    </w:tbl>
    <w:p w14:paraId="01E9C326" w14:textId="77777777" w:rsidR="008639DD" w:rsidRDefault="008639DD" w:rsidP="004422EA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3EC6C203" w14:textId="77777777" w:rsidR="008639DD" w:rsidRPr="004422EA" w:rsidRDefault="008639DD" w:rsidP="004422EA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tbl>
      <w:tblPr>
        <w:tblW w:w="972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3"/>
        <w:gridCol w:w="917"/>
        <w:gridCol w:w="1284"/>
        <w:gridCol w:w="1399"/>
        <w:gridCol w:w="1604"/>
        <w:gridCol w:w="1341"/>
        <w:gridCol w:w="1344"/>
      </w:tblGrid>
      <w:tr w:rsidR="004422EA" w:rsidRPr="004422EA" w14:paraId="1A2A7F1B" w14:textId="77777777" w:rsidTr="00593115">
        <w:trPr>
          <w:trHeight w:val="333"/>
        </w:trPr>
        <w:tc>
          <w:tcPr>
            <w:tcW w:w="97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14:paraId="78777759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KARTI</w:t>
            </w:r>
          </w:p>
        </w:tc>
      </w:tr>
      <w:tr w:rsidR="004422EA" w:rsidRPr="004422EA" w14:paraId="3D917349" w14:textId="77777777" w:rsidTr="00593115">
        <w:trPr>
          <w:trHeight w:val="786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6B5AE654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AMAÇ-4</w:t>
            </w:r>
          </w:p>
        </w:tc>
        <w:tc>
          <w:tcPr>
            <w:tcW w:w="7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14:paraId="19431536" w14:textId="63F75281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ULUSA</w:t>
            </w:r>
            <w:r w:rsidR="0059311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L VE ULUSLARARASI ARAŞTIRMA ve </w:t>
            </w: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GELİŞTİRME YAPMAK</w:t>
            </w:r>
          </w:p>
        </w:tc>
      </w:tr>
      <w:tr w:rsidR="004422EA" w:rsidRPr="004422EA" w14:paraId="1ADD2B89" w14:textId="77777777" w:rsidTr="00593115">
        <w:trPr>
          <w:trHeight w:val="333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099FB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gramStart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-</w:t>
            </w:r>
            <w:proofErr w:type="gramEnd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4.1</w:t>
            </w:r>
          </w:p>
        </w:tc>
        <w:tc>
          <w:tcPr>
            <w:tcW w:w="7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FD93A" w14:textId="30E46F36" w:rsidR="004422EA" w:rsidRPr="00FE5E6D" w:rsidRDefault="0019749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E5E6D">
              <w:rPr>
                <w:rFonts w:ascii="Times New Roman" w:eastAsia="Times New Roman" w:hAnsi="Times New Roman" w:cs="Times New Roman"/>
                <w:b/>
                <w:bCs/>
              </w:rPr>
              <w:t>Ulusal ve uluslararası düzeyde yayın sayısının artırılması</w:t>
            </w:r>
          </w:p>
        </w:tc>
      </w:tr>
      <w:tr w:rsidR="004422EA" w:rsidRPr="004422EA" w14:paraId="4A8C9DB7" w14:textId="77777777" w:rsidTr="00593115">
        <w:trPr>
          <w:trHeight w:val="333"/>
        </w:trPr>
        <w:tc>
          <w:tcPr>
            <w:tcW w:w="1833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DBF9B8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PG-4.1.1</w:t>
            </w:r>
          </w:p>
        </w:tc>
        <w:tc>
          <w:tcPr>
            <w:tcW w:w="7889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F07D53E" w14:textId="77777777" w:rsidR="004422EA" w:rsidRPr="00FE5E6D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SCI, SSCI ve A&amp;HCI endeksli dergilerdeki yıllık yayın sayısı (WOS)</w:t>
            </w:r>
          </w:p>
        </w:tc>
      </w:tr>
      <w:tr w:rsidR="004422EA" w:rsidRPr="004422EA" w14:paraId="794927DF" w14:textId="77777777" w:rsidTr="00593115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8B486E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6D665A5B" w14:textId="77777777" w:rsidR="004422EA" w:rsidRPr="00FE5E6D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0AA55052" w14:textId="77777777" w:rsidR="004422EA" w:rsidRPr="00FE5E6D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030705A0" w14:textId="77777777" w:rsidR="004422EA" w:rsidRPr="00FE5E6D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3F6F8891" w14:textId="77777777" w:rsidR="004422EA" w:rsidRPr="00FE5E6D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34D6FA6C" w14:textId="77777777" w:rsidR="004422EA" w:rsidRPr="00FE5E6D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3651C040" w14:textId="77777777" w:rsidR="004422EA" w:rsidRPr="00FE5E6D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2026</w:t>
            </w:r>
          </w:p>
        </w:tc>
      </w:tr>
      <w:tr w:rsidR="004422EA" w:rsidRPr="004422EA" w14:paraId="16EF62EA" w14:textId="77777777" w:rsidTr="00593115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8B80F0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DE3275" w14:textId="57E3A51F" w:rsidR="004422EA" w:rsidRPr="00FE5E6D" w:rsidRDefault="00FC684C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 w:rsidR="004422EA" w:rsidRPr="00FE5E6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427FFB" w14:textId="77777777" w:rsidR="004422EA" w:rsidRPr="00FE5E6D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3492FB" w14:textId="77777777" w:rsidR="004422EA" w:rsidRPr="00FE5E6D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F77602" w14:textId="77777777" w:rsidR="004422EA" w:rsidRPr="00FE5E6D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7707DD" w14:textId="77777777" w:rsidR="004422EA" w:rsidRPr="00FE5E6D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757AA8" w14:textId="77777777" w:rsidR="004422EA" w:rsidRPr="00FE5E6D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12</w:t>
            </w:r>
          </w:p>
        </w:tc>
      </w:tr>
      <w:tr w:rsidR="0019749A" w:rsidRPr="0019749A" w14:paraId="34072B34" w14:textId="77777777" w:rsidTr="003F1A30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0000"/>
            <w:vAlign w:val="center"/>
            <w:hideMark/>
          </w:tcPr>
          <w:p w14:paraId="78B2635A" w14:textId="77777777" w:rsidR="004422EA" w:rsidRPr="00FE5E6D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PG-4.1.2</w:t>
            </w:r>
          </w:p>
        </w:tc>
        <w:tc>
          <w:tcPr>
            <w:tcW w:w="7889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E9A644F" w14:textId="5BDF4E7A" w:rsidR="004422EA" w:rsidRPr="00FE5E6D" w:rsidRDefault="0019749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Toplam Yayın (Doküman) Sayısı (</w:t>
            </w:r>
            <w:proofErr w:type="spellStart"/>
            <w:r w:rsidRPr="00FE5E6D">
              <w:rPr>
                <w:rFonts w:ascii="Times New Roman" w:eastAsia="Times New Roman" w:hAnsi="Times New Roman" w:cs="Times New Roman"/>
              </w:rPr>
              <w:t>Scopus</w:t>
            </w:r>
            <w:proofErr w:type="spellEnd"/>
            <w:r w:rsidRPr="00FE5E6D">
              <w:rPr>
                <w:rFonts w:ascii="Times New Roman" w:eastAsia="Times New Roman" w:hAnsi="Times New Roman" w:cs="Times New Roman"/>
              </w:rPr>
              <w:t xml:space="preserve">, WOS, uluslararası alan </w:t>
            </w:r>
            <w:proofErr w:type="gramStart"/>
            <w:r w:rsidRPr="00FE5E6D">
              <w:rPr>
                <w:rFonts w:ascii="Times New Roman" w:eastAsia="Times New Roman" w:hAnsi="Times New Roman" w:cs="Times New Roman"/>
              </w:rPr>
              <w:t>indeksi )</w:t>
            </w:r>
            <w:proofErr w:type="gramEnd"/>
          </w:p>
        </w:tc>
      </w:tr>
      <w:tr w:rsidR="004422EA" w:rsidRPr="004422EA" w14:paraId="4291EBD1" w14:textId="77777777" w:rsidTr="00593115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113127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38974EAE" w14:textId="77777777" w:rsidR="004422EA" w:rsidRPr="00FE5E6D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1FB234D1" w14:textId="77777777" w:rsidR="004422EA" w:rsidRPr="00FE5E6D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12A0F3F8" w14:textId="77777777" w:rsidR="004422EA" w:rsidRPr="00FE5E6D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3BC33DB" w14:textId="77777777" w:rsidR="004422EA" w:rsidRPr="00FE5E6D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261E2C55" w14:textId="77777777" w:rsidR="004422EA" w:rsidRPr="00FE5E6D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6E976F33" w14:textId="77777777" w:rsidR="004422EA" w:rsidRPr="00FE5E6D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2026</w:t>
            </w:r>
          </w:p>
        </w:tc>
      </w:tr>
      <w:tr w:rsidR="004422EA" w:rsidRPr="004422EA" w14:paraId="17436EC1" w14:textId="77777777" w:rsidTr="006528A9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10872A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1E5915" w14:textId="54810BD8" w:rsidR="004422EA" w:rsidRPr="00FE5E6D" w:rsidRDefault="00FC684C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 w:rsidR="004422EA" w:rsidRPr="00FE5E6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4C5A2A" w14:textId="768581EC" w:rsidR="004422EA" w:rsidRPr="00FE5E6D" w:rsidRDefault="0019442E" w:rsidP="00194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2BC76F" w14:textId="039D4EDF" w:rsidR="004422EA" w:rsidRPr="00FE5E6D" w:rsidRDefault="0019442E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  <w:hideMark/>
          </w:tcPr>
          <w:p w14:paraId="718EE6C8" w14:textId="377D359A" w:rsidR="004422EA" w:rsidRPr="006528A9" w:rsidRDefault="0019442E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28A9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  <w:hideMark/>
          </w:tcPr>
          <w:p w14:paraId="1238716F" w14:textId="08A2ED34" w:rsidR="004422EA" w:rsidRPr="006528A9" w:rsidRDefault="0019442E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28A9"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  <w:hideMark/>
          </w:tcPr>
          <w:p w14:paraId="1A645CA9" w14:textId="2A762164" w:rsidR="004422EA" w:rsidRPr="006528A9" w:rsidRDefault="0019442E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528A9">
              <w:rPr>
                <w:rFonts w:ascii="Times New Roman" w:eastAsia="Times New Roman" w:hAnsi="Times New Roman" w:cs="Times New Roman"/>
              </w:rPr>
              <w:t>45</w:t>
            </w:r>
          </w:p>
        </w:tc>
      </w:tr>
      <w:tr w:rsidR="004422EA" w:rsidRPr="004422EA" w14:paraId="68A476CD" w14:textId="77777777" w:rsidTr="00593115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FC8DCD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PG-4.1.3</w:t>
            </w:r>
          </w:p>
        </w:tc>
        <w:tc>
          <w:tcPr>
            <w:tcW w:w="7889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3D8A0FA" w14:textId="317C10CC" w:rsidR="004422EA" w:rsidRPr="00FE5E6D" w:rsidRDefault="0019749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Toplam Yayın (Doküman) Sayısı (</w:t>
            </w:r>
            <w:proofErr w:type="spellStart"/>
            <w:r w:rsidRPr="00FE5E6D">
              <w:rPr>
                <w:rFonts w:ascii="Times New Roman" w:eastAsia="Times New Roman" w:hAnsi="Times New Roman" w:cs="Times New Roman"/>
              </w:rPr>
              <w:t>Scopus</w:t>
            </w:r>
            <w:proofErr w:type="spellEnd"/>
            <w:r w:rsidRPr="00FE5E6D">
              <w:rPr>
                <w:rFonts w:ascii="Times New Roman" w:eastAsia="Times New Roman" w:hAnsi="Times New Roman" w:cs="Times New Roman"/>
              </w:rPr>
              <w:t xml:space="preserve">, WOS, uluslararası alan </w:t>
            </w:r>
            <w:proofErr w:type="gramStart"/>
            <w:r w:rsidRPr="00FE5E6D">
              <w:rPr>
                <w:rFonts w:ascii="Times New Roman" w:eastAsia="Times New Roman" w:hAnsi="Times New Roman" w:cs="Times New Roman"/>
              </w:rPr>
              <w:t>indeksi )</w:t>
            </w:r>
            <w:proofErr w:type="gramEnd"/>
          </w:p>
        </w:tc>
      </w:tr>
      <w:tr w:rsidR="004422EA" w:rsidRPr="004422EA" w14:paraId="6C06D221" w14:textId="77777777" w:rsidTr="00593115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6E8A77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13C2B19A" w14:textId="77777777" w:rsidR="004422EA" w:rsidRPr="00FE5E6D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2F242787" w14:textId="77777777" w:rsidR="004422EA" w:rsidRPr="00FE5E6D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190D43EE" w14:textId="77777777" w:rsidR="004422EA" w:rsidRPr="00FE5E6D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2CF3CBCB" w14:textId="77777777" w:rsidR="004422EA" w:rsidRPr="00FE5E6D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1FDDE56B" w14:textId="77777777" w:rsidR="004422EA" w:rsidRPr="00FE5E6D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1EB6F5F7" w14:textId="77777777" w:rsidR="004422EA" w:rsidRPr="00FE5E6D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2026</w:t>
            </w:r>
          </w:p>
        </w:tc>
      </w:tr>
      <w:tr w:rsidR="004422EA" w:rsidRPr="004422EA" w14:paraId="6FF93C15" w14:textId="77777777" w:rsidTr="00593115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B82E2D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D06DA9" w14:textId="77777777" w:rsidR="004422EA" w:rsidRPr="00FE5E6D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0BA2CA" w14:textId="41DEC9E5" w:rsidR="004422EA" w:rsidRPr="00FE5E6D" w:rsidRDefault="0019442E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0.6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711AA5" w14:textId="27C3789E" w:rsidR="004422EA" w:rsidRPr="00FE5E6D" w:rsidRDefault="0019442E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0.65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17D7C6" w14:textId="582EE107" w:rsidR="004422EA" w:rsidRPr="00FE5E6D" w:rsidRDefault="0019442E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0.7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BDAABB" w14:textId="02240CBB" w:rsidR="004422EA" w:rsidRPr="00FE5E6D" w:rsidRDefault="0019442E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4BC60A" w14:textId="678964A5" w:rsidR="004422EA" w:rsidRPr="00FE5E6D" w:rsidRDefault="0019442E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0.8</w:t>
            </w:r>
          </w:p>
        </w:tc>
      </w:tr>
      <w:tr w:rsidR="004422EA" w:rsidRPr="004422EA" w14:paraId="655349E2" w14:textId="77777777" w:rsidTr="00593115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82D249" w14:textId="4EDF52FB" w:rsidR="004422EA" w:rsidRPr="004422EA" w:rsidRDefault="0019749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PG-4.1.4</w:t>
            </w:r>
          </w:p>
        </w:tc>
        <w:tc>
          <w:tcPr>
            <w:tcW w:w="7889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0CA20A7" w14:textId="477C5A13" w:rsidR="004422EA" w:rsidRPr="00FE5E6D" w:rsidRDefault="0019749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Öğretim üyesi başına SCI, SSCI ve A&amp;HCI endeksli dergilerdeki yıllık yayın sayısı</w:t>
            </w:r>
          </w:p>
        </w:tc>
      </w:tr>
      <w:tr w:rsidR="004422EA" w:rsidRPr="004422EA" w14:paraId="12978EFB" w14:textId="77777777" w:rsidTr="00593115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464B2E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6EBEEE1D" w14:textId="77777777" w:rsidR="004422EA" w:rsidRPr="00FE5E6D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2DC1B689" w14:textId="77777777" w:rsidR="004422EA" w:rsidRPr="00FE5E6D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7B84841A" w14:textId="77777777" w:rsidR="004422EA" w:rsidRPr="00FE5E6D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25CCCD96" w14:textId="77777777" w:rsidR="004422EA" w:rsidRPr="00FE5E6D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3CF7BBF3" w14:textId="77777777" w:rsidR="004422EA" w:rsidRPr="00FE5E6D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06F2258F" w14:textId="77777777" w:rsidR="004422EA" w:rsidRPr="00FE5E6D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2026</w:t>
            </w:r>
          </w:p>
        </w:tc>
      </w:tr>
      <w:tr w:rsidR="004422EA" w:rsidRPr="004422EA" w14:paraId="3D1D886D" w14:textId="77777777" w:rsidTr="0019749A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54F738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9CF67C" w14:textId="77777777" w:rsidR="004422EA" w:rsidRPr="00FE5E6D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A8D667" w14:textId="347F5474" w:rsidR="004422EA" w:rsidRPr="00FE5E6D" w:rsidRDefault="0019442E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0.4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3601B6" w14:textId="59D00CF3" w:rsidR="004422EA" w:rsidRPr="00FE5E6D" w:rsidRDefault="0019442E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0.43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EC8A39" w14:textId="37A9335B" w:rsidR="004422EA" w:rsidRPr="00FE5E6D" w:rsidRDefault="0019442E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0.45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7F5DC8" w14:textId="54FF096C" w:rsidR="004422EA" w:rsidRPr="00FE5E6D" w:rsidRDefault="0019442E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0.48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3DC0E2" w14:textId="7D055105" w:rsidR="004422EA" w:rsidRPr="00FE5E6D" w:rsidRDefault="0019442E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0.5</w:t>
            </w:r>
          </w:p>
        </w:tc>
      </w:tr>
      <w:tr w:rsidR="0019749A" w:rsidRPr="004422EA" w14:paraId="23509831" w14:textId="77777777" w:rsidTr="006C6DDC">
        <w:trPr>
          <w:trHeight w:val="333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86F91" w14:textId="10F51939" w:rsidR="0019749A" w:rsidRPr="004422EA" w:rsidRDefault="0019749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PG-4.1.5</w:t>
            </w:r>
          </w:p>
        </w:tc>
        <w:tc>
          <w:tcPr>
            <w:tcW w:w="7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888484" w14:textId="2E5934E2" w:rsidR="0019749A" w:rsidRPr="00FE5E6D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Toplam Yayın (Doküman) Sayısının Öğretim Üyesi Sayısına Oranı</w:t>
            </w:r>
          </w:p>
        </w:tc>
      </w:tr>
      <w:tr w:rsidR="0019749A" w:rsidRPr="004422EA" w14:paraId="2E3BFC46" w14:textId="77777777" w:rsidTr="003D0835">
        <w:trPr>
          <w:trHeight w:val="333"/>
        </w:trPr>
        <w:tc>
          <w:tcPr>
            <w:tcW w:w="1833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AF03A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664E88EE" w14:textId="084894DD" w:rsidR="0019749A" w:rsidRPr="004422EA" w:rsidRDefault="0019749A" w:rsidP="0019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6DE80493" w14:textId="63838B1F" w:rsidR="0019749A" w:rsidRPr="004422EA" w:rsidRDefault="0019749A" w:rsidP="0019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79046DBD" w14:textId="487CFDE0" w:rsidR="0019749A" w:rsidRPr="004422EA" w:rsidRDefault="0019749A" w:rsidP="0019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39F2F30E" w14:textId="7E245D80" w:rsidR="0019749A" w:rsidRPr="004422EA" w:rsidRDefault="0019749A" w:rsidP="0019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3863429E" w14:textId="5424039D" w:rsidR="0019749A" w:rsidRPr="004422EA" w:rsidRDefault="0019749A" w:rsidP="0019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52FF7BC4" w14:textId="04AB91A7" w:rsidR="0019749A" w:rsidRPr="004422EA" w:rsidRDefault="0019749A" w:rsidP="0019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</w:tr>
      <w:tr w:rsidR="0019749A" w:rsidRPr="004422EA" w14:paraId="6BD2492C" w14:textId="77777777" w:rsidTr="006C6DDC">
        <w:trPr>
          <w:trHeight w:val="333"/>
        </w:trPr>
        <w:tc>
          <w:tcPr>
            <w:tcW w:w="1833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99791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C87D9A" w14:textId="77777777" w:rsidR="0019749A" w:rsidRPr="004422EA" w:rsidRDefault="0019749A" w:rsidP="0019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875450" w14:textId="446F5127" w:rsidR="0019749A" w:rsidRPr="004422EA" w:rsidRDefault="0019442E" w:rsidP="0019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1.3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BA52F5" w14:textId="3007D4AF" w:rsidR="0019749A" w:rsidRPr="004422EA" w:rsidRDefault="0019442E" w:rsidP="0019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1.35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0D6F4D" w14:textId="66D70A0A" w:rsidR="0019749A" w:rsidRPr="004422EA" w:rsidRDefault="0019442E" w:rsidP="0019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739ED6" w14:textId="66765790" w:rsidR="0019749A" w:rsidRPr="004422EA" w:rsidRDefault="0019442E" w:rsidP="0019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1.75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A1449E" w14:textId="7B0D8D8D" w:rsidR="0019749A" w:rsidRPr="004422EA" w:rsidRDefault="0019442E" w:rsidP="0019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19749A" w:rsidRPr="004422EA" w14:paraId="3731B0C3" w14:textId="77777777" w:rsidTr="0019749A">
        <w:trPr>
          <w:trHeight w:val="302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078DC6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ÖLÇÜM SIKLIĞI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6A60C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Her eğitim-öğretim sonunda hesaplanacaktır.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CC7EB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E46A2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687A8A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19749A" w:rsidRPr="004422EA" w14:paraId="4B4A3D37" w14:textId="77777777" w:rsidTr="00593115">
        <w:trPr>
          <w:trHeight w:val="317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56FE43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650684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B7B5F2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CBBD0A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1FDDFB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93CC9C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1D6220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19749A" w:rsidRPr="004422EA" w14:paraId="50590AEA" w14:textId="77777777" w:rsidTr="00593115">
        <w:trPr>
          <w:trHeight w:val="1285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1B4DC7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SORUMLU ve </w:t>
            </w:r>
            <w:proofErr w:type="gramStart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İŞBİRLİĞİ</w:t>
            </w:r>
            <w:proofErr w:type="gramEnd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YAPILACAK BİRİMLER</w:t>
            </w:r>
          </w:p>
        </w:tc>
        <w:tc>
          <w:tcPr>
            <w:tcW w:w="7889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483D397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Dekanlık ve Bölümler.</w:t>
            </w:r>
          </w:p>
        </w:tc>
      </w:tr>
      <w:tr w:rsidR="0019749A" w:rsidRPr="004422EA" w14:paraId="3D54B670" w14:textId="77777777" w:rsidTr="00593115">
        <w:trPr>
          <w:trHeight w:val="469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04A2A8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RİSKLER</w:t>
            </w:r>
          </w:p>
        </w:tc>
        <w:tc>
          <w:tcPr>
            <w:tcW w:w="7889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E0ACDE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 xml:space="preserve">Ders yükünün fazlalığı, hakem ve değerlendirme sürelerinin uzun olması. </w:t>
            </w:r>
          </w:p>
        </w:tc>
      </w:tr>
      <w:tr w:rsidR="0019749A" w:rsidRPr="004422EA" w14:paraId="5F2EC02E" w14:textId="77777777" w:rsidTr="00593115">
        <w:trPr>
          <w:trHeight w:val="166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E7C5D8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889" w:type="dxa"/>
            <w:gridSpan w:val="6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9DE388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9749A" w:rsidRPr="004422EA" w14:paraId="70B7348B" w14:textId="77777777" w:rsidTr="00593115">
        <w:trPr>
          <w:trHeight w:val="907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8F9482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FAALİYETLER</w:t>
            </w:r>
          </w:p>
        </w:tc>
        <w:tc>
          <w:tcPr>
            <w:tcW w:w="7889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40F300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Bölüm kurulu toplantılarında yayın sayısını arttırabilecek çalışmaların görüşülmesi.</w:t>
            </w:r>
            <w:r w:rsidRPr="004422EA">
              <w:rPr>
                <w:rFonts w:ascii="Times New Roman" w:eastAsia="Times New Roman" w:hAnsi="Times New Roman" w:cs="Times New Roman"/>
                <w:color w:val="000000"/>
              </w:rPr>
              <w:br/>
              <w:t>Ders yükünün orantılı dağıtılarak öğretim elemanlarına akademik çalışmalar için yeterli zamanın sağlanmasına çalışılması. Yayın teşviklerinin arttırılması.</w:t>
            </w:r>
          </w:p>
        </w:tc>
      </w:tr>
      <w:tr w:rsidR="0019749A" w:rsidRPr="004422EA" w14:paraId="24071D00" w14:textId="77777777" w:rsidTr="00593115">
        <w:trPr>
          <w:trHeight w:val="302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67A7C4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889" w:type="dxa"/>
            <w:gridSpan w:val="6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69BDA01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9749A" w:rsidRPr="004422EA" w14:paraId="55092D3B" w14:textId="77777777" w:rsidTr="00593115">
        <w:trPr>
          <w:trHeight w:val="348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F04B29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889" w:type="dxa"/>
            <w:gridSpan w:val="6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804CA6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9749A" w:rsidRPr="004422EA" w14:paraId="058A4EB9" w14:textId="77777777" w:rsidTr="00593115">
        <w:trPr>
          <w:trHeight w:val="302"/>
        </w:trPr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1921BA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FB416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C8FD4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677B4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B1D5D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2735E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0BD48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9749A" w:rsidRPr="004422EA" w14:paraId="5F426809" w14:textId="77777777" w:rsidTr="00593115">
        <w:trPr>
          <w:trHeight w:val="317"/>
        </w:trPr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5FAC156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D7C794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10293F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0B1D5E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7283EE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3C00C6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F6986E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9749A" w:rsidRPr="004422EA" w14:paraId="7618C2EF" w14:textId="77777777" w:rsidTr="00593115">
        <w:trPr>
          <w:trHeight w:val="333"/>
        </w:trPr>
        <w:tc>
          <w:tcPr>
            <w:tcW w:w="97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14:paraId="119E0454" w14:textId="77777777" w:rsidR="0019749A" w:rsidRPr="004422EA" w:rsidRDefault="0019749A" w:rsidP="0019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KARTI</w:t>
            </w:r>
          </w:p>
        </w:tc>
      </w:tr>
      <w:tr w:rsidR="0019749A" w:rsidRPr="004422EA" w14:paraId="531E0EF1" w14:textId="77777777" w:rsidTr="00593115">
        <w:trPr>
          <w:trHeight w:val="333"/>
        </w:trPr>
        <w:tc>
          <w:tcPr>
            <w:tcW w:w="18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D6E3BC" w:themeFill="accent3" w:themeFillTint="66"/>
            <w:noWrap/>
            <w:vAlign w:val="center"/>
            <w:hideMark/>
          </w:tcPr>
          <w:p w14:paraId="2EFB4269" w14:textId="77777777" w:rsidR="0019749A" w:rsidRPr="004422EA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AMAÇ-4</w:t>
            </w:r>
          </w:p>
        </w:tc>
        <w:tc>
          <w:tcPr>
            <w:tcW w:w="788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D6E3BC" w:themeFill="accent3" w:themeFillTint="66"/>
            <w:vAlign w:val="center"/>
            <w:hideMark/>
          </w:tcPr>
          <w:p w14:paraId="782F8C16" w14:textId="22E8A116" w:rsidR="0019749A" w:rsidRPr="004422EA" w:rsidRDefault="0019749A" w:rsidP="0019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ULUSA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L VE ULUSLARARASI ARAŞTIRMA ve </w:t>
            </w: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GELİŞTİRME YAPMAK</w:t>
            </w:r>
          </w:p>
        </w:tc>
      </w:tr>
      <w:tr w:rsidR="0019749A" w:rsidRPr="004422EA" w14:paraId="03785408" w14:textId="77777777" w:rsidTr="00593115">
        <w:trPr>
          <w:trHeight w:val="333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02392" w14:textId="77777777" w:rsidR="0019749A" w:rsidRPr="005C52D5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gramStart"/>
            <w:r w:rsidRPr="005C52D5">
              <w:rPr>
                <w:rFonts w:ascii="Times New Roman" w:eastAsia="Times New Roman" w:hAnsi="Times New Roman" w:cs="Times New Roman"/>
                <w:b/>
                <w:bCs/>
              </w:rPr>
              <w:t>HEDEF -</w:t>
            </w:r>
            <w:proofErr w:type="gramEnd"/>
            <w:r w:rsidRPr="005C52D5">
              <w:rPr>
                <w:rFonts w:ascii="Times New Roman" w:eastAsia="Times New Roman" w:hAnsi="Times New Roman" w:cs="Times New Roman"/>
                <w:b/>
                <w:bCs/>
              </w:rPr>
              <w:t>4.2</w:t>
            </w:r>
          </w:p>
        </w:tc>
        <w:tc>
          <w:tcPr>
            <w:tcW w:w="7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160B9" w14:textId="4E07B897" w:rsidR="0019749A" w:rsidRPr="005C52D5" w:rsidRDefault="0019749A" w:rsidP="0019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52D5">
              <w:rPr>
                <w:rFonts w:ascii="Times New Roman" w:eastAsia="Times New Roman" w:hAnsi="Times New Roman" w:cs="Times New Roman"/>
                <w:b/>
                <w:bCs/>
              </w:rPr>
              <w:t>Uluslararası düzeyde yapılan yayınların niteliğini artırmak</w:t>
            </w:r>
          </w:p>
        </w:tc>
      </w:tr>
      <w:tr w:rsidR="0019749A" w:rsidRPr="004422EA" w14:paraId="0EE326E4" w14:textId="77777777" w:rsidTr="00593115">
        <w:trPr>
          <w:trHeight w:val="333"/>
        </w:trPr>
        <w:tc>
          <w:tcPr>
            <w:tcW w:w="1833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3C5A93" w14:textId="77777777" w:rsidR="0019749A" w:rsidRPr="005C52D5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PG-4.2.1</w:t>
            </w:r>
          </w:p>
        </w:tc>
        <w:tc>
          <w:tcPr>
            <w:tcW w:w="7889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86B7E90" w14:textId="3101CFA1" w:rsidR="0019749A" w:rsidRPr="005C52D5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 xml:space="preserve">Atıf Sayısı (Web of </w:t>
            </w:r>
            <w:proofErr w:type="spellStart"/>
            <w:r w:rsidRPr="005C52D5">
              <w:rPr>
                <w:rFonts w:ascii="Times New Roman" w:eastAsia="Times New Roman" w:hAnsi="Times New Roman" w:cs="Times New Roman"/>
              </w:rPr>
              <w:t>Science</w:t>
            </w:r>
            <w:proofErr w:type="spellEnd"/>
            <w:r w:rsidRPr="005C52D5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19749A" w:rsidRPr="004422EA" w14:paraId="014396BD" w14:textId="77777777" w:rsidTr="00593115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57C4BB" w14:textId="77777777" w:rsidR="0019749A" w:rsidRPr="005C52D5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312313D9" w14:textId="77777777" w:rsidR="0019749A" w:rsidRPr="005C52D5" w:rsidRDefault="0019749A" w:rsidP="0019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29BD4479" w14:textId="77777777" w:rsidR="0019749A" w:rsidRPr="005C52D5" w:rsidRDefault="0019749A" w:rsidP="0019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5CF8AB39" w14:textId="77777777" w:rsidR="0019749A" w:rsidRPr="005C52D5" w:rsidRDefault="0019749A" w:rsidP="0019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ACD9EAB" w14:textId="77777777" w:rsidR="0019749A" w:rsidRPr="005C52D5" w:rsidRDefault="0019749A" w:rsidP="0019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2024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D4CF4B7" w14:textId="77777777" w:rsidR="0019749A" w:rsidRPr="005C52D5" w:rsidRDefault="0019749A" w:rsidP="0019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2025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1C54EE38" w14:textId="77777777" w:rsidR="0019749A" w:rsidRPr="005C52D5" w:rsidRDefault="0019749A" w:rsidP="0019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2026</w:t>
            </w:r>
          </w:p>
        </w:tc>
      </w:tr>
      <w:tr w:rsidR="0019749A" w:rsidRPr="004422EA" w14:paraId="35028143" w14:textId="77777777" w:rsidTr="00593115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FA9393" w14:textId="77777777" w:rsidR="0019749A" w:rsidRPr="005C52D5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FC29BF" w14:textId="77777777" w:rsidR="0019749A" w:rsidRPr="005C52D5" w:rsidRDefault="0019749A" w:rsidP="0019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DA6455" w14:textId="165C5D49" w:rsidR="0019749A" w:rsidRPr="005C52D5" w:rsidRDefault="0019749A" w:rsidP="0019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1</w:t>
            </w:r>
            <w:r w:rsidR="0019442E" w:rsidRPr="005C52D5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47EE3D" w14:textId="64EF14E5" w:rsidR="0019749A" w:rsidRPr="005C52D5" w:rsidRDefault="0019442E" w:rsidP="0019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120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8B8070" w14:textId="65B3ED79" w:rsidR="0019749A" w:rsidRPr="005C52D5" w:rsidRDefault="0019442E" w:rsidP="0019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140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CB2034" w14:textId="5E893685" w:rsidR="0019749A" w:rsidRPr="005C52D5" w:rsidRDefault="0019442E" w:rsidP="0019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160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9F4AB9" w14:textId="18EB41AA" w:rsidR="0019749A" w:rsidRPr="005C52D5" w:rsidRDefault="0019442E" w:rsidP="0019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180</w:t>
            </w:r>
          </w:p>
        </w:tc>
      </w:tr>
      <w:tr w:rsidR="0019749A" w:rsidRPr="004422EA" w14:paraId="14A95762" w14:textId="77777777" w:rsidTr="006C6DDC">
        <w:trPr>
          <w:trHeight w:val="333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BCEF8E" w14:textId="2C02CDC1" w:rsidR="0019749A" w:rsidRPr="005C52D5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PG-4.2.2</w:t>
            </w:r>
          </w:p>
        </w:tc>
        <w:tc>
          <w:tcPr>
            <w:tcW w:w="7889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BCF900" w14:textId="0C88C5AF" w:rsidR="0019749A" w:rsidRPr="005C52D5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 xml:space="preserve">Atıf Puanı (Web of </w:t>
            </w:r>
            <w:proofErr w:type="spellStart"/>
            <w:r w:rsidRPr="005C52D5">
              <w:rPr>
                <w:rFonts w:ascii="Times New Roman" w:eastAsia="Times New Roman" w:hAnsi="Times New Roman" w:cs="Times New Roman"/>
              </w:rPr>
              <w:t>Science</w:t>
            </w:r>
            <w:proofErr w:type="spellEnd"/>
            <w:r w:rsidRPr="005C52D5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19749A" w:rsidRPr="004422EA" w14:paraId="252671FA" w14:textId="77777777" w:rsidTr="005C52D5">
        <w:trPr>
          <w:trHeight w:val="333"/>
        </w:trPr>
        <w:tc>
          <w:tcPr>
            <w:tcW w:w="183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FEC8F8" w14:textId="77777777" w:rsidR="0019749A" w:rsidRPr="005C52D5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4270B333" w14:textId="341DFA2E" w:rsidR="0019749A" w:rsidRPr="005C52D5" w:rsidRDefault="0019749A" w:rsidP="0019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789794F3" w14:textId="7D1378CB" w:rsidR="0019749A" w:rsidRPr="005C52D5" w:rsidRDefault="0019749A" w:rsidP="0019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6A3A1DEB" w14:textId="6F0E0BE3" w:rsidR="0019749A" w:rsidRPr="005C52D5" w:rsidRDefault="0019749A" w:rsidP="0019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529AB316" w14:textId="08EB0552" w:rsidR="0019749A" w:rsidRPr="005C52D5" w:rsidRDefault="0019749A" w:rsidP="0019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2024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13D5305B" w14:textId="3B37C606" w:rsidR="0019749A" w:rsidRPr="005C52D5" w:rsidRDefault="0019749A" w:rsidP="0019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2025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74ACD2F8" w14:textId="65B4A699" w:rsidR="0019749A" w:rsidRPr="005C52D5" w:rsidRDefault="0019749A" w:rsidP="0019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2026</w:t>
            </w:r>
          </w:p>
        </w:tc>
      </w:tr>
      <w:tr w:rsidR="0019749A" w:rsidRPr="004422EA" w14:paraId="7115DE76" w14:textId="77777777" w:rsidTr="006C6DDC">
        <w:trPr>
          <w:trHeight w:val="333"/>
        </w:trPr>
        <w:tc>
          <w:tcPr>
            <w:tcW w:w="1833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17FD20A2" w14:textId="77777777" w:rsidR="0019749A" w:rsidRPr="005C52D5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D9ABDC" w14:textId="77777777" w:rsidR="0019749A" w:rsidRPr="005C52D5" w:rsidRDefault="0019749A" w:rsidP="0019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DA2FBEE" w14:textId="52AED090" w:rsidR="0019749A" w:rsidRPr="005C52D5" w:rsidRDefault="0019442E" w:rsidP="0019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A7873E" w14:textId="02E04F94" w:rsidR="0019749A" w:rsidRPr="005C52D5" w:rsidRDefault="0019442E" w:rsidP="0019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5FC2EAF" w14:textId="5F6C7585" w:rsidR="0019749A" w:rsidRPr="005C52D5" w:rsidRDefault="0019442E" w:rsidP="0019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697F59E" w14:textId="6E252483" w:rsidR="0019749A" w:rsidRPr="005C52D5" w:rsidRDefault="0019442E" w:rsidP="0019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B6ACF3" w14:textId="410202DD" w:rsidR="0019749A" w:rsidRPr="005C52D5" w:rsidRDefault="0019442E" w:rsidP="00197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35</w:t>
            </w:r>
          </w:p>
        </w:tc>
      </w:tr>
      <w:tr w:rsidR="0019749A" w:rsidRPr="004422EA" w14:paraId="583CE102" w14:textId="77777777" w:rsidTr="006C6DDC">
        <w:trPr>
          <w:trHeight w:val="333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E2F7CB" w14:textId="3E5BB375" w:rsidR="0019749A" w:rsidRPr="005C52D5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PG-4.2.3</w:t>
            </w:r>
          </w:p>
        </w:tc>
        <w:tc>
          <w:tcPr>
            <w:tcW w:w="7889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95647D" w14:textId="49B5357F" w:rsidR="0019749A" w:rsidRPr="005C52D5" w:rsidRDefault="0019749A" w:rsidP="001974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Q1 yayın sayısı</w:t>
            </w:r>
          </w:p>
        </w:tc>
      </w:tr>
      <w:tr w:rsidR="006C6DDC" w:rsidRPr="004422EA" w14:paraId="6763AC4B" w14:textId="77777777" w:rsidTr="005C52D5">
        <w:trPr>
          <w:trHeight w:val="333"/>
        </w:trPr>
        <w:tc>
          <w:tcPr>
            <w:tcW w:w="183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676A13" w14:textId="77777777" w:rsidR="006C6DDC" w:rsidRPr="005C52D5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1B5D60A7" w14:textId="522D900B" w:rsidR="006C6DDC" w:rsidRPr="005C52D5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6851A2FC" w14:textId="38FBE09F" w:rsidR="006C6DDC" w:rsidRPr="005C52D5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1EE67FDB" w14:textId="31E4F972" w:rsidR="006C6DDC" w:rsidRPr="005C52D5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0BC3B407" w14:textId="38426168" w:rsidR="006C6DDC" w:rsidRPr="005C52D5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2024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6DDE1E3F" w14:textId="659FA833" w:rsidR="006C6DDC" w:rsidRPr="005C52D5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2025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7D3B4F71" w14:textId="39048911" w:rsidR="006C6DDC" w:rsidRPr="005C52D5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2026</w:t>
            </w:r>
          </w:p>
        </w:tc>
      </w:tr>
      <w:tr w:rsidR="006C6DDC" w:rsidRPr="004422EA" w14:paraId="24292BDA" w14:textId="77777777" w:rsidTr="006C6DDC">
        <w:trPr>
          <w:trHeight w:val="333"/>
        </w:trPr>
        <w:tc>
          <w:tcPr>
            <w:tcW w:w="1833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3040E252" w14:textId="77777777" w:rsidR="006C6DDC" w:rsidRPr="005C52D5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3725CD" w14:textId="77777777" w:rsidR="006C6DDC" w:rsidRPr="005C52D5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2B2044A" w14:textId="5FA1231E" w:rsidR="006C6DDC" w:rsidRPr="005C52D5" w:rsidRDefault="0019442E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25B440D" w14:textId="691DCC11" w:rsidR="006C6DDC" w:rsidRPr="005C52D5" w:rsidRDefault="0019442E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24E9745" w14:textId="104DDE65" w:rsidR="006C6DDC" w:rsidRPr="005C52D5" w:rsidRDefault="0019442E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0DDECC" w14:textId="049A5816" w:rsidR="006C6DDC" w:rsidRPr="005C52D5" w:rsidRDefault="0019442E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2922CE" w14:textId="4DE31114" w:rsidR="006C6DDC" w:rsidRPr="005C52D5" w:rsidRDefault="0019442E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6C6DDC" w:rsidRPr="004422EA" w14:paraId="20BB3D0E" w14:textId="77777777" w:rsidTr="006C6DDC">
        <w:trPr>
          <w:trHeight w:val="333"/>
        </w:trPr>
        <w:tc>
          <w:tcPr>
            <w:tcW w:w="1833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1FBB9E" w14:textId="0E1321B2" w:rsidR="006C6DDC" w:rsidRPr="005C52D5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PG 4.2.4</w:t>
            </w:r>
          </w:p>
        </w:tc>
        <w:tc>
          <w:tcPr>
            <w:tcW w:w="7889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817D93" w14:textId="090F0854" w:rsidR="006C6DDC" w:rsidRPr="005C52D5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 xml:space="preserve">Toplam yayın sayısının Q1 yayın sayısına oranı (Web of </w:t>
            </w:r>
            <w:proofErr w:type="spellStart"/>
            <w:r w:rsidRPr="005C52D5">
              <w:rPr>
                <w:rFonts w:ascii="Times New Roman" w:eastAsia="Times New Roman" w:hAnsi="Times New Roman" w:cs="Times New Roman"/>
              </w:rPr>
              <w:t>Science</w:t>
            </w:r>
            <w:proofErr w:type="spellEnd"/>
            <w:r w:rsidRPr="005C52D5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6C6DDC" w:rsidRPr="004422EA" w14:paraId="3726606C" w14:textId="77777777" w:rsidTr="005C52D5">
        <w:trPr>
          <w:trHeight w:val="333"/>
        </w:trPr>
        <w:tc>
          <w:tcPr>
            <w:tcW w:w="183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97E440" w14:textId="77777777" w:rsidR="006C6DDC" w:rsidRPr="005C52D5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471C58F2" w14:textId="39152FA3" w:rsidR="006C6DDC" w:rsidRPr="005C52D5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258D12C2" w14:textId="7CD15FAC" w:rsidR="006C6DDC" w:rsidRPr="005C52D5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301563F6" w14:textId="07503310" w:rsidR="006C6DDC" w:rsidRPr="005C52D5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3FA892C8" w14:textId="2AC39DBE" w:rsidR="006C6DDC" w:rsidRPr="005C52D5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2024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4113E842" w14:textId="2D874CF4" w:rsidR="006C6DDC" w:rsidRPr="005C52D5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2025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33C21181" w14:textId="3A9FF8B2" w:rsidR="006C6DDC" w:rsidRPr="005C52D5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2026</w:t>
            </w:r>
          </w:p>
        </w:tc>
      </w:tr>
      <w:tr w:rsidR="006C6DDC" w:rsidRPr="004422EA" w14:paraId="771F51A4" w14:textId="77777777" w:rsidTr="006C6DDC">
        <w:trPr>
          <w:trHeight w:val="333"/>
        </w:trPr>
        <w:tc>
          <w:tcPr>
            <w:tcW w:w="1833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193A18D7" w14:textId="77777777" w:rsidR="006C6DDC" w:rsidRPr="005C52D5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D7A381" w14:textId="77777777" w:rsidR="006C6DDC" w:rsidRPr="005C52D5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FA87CEE" w14:textId="5DB0003C" w:rsidR="006C6DDC" w:rsidRPr="005C52D5" w:rsidRDefault="0019442E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DCD93F9" w14:textId="7EB08570" w:rsidR="006C6DDC" w:rsidRPr="005C52D5" w:rsidRDefault="0019442E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2B28550" w14:textId="5BC8C5F4" w:rsidR="006C6DDC" w:rsidRPr="005C52D5" w:rsidRDefault="0019442E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B0F6F9" w14:textId="126F3DA1" w:rsidR="006C6DDC" w:rsidRPr="005C52D5" w:rsidRDefault="0019442E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36.6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FF8F0A" w14:textId="3FB25E02" w:rsidR="006C6DDC" w:rsidRPr="005C52D5" w:rsidRDefault="0019442E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41.6</w:t>
            </w:r>
          </w:p>
        </w:tc>
      </w:tr>
      <w:tr w:rsidR="006C6DDC" w:rsidRPr="004422EA" w14:paraId="0D363AD8" w14:textId="77777777" w:rsidTr="006C6DDC">
        <w:trPr>
          <w:trHeight w:val="333"/>
        </w:trPr>
        <w:tc>
          <w:tcPr>
            <w:tcW w:w="1833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12BAC9" w14:textId="377F419C" w:rsidR="006C6DDC" w:rsidRPr="005C52D5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PG 4.2.5</w:t>
            </w:r>
          </w:p>
        </w:tc>
        <w:tc>
          <w:tcPr>
            <w:tcW w:w="7889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48F044" w14:textId="440AFD54" w:rsidR="006C6DDC" w:rsidRPr="005C52D5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 xml:space="preserve">İlk %10 </w:t>
            </w:r>
            <w:proofErr w:type="spellStart"/>
            <w:r w:rsidRPr="005C52D5">
              <w:rPr>
                <w:rFonts w:ascii="Times New Roman" w:eastAsia="Times New Roman" w:hAnsi="Times New Roman" w:cs="Times New Roman"/>
              </w:rPr>
              <w:t>luk</w:t>
            </w:r>
            <w:proofErr w:type="spellEnd"/>
            <w:r w:rsidRPr="005C52D5">
              <w:rPr>
                <w:rFonts w:ascii="Times New Roman" w:eastAsia="Times New Roman" w:hAnsi="Times New Roman" w:cs="Times New Roman"/>
              </w:rPr>
              <w:t xml:space="preserve"> Dilimde Atıf Alan Yayın Sayısı (</w:t>
            </w:r>
            <w:proofErr w:type="spellStart"/>
            <w:r w:rsidRPr="005C52D5">
              <w:rPr>
                <w:rFonts w:ascii="Times New Roman" w:eastAsia="Times New Roman" w:hAnsi="Times New Roman" w:cs="Times New Roman"/>
              </w:rPr>
              <w:t>Scopus</w:t>
            </w:r>
            <w:proofErr w:type="spellEnd"/>
            <w:r w:rsidRPr="005C52D5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6C6DDC" w:rsidRPr="004422EA" w14:paraId="4AF7B2F4" w14:textId="77777777" w:rsidTr="005C52D5">
        <w:trPr>
          <w:trHeight w:val="333"/>
        </w:trPr>
        <w:tc>
          <w:tcPr>
            <w:tcW w:w="183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914C1F" w14:textId="77777777" w:rsidR="006C6DDC" w:rsidRPr="005C52D5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742202BF" w14:textId="2CD3A092" w:rsidR="006C6DDC" w:rsidRPr="005C52D5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57D05026" w14:textId="4DC3D051" w:rsidR="006C6DDC" w:rsidRPr="005C52D5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6D9F97E5" w14:textId="6C1B84A5" w:rsidR="006C6DDC" w:rsidRPr="005C52D5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1E932115" w14:textId="76BCAA3F" w:rsidR="006C6DDC" w:rsidRPr="005C52D5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2024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0D68E3E5" w14:textId="3EDC19EA" w:rsidR="006C6DDC" w:rsidRPr="005C52D5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2025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0BFB83B0" w14:textId="1CDAF68F" w:rsidR="006C6DDC" w:rsidRPr="005C52D5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2026</w:t>
            </w:r>
          </w:p>
        </w:tc>
      </w:tr>
      <w:tr w:rsidR="006C6DDC" w:rsidRPr="004422EA" w14:paraId="385E4220" w14:textId="77777777" w:rsidTr="006C6DDC">
        <w:trPr>
          <w:trHeight w:val="333"/>
        </w:trPr>
        <w:tc>
          <w:tcPr>
            <w:tcW w:w="1833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12571270" w14:textId="77777777" w:rsidR="006C6DDC" w:rsidRPr="005C52D5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6B1D3E" w14:textId="77777777" w:rsidR="006C6DDC" w:rsidRPr="005C52D5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54DA318" w14:textId="1B31CB8F" w:rsidR="006C6DDC" w:rsidRPr="005C52D5" w:rsidRDefault="0019442E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76CC2D" w14:textId="45F8E453" w:rsidR="006C6DDC" w:rsidRPr="005C52D5" w:rsidRDefault="0019442E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83A8F2" w14:textId="7974B0E2" w:rsidR="006C6DDC" w:rsidRPr="005C52D5" w:rsidRDefault="0019442E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F53A82" w14:textId="4CABEBC6" w:rsidR="006C6DDC" w:rsidRPr="005C52D5" w:rsidRDefault="0019442E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9D26AF7" w14:textId="7D48F6A7" w:rsidR="006C6DDC" w:rsidRPr="005C52D5" w:rsidRDefault="0019442E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12</w:t>
            </w:r>
          </w:p>
        </w:tc>
      </w:tr>
      <w:tr w:rsidR="006C6DDC" w:rsidRPr="004422EA" w14:paraId="09A23D61" w14:textId="77777777" w:rsidTr="006C6DDC">
        <w:trPr>
          <w:trHeight w:val="333"/>
        </w:trPr>
        <w:tc>
          <w:tcPr>
            <w:tcW w:w="1833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ADDCE8" w14:textId="458DDD72" w:rsidR="006C6DDC" w:rsidRPr="005C52D5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PG 4.2.6</w:t>
            </w:r>
          </w:p>
        </w:tc>
        <w:tc>
          <w:tcPr>
            <w:tcW w:w="7889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3929670" w14:textId="6E1810FD" w:rsidR="006C6DDC" w:rsidRPr="005C52D5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 xml:space="preserve">İlk %10 </w:t>
            </w:r>
            <w:proofErr w:type="spellStart"/>
            <w:r w:rsidRPr="005C52D5">
              <w:rPr>
                <w:rFonts w:ascii="Times New Roman" w:eastAsia="Times New Roman" w:hAnsi="Times New Roman" w:cs="Times New Roman"/>
              </w:rPr>
              <w:t>luk</w:t>
            </w:r>
            <w:proofErr w:type="spellEnd"/>
            <w:r w:rsidRPr="005C52D5">
              <w:rPr>
                <w:rFonts w:ascii="Times New Roman" w:eastAsia="Times New Roman" w:hAnsi="Times New Roman" w:cs="Times New Roman"/>
              </w:rPr>
              <w:t xml:space="preserve"> Dilimde Bulunan Dergilerdeki Yayın Sayısı (</w:t>
            </w:r>
            <w:proofErr w:type="spellStart"/>
            <w:r w:rsidRPr="005C52D5">
              <w:rPr>
                <w:rFonts w:ascii="Times New Roman" w:eastAsia="Times New Roman" w:hAnsi="Times New Roman" w:cs="Times New Roman"/>
              </w:rPr>
              <w:t>Scopus</w:t>
            </w:r>
            <w:proofErr w:type="spellEnd"/>
            <w:r w:rsidRPr="005C52D5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6C6DDC" w:rsidRPr="004422EA" w14:paraId="74995D09" w14:textId="77777777" w:rsidTr="005C52D5">
        <w:trPr>
          <w:trHeight w:val="333"/>
        </w:trPr>
        <w:tc>
          <w:tcPr>
            <w:tcW w:w="183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4D19E7" w14:textId="77777777" w:rsidR="006C6DDC" w:rsidRPr="005C52D5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40E7A40F" w14:textId="66BCB241" w:rsidR="006C6DDC" w:rsidRPr="005C52D5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118DB815" w14:textId="700F4BDD" w:rsidR="006C6DDC" w:rsidRPr="005C52D5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04DBAEF0" w14:textId="15DE5ED7" w:rsidR="006C6DDC" w:rsidRPr="005C52D5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7AD2CE3A" w14:textId="0EE913D5" w:rsidR="006C6DDC" w:rsidRPr="005C52D5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2024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043E8B3F" w14:textId="1EAA8EEC" w:rsidR="006C6DDC" w:rsidRPr="005C52D5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2025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6E70B33F" w14:textId="1039C496" w:rsidR="006C6DDC" w:rsidRPr="005C52D5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52D5">
              <w:rPr>
                <w:rFonts w:ascii="Times New Roman" w:eastAsia="Times New Roman" w:hAnsi="Times New Roman" w:cs="Times New Roman"/>
              </w:rPr>
              <w:t>2026</w:t>
            </w:r>
          </w:p>
        </w:tc>
      </w:tr>
      <w:tr w:rsidR="006C6DDC" w:rsidRPr="004422EA" w14:paraId="13C8275E" w14:textId="77777777" w:rsidTr="006C6DDC">
        <w:trPr>
          <w:trHeight w:val="333"/>
        </w:trPr>
        <w:tc>
          <w:tcPr>
            <w:tcW w:w="1833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60F0B498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D4D1CAA" w14:textId="77777777" w:rsidR="006C6DDC" w:rsidRPr="004422EA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2515962" w14:textId="00CF3E94" w:rsidR="006C6DDC" w:rsidRPr="004422EA" w:rsidRDefault="0019442E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DEE435" w14:textId="44E0754F" w:rsidR="006C6DDC" w:rsidRPr="004422EA" w:rsidRDefault="0019442E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2E5BCC4" w14:textId="43A9AEDD" w:rsidR="006C6DDC" w:rsidRPr="004422EA" w:rsidRDefault="0019442E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2877A2E" w14:textId="62697D73" w:rsidR="006C6DDC" w:rsidRPr="004422EA" w:rsidRDefault="0019442E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266FB6C" w14:textId="59946E38" w:rsidR="006C6DDC" w:rsidRPr="004422EA" w:rsidRDefault="0019442E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  <w:tr w:rsidR="006C6DDC" w:rsidRPr="004422EA" w14:paraId="2669157C" w14:textId="77777777" w:rsidTr="00593115">
        <w:trPr>
          <w:trHeight w:val="635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25AA1A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ÖLÇÜM SIKLIĞI</w:t>
            </w:r>
          </w:p>
        </w:tc>
        <w:tc>
          <w:tcPr>
            <w:tcW w:w="36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B7B38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Her eğitim-öğretim sonunda hesaplanacaktır.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2C9AB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F730B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1D6999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6C6DDC" w:rsidRPr="004422EA" w14:paraId="54FA2A7A" w14:textId="77777777" w:rsidTr="00593115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69F61D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1375A1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9452B7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361D48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0E3517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177657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23D049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6C6DDC" w:rsidRPr="004422EA" w14:paraId="2400ADD5" w14:textId="77777777" w:rsidTr="00593115">
        <w:trPr>
          <w:trHeight w:val="1285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3C7FBC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SORUMLU ve </w:t>
            </w:r>
            <w:proofErr w:type="gramStart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İŞBİRLİĞİ</w:t>
            </w:r>
            <w:proofErr w:type="gramEnd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YAPILACAK BİRİMLER</w:t>
            </w:r>
          </w:p>
        </w:tc>
        <w:tc>
          <w:tcPr>
            <w:tcW w:w="7889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7FD1AF9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Dekanlık ve Bölümler.</w:t>
            </w:r>
          </w:p>
        </w:tc>
      </w:tr>
      <w:tr w:rsidR="006C6DDC" w:rsidRPr="004422EA" w14:paraId="6AB0F888" w14:textId="77777777" w:rsidTr="00593115">
        <w:trPr>
          <w:trHeight w:val="317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198305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RİSKLER</w:t>
            </w:r>
          </w:p>
        </w:tc>
        <w:tc>
          <w:tcPr>
            <w:tcW w:w="7889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C42AF5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Covid-19 Pandemi Süreci, Uzaktan yapılan bağlantılarda teknik aksaklıklar oluşması.</w:t>
            </w:r>
          </w:p>
        </w:tc>
      </w:tr>
      <w:tr w:rsidR="006C6DDC" w:rsidRPr="004422EA" w14:paraId="4FE08397" w14:textId="77777777" w:rsidTr="00593115">
        <w:trPr>
          <w:trHeight w:val="212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3B593E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889" w:type="dxa"/>
            <w:gridSpan w:val="6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DB5F36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C6DDC" w:rsidRPr="004422EA" w14:paraId="533132EB" w14:textId="77777777" w:rsidTr="00593115">
        <w:trPr>
          <w:trHeight w:val="786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25240D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FAALİYETLER</w:t>
            </w:r>
          </w:p>
        </w:tc>
        <w:tc>
          <w:tcPr>
            <w:tcW w:w="7889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E4EBA6" w14:textId="77777777" w:rsidR="006C6DDC" w:rsidRPr="004422EA" w:rsidRDefault="006C6DDC" w:rsidP="006C6DDC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Bölüm kurullarında yapılabilecek trend, merak uyandıran konuların belirlenmesi.</w:t>
            </w:r>
            <w:r w:rsidRPr="004422EA">
              <w:rPr>
                <w:rFonts w:ascii="Times New Roman" w:eastAsia="Times New Roman" w:hAnsi="Times New Roman" w:cs="Times New Roman"/>
                <w:color w:val="000000"/>
              </w:rPr>
              <w:br/>
              <w:t>Katılımın yüksek olabilmesi için üniversitemizin diğer bölüm ve ilgili birimleriyle ortak çalışmalar yürütülmeye çalışılması.</w:t>
            </w:r>
          </w:p>
        </w:tc>
      </w:tr>
      <w:tr w:rsidR="006C6DDC" w:rsidRPr="004422EA" w14:paraId="2418D0F8" w14:textId="77777777" w:rsidTr="00593115">
        <w:trPr>
          <w:trHeight w:val="317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7B45B4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889" w:type="dxa"/>
            <w:gridSpan w:val="6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12DC630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C6DDC" w:rsidRPr="004422EA" w14:paraId="688E04E5" w14:textId="77777777" w:rsidTr="00593115">
        <w:trPr>
          <w:trHeight w:val="423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15700A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889" w:type="dxa"/>
            <w:gridSpan w:val="6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782772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C6DDC" w:rsidRPr="004422EA" w14:paraId="7C5E224A" w14:textId="77777777" w:rsidTr="00AB1752">
        <w:trPr>
          <w:trHeight w:val="302"/>
        </w:trPr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B5EC625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E44411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143D14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7820AD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8A62B7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F9E677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0B30DB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C6DDC" w:rsidRPr="004422EA" w14:paraId="065A6C0E" w14:textId="77777777" w:rsidTr="00522C3E">
        <w:trPr>
          <w:trHeight w:val="317"/>
        </w:trPr>
        <w:tc>
          <w:tcPr>
            <w:tcW w:w="97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14:paraId="42565DD4" w14:textId="77777777" w:rsidR="006C6DDC" w:rsidRPr="004422EA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KARTI</w:t>
            </w:r>
          </w:p>
        </w:tc>
      </w:tr>
      <w:tr w:rsidR="006C6DDC" w:rsidRPr="004422EA" w14:paraId="2D46E63C" w14:textId="77777777" w:rsidTr="00522C3E">
        <w:trPr>
          <w:trHeight w:val="333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55F006FD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AMAÇ-4</w:t>
            </w:r>
          </w:p>
        </w:tc>
        <w:tc>
          <w:tcPr>
            <w:tcW w:w="7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14:paraId="7448F0B3" w14:textId="1AAB3D01" w:rsidR="006C6DDC" w:rsidRPr="004422EA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ULUS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AL VE ULUSLARARASI ARAŞTIRMA ve</w:t>
            </w: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GELİŞTİRME YAPMAK</w:t>
            </w:r>
          </w:p>
        </w:tc>
      </w:tr>
      <w:tr w:rsidR="006C6DDC" w:rsidRPr="004422EA" w14:paraId="245A2549" w14:textId="77777777" w:rsidTr="00AB1752">
        <w:trPr>
          <w:trHeight w:val="302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B5228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gramStart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-</w:t>
            </w:r>
            <w:proofErr w:type="gramEnd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4.3</w:t>
            </w:r>
          </w:p>
        </w:tc>
        <w:tc>
          <w:tcPr>
            <w:tcW w:w="7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B9183" w14:textId="793CF741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E5E6D">
              <w:rPr>
                <w:rFonts w:ascii="Times New Roman" w:eastAsia="Times New Roman" w:hAnsi="Times New Roman" w:cs="Times New Roman"/>
                <w:b/>
                <w:bCs/>
              </w:rPr>
              <w:t>Ulusal ve Uluslararası sempozyum, kongre, sanatsal sergi ve benzeri bilimsel faaliyetlerin sayısını artırmak</w:t>
            </w:r>
          </w:p>
        </w:tc>
      </w:tr>
      <w:tr w:rsidR="006C6DDC" w:rsidRPr="004422EA" w14:paraId="6BAACD3B" w14:textId="77777777" w:rsidTr="00AB1752">
        <w:trPr>
          <w:trHeight w:val="317"/>
        </w:trPr>
        <w:tc>
          <w:tcPr>
            <w:tcW w:w="1833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551B11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PG-4.3.1</w:t>
            </w:r>
          </w:p>
        </w:tc>
        <w:tc>
          <w:tcPr>
            <w:tcW w:w="7889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8FC21D6" w14:textId="13C8344D" w:rsidR="006C6DDC" w:rsidRPr="00FE5E6D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Ulusal veya Uluslararası sempozyum, kongre veya sanatsal sergi sayısı</w:t>
            </w:r>
          </w:p>
        </w:tc>
      </w:tr>
      <w:tr w:rsidR="006C6DDC" w:rsidRPr="004422EA" w14:paraId="017F2E49" w14:textId="77777777" w:rsidTr="00593115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903D02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28130D8" w14:textId="77777777" w:rsidR="006C6DDC" w:rsidRPr="004422EA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713BB45E" w14:textId="77777777" w:rsidR="006C6DDC" w:rsidRPr="004422EA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1A837B8D" w14:textId="77777777" w:rsidR="006C6DDC" w:rsidRPr="004422EA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1279E60" w14:textId="77777777" w:rsidR="006C6DDC" w:rsidRPr="004422EA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27F38DA9" w14:textId="77777777" w:rsidR="006C6DDC" w:rsidRPr="004422EA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58E5C7E" w14:textId="77777777" w:rsidR="006C6DDC" w:rsidRPr="004422EA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</w:tr>
      <w:tr w:rsidR="006C6DDC" w:rsidRPr="004422EA" w14:paraId="55F193FE" w14:textId="77777777" w:rsidTr="000431C0">
        <w:trPr>
          <w:trHeight w:val="302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1F5833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887606A" w14:textId="43A95CAC" w:rsidR="006C6DDC" w:rsidRPr="004422EA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8A9736" w14:textId="6324A94A" w:rsidR="006C6DDC" w:rsidRPr="004422EA" w:rsidRDefault="0019442E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D7ECE6" w14:textId="18A809C1" w:rsidR="006C6DDC" w:rsidRPr="004422EA" w:rsidRDefault="0019442E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A81E2E" w14:textId="43D8932E" w:rsidR="006C6DDC" w:rsidRPr="004422EA" w:rsidRDefault="0019442E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D9A9066" w14:textId="239D6024" w:rsidR="006C6DDC" w:rsidRPr="004422EA" w:rsidRDefault="0019442E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A249AE" w14:textId="59506F46" w:rsidR="006C6DDC" w:rsidRPr="004422EA" w:rsidRDefault="0019442E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6C6DDC" w:rsidRPr="004422EA" w14:paraId="258AC17C" w14:textId="77777777" w:rsidTr="00593115">
        <w:trPr>
          <w:trHeight w:val="635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C753D0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ÖLÇÜM SIKLIĞI</w:t>
            </w:r>
          </w:p>
        </w:tc>
        <w:tc>
          <w:tcPr>
            <w:tcW w:w="36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7128E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Her eğitim-öğretim sonunda hesaplanacaktır.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F89B6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2C078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6E7BA9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6C6DDC" w:rsidRPr="004422EA" w14:paraId="0F817056" w14:textId="77777777" w:rsidTr="00593115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2D89A3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061905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FA9062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81E8F4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D29AF5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8F52F7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6E9CC7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6C6DDC" w:rsidRPr="004422EA" w14:paraId="15DDB5C3" w14:textId="77777777" w:rsidTr="00593115">
        <w:trPr>
          <w:trHeight w:val="1285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BF5840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SORUMLU ve </w:t>
            </w:r>
            <w:proofErr w:type="gramStart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İŞBİRLİĞİ</w:t>
            </w:r>
            <w:proofErr w:type="gramEnd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YAPILACAK BİRİMLER</w:t>
            </w:r>
          </w:p>
        </w:tc>
        <w:tc>
          <w:tcPr>
            <w:tcW w:w="7889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EA97442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Dekanlık ve Bölümler.</w:t>
            </w:r>
          </w:p>
        </w:tc>
      </w:tr>
      <w:tr w:rsidR="006C6DDC" w:rsidRPr="004422EA" w14:paraId="73E8B587" w14:textId="77777777" w:rsidTr="00593115">
        <w:trPr>
          <w:trHeight w:val="317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92ACA3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RİSKLER</w:t>
            </w:r>
          </w:p>
        </w:tc>
        <w:tc>
          <w:tcPr>
            <w:tcW w:w="7889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F5EF44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Endüstrinin gereksinimlerinin bilinmemesi.</w:t>
            </w:r>
          </w:p>
        </w:tc>
      </w:tr>
      <w:tr w:rsidR="006C6DDC" w:rsidRPr="004422EA" w14:paraId="432FDB0A" w14:textId="77777777" w:rsidTr="00593115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88F43A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889" w:type="dxa"/>
            <w:gridSpan w:val="6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0E3C66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C6DDC" w:rsidRPr="004422EA" w14:paraId="517FC857" w14:textId="77777777" w:rsidTr="00593115">
        <w:trPr>
          <w:trHeight w:val="317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F2DB23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FAALİYETLER</w:t>
            </w:r>
          </w:p>
        </w:tc>
        <w:tc>
          <w:tcPr>
            <w:tcW w:w="7889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CD92A7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Öğrencilerin proje derslerinde yapacakları projelerin endüstrinin gereksinimleri doğrultusunda seçilebilmesi hususunda çalışmalar yapmak ve bu çalışmaların ortak yürütülmesini sağlamak.</w:t>
            </w:r>
          </w:p>
        </w:tc>
      </w:tr>
      <w:tr w:rsidR="006C6DDC" w:rsidRPr="004422EA" w14:paraId="5E1983AD" w14:textId="77777777" w:rsidTr="00593115">
        <w:trPr>
          <w:trHeight w:val="317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3589DF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889" w:type="dxa"/>
            <w:gridSpan w:val="6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6F708CD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C6DDC" w:rsidRPr="004422EA" w14:paraId="406E4882" w14:textId="77777777" w:rsidTr="00593115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DD7092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889" w:type="dxa"/>
            <w:gridSpan w:val="6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345A05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C6DDC" w:rsidRPr="004422EA" w14:paraId="39F66497" w14:textId="77777777" w:rsidTr="00593115">
        <w:trPr>
          <w:trHeight w:val="302"/>
        </w:trPr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E08322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39C5E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2CD5D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D5582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62548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118D0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1E5B7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C6DDC" w:rsidRPr="004422EA" w14:paraId="78CEE5BD" w14:textId="77777777" w:rsidTr="00AB1752">
        <w:trPr>
          <w:trHeight w:val="317"/>
        </w:trPr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C7DB6CB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DA5D97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454D82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BB6464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074D62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308883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F1D040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C6DDC" w:rsidRPr="004422EA" w14:paraId="0CEE68EB" w14:textId="77777777" w:rsidTr="00522C3E">
        <w:trPr>
          <w:trHeight w:val="333"/>
        </w:trPr>
        <w:tc>
          <w:tcPr>
            <w:tcW w:w="97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14:paraId="3450703B" w14:textId="77777777" w:rsidR="006C6DDC" w:rsidRPr="004422EA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KARTI</w:t>
            </w:r>
          </w:p>
        </w:tc>
      </w:tr>
      <w:tr w:rsidR="006C6DDC" w:rsidRPr="004422EA" w14:paraId="17EDC6A7" w14:textId="77777777" w:rsidTr="00522C3E">
        <w:trPr>
          <w:trHeight w:val="333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313BBEE9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AMAÇ-4</w:t>
            </w:r>
          </w:p>
        </w:tc>
        <w:tc>
          <w:tcPr>
            <w:tcW w:w="7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14:paraId="5C17CBAE" w14:textId="21061345" w:rsidR="006C6DDC" w:rsidRPr="004422EA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ULUS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AL VE ULUSLARARASI ARAŞTIRMA ve</w:t>
            </w: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GELİŞTİRME YAPMAK</w:t>
            </w:r>
          </w:p>
        </w:tc>
      </w:tr>
      <w:tr w:rsidR="006C6DDC" w:rsidRPr="004422EA" w14:paraId="79C5F7D5" w14:textId="77777777" w:rsidTr="00AB1752">
        <w:trPr>
          <w:trHeight w:val="333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AB27D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HEDEF-4.4</w:t>
            </w:r>
          </w:p>
        </w:tc>
        <w:tc>
          <w:tcPr>
            <w:tcW w:w="7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E1345" w14:textId="2C7F96EB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gramStart"/>
            <w:r w:rsidRPr="00FE5E6D">
              <w:rPr>
                <w:rFonts w:ascii="Times New Roman" w:eastAsia="Times New Roman" w:hAnsi="Times New Roman" w:cs="Times New Roman"/>
                <w:b/>
                <w:bCs/>
              </w:rPr>
              <w:t>İşbirliği</w:t>
            </w:r>
            <w:proofErr w:type="gramEnd"/>
            <w:r w:rsidRPr="00FE5E6D">
              <w:rPr>
                <w:rFonts w:ascii="Times New Roman" w:eastAsia="Times New Roman" w:hAnsi="Times New Roman" w:cs="Times New Roman"/>
                <w:b/>
                <w:bCs/>
              </w:rPr>
              <w:t xml:space="preserve"> ile yapılmış yayın sayısını artırmak</w:t>
            </w:r>
          </w:p>
        </w:tc>
      </w:tr>
      <w:tr w:rsidR="006C6DDC" w:rsidRPr="004422EA" w14:paraId="0A609C18" w14:textId="77777777" w:rsidTr="00AB1752">
        <w:trPr>
          <w:trHeight w:val="333"/>
        </w:trPr>
        <w:tc>
          <w:tcPr>
            <w:tcW w:w="1833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C1A84E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PG-4.4.1</w:t>
            </w:r>
          </w:p>
        </w:tc>
        <w:tc>
          <w:tcPr>
            <w:tcW w:w="7889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26290FA" w14:textId="5EE281D9" w:rsidR="006C6DDC" w:rsidRPr="00FE5E6D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 xml:space="preserve">Uluslararası </w:t>
            </w:r>
            <w:proofErr w:type="gramStart"/>
            <w:r w:rsidRPr="00FE5E6D">
              <w:rPr>
                <w:rFonts w:ascii="Times New Roman" w:eastAsia="Times New Roman" w:hAnsi="Times New Roman" w:cs="Times New Roman"/>
              </w:rPr>
              <w:t>İşbirliği</w:t>
            </w:r>
            <w:proofErr w:type="gramEnd"/>
            <w:r w:rsidRPr="00FE5E6D">
              <w:rPr>
                <w:rFonts w:ascii="Times New Roman" w:eastAsia="Times New Roman" w:hAnsi="Times New Roman" w:cs="Times New Roman"/>
              </w:rPr>
              <w:t xml:space="preserve"> ile Yapılmış Yayın Sayısı (</w:t>
            </w:r>
            <w:proofErr w:type="spellStart"/>
            <w:r w:rsidRPr="00FE5E6D">
              <w:rPr>
                <w:rFonts w:ascii="Times New Roman" w:eastAsia="Times New Roman" w:hAnsi="Times New Roman" w:cs="Times New Roman"/>
              </w:rPr>
              <w:t>Scopus</w:t>
            </w:r>
            <w:proofErr w:type="spellEnd"/>
            <w:r w:rsidRPr="00FE5E6D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6C6DDC" w:rsidRPr="004422EA" w14:paraId="7FFCA50A" w14:textId="77777777" w:rsidTr="00593115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50ECF5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369F3B3C" w14:textId="77777777" w:rsidR="006C6DDC" w:rsidRPr="004422EA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15B04A89" w14:textId="77777777" w:rsidR="006C6DDC" w:rsidRPr="004422EA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2728262A" w14:textId="77777777" w:rsidR="006C6DDC" w:rsidRPr="004422EA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A4CDC2B" w14:textId="77777777" w:rsidR="006C6DDC" w:rsidRPr="004422EA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01A73F55" w14:textId="77777777" w:rsidR="006C6DDC" w:rsidRPr="004422EA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08354DF7" w14:textId="77777777" w:rsidR="006C6DDC" w:rsidRPr="004422EA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</w:tr>
      <w:tr w:rsidR="006C6DDC" w:rsidRPr="004422EA" w14:paraId="1A82DDCF" w14:textId="77777777" w:rsidTr="006C6DDC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5471B3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9AA20A" w14:textId="34183B76" w:rsidR="006C6DDC" w:rsidRPr="004422EA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B473473" w14:textId="0C212264" w:rsidR="006C6DDC" w:rsidRPr="004422EA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B3D8F2" w14:textId="53BE6CDA" w:rsidR="006C6DDC" w:rsidRPr="004422EA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F96AC75" w14:textId="6F6BB4A8" w:rsidR="006C6DDC" w:rsidRPr="004422EA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262D79A" w14:textId="1E5F5DBF" w:rsidR="006C6DDC" w:rsidRPr="004422EA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4F5F347" w14:textId="0341EC0C" w:rsidR="006C6DDC" w:rsidRPr="004422EA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6C6DDC" w:rsidRPr="004422EA" w14:paraId="377E931A" w14:textId="77777777" w:rsidTr="006C6DDC">
        <w:trPr>
          <w:trHeight w:val="333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494184" w14:textId="4C1CDA91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PG-4.4.2</w:t>
            </w:r>
          </w:p>
          <w:p w14:paraId="6B51F9B0" w14:textId="6E633DAA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889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0BD887" w14:textId="0ECC4EC8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C6DDC">
              <w:rPr>
                <w:rFonts w:ascii="Times New Roman" w:eastAsia="Times New Roman" w:hAnsi="Times New Roman" w:cs="Times New Roman"/>
                <w:color w:val="000000"/>
              </w:rPr>
              <w:t xml:space="preserve">Üniversite Sanayi </w:t>
            </w:r>
            <w:proofErr w:type="gramStart"/>
            <w:r w:rsidRPr="006C6DDC">
              <w:rPr>
                <w:rFonts w:ascii="Times New Roman" w:eastAsia="Times New Roman" w:hAnsi="Times New Roman" w:cs="Times New Roman"/>
                <w:color w:val="000000"/>
              </w:rPr>
              <w:t>İşbirliği</w:t>
            </w:r>
            <w:proofErr w:type="gramEnd"/>
            <w:r w:rsidRPr="006C6DDC">
              <w:rPr>
                <w:rFonts w:ascii="Times New Roman" w:eastAsia="Times New Roman" w:hAnsi="Times New Roman" w:cs="Times New Roman"/>
                <w:color w:val="000000"/>
              </w:rPr>
              <w:t xml:space="preserve"> İle Yapılan Yayın Sayısı (</w:t>
            </w:r>
            <w:proofErr w:type="spellStart"/>
            <w:r w:rsidRPr="006C6DDC">
              <w:rPr>
                <w:rFonts w:ascii="Times New Roman" w:eastAsia="Times New Roman" w:hAnsi="Times New Roman" w:cs="Times New Roman"/>
                <w:color w:val="000000"/>
              </w:rPr>
              <w:t>Scopus</w:t>
            </w:r>
            <w:proofErr w:type="spellEnd"/>
            <w:r w:rsidRPr="006C6DDC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</w:tr>
      <w:tr w:rsidR="006C6DDC" w:rsidRPr="004422EA" w14:paraId="24559281" w14:textId="77777777" w:rsidTr="00FE5E6D">
        <w:trPr>
          <w:trHeight w:val="333"/>
        </w:trPr>
        <w:tc>
          <w:tcPr>
            <w:tcW w:w="183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F95E21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649D16C4" w14:textId="7DFE07F7" w:rsidR="006C6DDC" w:rsidRPr="004422EA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797F43ED" w14:textId="15849A53" w:rsidR="006C6DDC" w:rsidRPr="004422EA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225DDC6D" w14:textId="1B2124EB" w:rsidR="006C6DDC" w:rsidRPr="004422EA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05DE08DC" w14:textId="6191F8C7" w:rsidR="006C6DDC" w:rsidRPr="004422EA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3206896F" w14:textId="3801C6FB" w:rsidR="006C6DDC" w:rsidRPr="004422EA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3FD332ED" w14:textId="373B591C" w:rsidR="006C6DDC" w:rsidRPr="004422EA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</w:tr>
      <w:tr w:rsidR="006C6DDC" w:rsidRPr="004422EA" w14:paraId="12F6EA2F" w14:textId="77777777" w:rsidTr="006C6DDC">
        <w:trPr>
          <w:trHeight w:val="333"/>
        </w:trPr>
        <w:tc>
          <w:tcPr>
            <w:tcW w:w="1833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36D1AA7C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862713" w14:textId="77777777" w:rsidR="006C6DDC" w:rsidRPr="004422EA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95B714" w14:textId="7576BC30" w:rsidR="006C6DDC" w:rsidRPr="004422EA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9D566E" w14:textId="0577AC8D" w:rsidR="006C6DDC" w:rsidRPr="004422EA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097D79" w14:textId="12C5860A" w:rsidR="006C6DDC" w:rsidRPr="004422EA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1F57AF" w14:textId="49C80FA7" w:rsidR="006C6DDC" w:rsidRPr="004422EA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A73AE6B" w14:textId="4F013FE1" w:rsidR="006C6DDC" w:rsidRPr="004422EA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6C6DDC" w:rsidRPr="004422EA" w14:paraId="382FAF3D" w14:textId="77777777" w:rsidTr="006C6DDC">
        <w:trPr>
          <w:trHeight w:val="333"/>
        </w:trPr>
        <w:tc>
          <w:tcPr>
            <w:tcW w:w="1833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AF34BF" w14:textId="40CA9F8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C6DDC">
              <w:rPr>
                <w:rFonts w:ascii="Times New Roman" w:eastAsia="Times New Roman" w:hAnsi="Times New Roman" w:cs="Times New Roman"/>
                <w:color w:val="000000"/>
              </w:rPr>
              <w:t>PG 4.4.3</w:t>
            </w:r>
          </w:p>
        </w:tc>
        <w:tc>
          <w:tcPr>
            <w:tcW w:w="7889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34DDD9" w14:textId="1FDF05B4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C6DDC">
              <w:rPr>
                <w:rFonts w:ascii="Times New Roman" w:eastAsia="Times New Roman" w:hAnsi="Times New Roman" w:cs="Times New Roman"/>
                <w:color w:val="000000"/>
              </w:rPr>
              <w:t>Endüstri ile ortak yürütülen proje sayısı</w:t>
            </w:r>
          </w:p>
        </w:tc>
      </w:tr>
      <w:tr w:rsidR="006C6DDC" w:rsidRPr="004422EA" w14:paraId="23C80BAB" w14:textId="77777777" w:rsidTr="00FE5E6D">
        <w:trPr>
          <w:trHeight w:val="333"/>
        </w:trPr>
        <w:tc>
          <w:tcPr>
            <w:tcW w:w="183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D30739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02C90714" w14:textId="4C48BA5B" w:rsidR="006C6DDC" w:rsidRPr="004422EA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752136EC" w14:textId="1D2215B8" w:rsidR="006C6DDC" w:rsidRPr="004422EA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1644DF78" w14:textId="3FA7F375" w:rsidR="006C6DDC" w:rsidRPr="004422EA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6B3DC001" w14:textId="2933B183" w:rsidR="006C6DDC" w:rsidRPr="004422EA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3AFBD628" w14:textId="3F2DB88B" w:rsidR="006C6DDC" w:rsidRPr="004422EA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6A5396AB" w14:textId="580D910C" w:rsidR="006C6DDC" w:rsidRPr="004422EA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</w:tr>
      <w:tr w:rsidR="006C6DDC" w:rsidRPr="004422EA" w14:paraId="5CBD77CF" w14:textId="77777777" w:rsidTr="000431C0">
        <w:trPr>
          <w:trHeight w:val="333"/>
        </w:trPr>
        <w:tc>
          <w:tcPr>
            <w:tcW w:w="1833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24043D1E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1A97BF8" w14:textId="04D1BAE3" w:rsidR="006C6DDC" w:rsidRPr="004422EA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05AB4A" w14:textId="681132ED" w:rsidR="006C6DDC" w:rsidRPr="004422EA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8919AF" w14:textId="73250B5A" w:rsidR="006C6DDC" w:rsidRPr="004422EA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8AB4CAE" w14:textId="4A83A9BC" w:rsidR="006C6DDC" w:rsidRPr="004422EA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A97D96" w14:textId="01054039" w:rsidR="006C6DDC" w:rsidRPr="004422EA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43BD2E" w14:textId="346D95D1" w:rsidR="006C6DDC" w:rsidRPr="004422EA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6C6DDC" w:rsidRPr="004422EA" w14:paraId="162852DF" w14:textId="77777777" w:rsidTr="00593115">
        <w:trPr>
          <w:trHeight w:val="635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842126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ÖLÇÜM SIKLIĞI</w:t>
            </w:r>
          </w:p>
        </w:tc>
        <w:tc>
          <w:tcPr>
            <w:tcW w:w="36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86534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Her eğitim-öğretim sonunda hesaplanacaktır.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F50C8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B0124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C79EEA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6C6DDC" w:rsidRPr="004422EA" w14:paraId="5FE50A24" w14:textId="77777777" w:rsidTr="00593115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000304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80674D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07CD50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5C55D3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553886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664159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E5EDEB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6C6DDC" w:rsidRPr="004422EA" w14:paraId="0D8D27F3" w14:textId="77777777" w:rsidTr="00593115">
        <w:trPr>
          <w:trHeight w:val="1285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C2E2A3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SORUMLU ve </w:t>
            </w:r>
            <w:proofErr w:type="gramStart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İŞBİRLİĞİ</w:t>
            </w:r>
            <w:proofErr w:type="gramEnd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YAPILACAK BİRİMLER</w:t>
            </w:r>
          </w:p>
        </w:tc>
        <w:tc>
          <w:tcPr>
            <w:tcW w:w="7889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F7D8611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Dekanlık ve Bölümler.</w:t>
            </w:r>
          </w:p>
        </w:tc>
      </w:tr>
      <w:tr w:rsidR="006C6DDC" w:rsidRPr="004422EA" w14:paraId="5C6F7F81" w14:textId="77777777" w:rsidTr="00593115">
        <w:trPr>
          <w:trHeight w:val="317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424CCC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RİSKLER</w:t>
            </w:r>
          </w:p>
        </w:tc>
        <w:tc>
          <w:tcPr>
            <w:tcW w:w="7889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9891ECD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Öğretim elemanlarının ders yükünün fazla olması.</w:t>
            </w:r>
          </w:p>
        </w:tc>
      </w:tr>
      <w:tr w:rsidR="006C6DDC" w:rsidRPr="004422EA" w14:paraId="60E728A0" w14:textId="77777777" w:rsidTr="00593115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7B5A52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889" w:type="dxa"/>
            <w:gridSpan w:val="6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44C930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C6DDC" w:rsidRPr="004422EA" w14:paraId="2DCED6E3" w14:textId="77777777" w:rsidTr="00593115">
        <w:trPr>
          <w:trHeight w:val="317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0E7B70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FAALİYETLER</w:t>
            </w:r>
          </w:p>
        </w:tc>
        <w:tc>
          <w:tcPr>
            <w:tcW w:w="7889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D5B5B6" w14:textId="1459AD6B" w:rsidR="006C6DDC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Öğretim elemanlarının katıla</w:t>
            </w:r>
            <w:r w:rsidRPr="004422EA">
              <w:rPr>
                <w:rFonts w:ascii="Times New Roman" w:eastAsia="Times New Roman" w:hAnsi="Times New Roman" w:cs="Times New Roman"/>
                <w:color w:val="000000"/>
              </w:rPr>
              <w:t xml:space="preserve">cağı ve bu hususta görüşlerini paylaşacakları toplantı düzenlenmesi. </w:t>
            </w:r>
          </w:p>
          <w:p w14:paraId="09A22E17" w14:textId="4969CC76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 xml:space="preserve">Yayın sayısını arttırılmasını sağlayacak koşulların, taleplerin ilgili birimlere </w:t>
            </w:r>
            <w:proofErr w:type="spellStart"/>
            <w:r w:rsidRPr="004422EA">
              <w:rPr>
                <w:rFonts w:ascii="Times New Roman" w:eastAsia="Times New Roman" w:hAnsi="Times New Roman" w:cs="Times New Roman"/>
                <w:color w:val="000000"/>
              </w:rPr>
              <w:t>iletimesinin</w:t>
            </w:r>
            <w:proofErr w:type="spellEnd"/>
            <w:r w:rsidRPr="004422EA">
              <w:rPr>
                <w:rFonts w:ascii="Times New Roman" w:eastAsia="Times New Roman" w:hAnsi="Times New Roman" w:cs="Times New Roman"/>
                <w:color w:val="000000"/>
              </w:rPr>
              <w:t xml:space="preserve"> sağlanması.</w:t>
            </w:r>
          </w:p>
        </w:tc>
      </w:tr>
      <w:tr w:rsidR="006C6DDC" w:rsidRPr="004422EA" w14:paraId="29D84174" w14:textId="77777777" w:rsidTr="00593115">
        <w:trPr>
          <w:trHeight w:val="317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169495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889" w:type="dxa"/>
            <w:gridSpan w:val="6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44F1B54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C6DDC" w:rsidRPr="004422EA" w14:paraId="713F560D" w14:textId="77777777" w:rsidTr="00593115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53D41B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889" w:type="dxa"/>
            <w:gridSpan w:val="6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FD0F42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C6DDC" w:rsidRPr="004422EA" w14:paraId="14554027" w14:textId="77777777" w:rsidTr="00593115">
        <w:trPr>
          <w:trHeight w:val="302"/>
        </w:trPr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D53353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EC1B4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A0C54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7C8C2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D96F0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45492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D47B9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C6DDC" w:rsidRPr="004422EA" w14:paraId="6C76F7A3" w14:textId="77777777" w:rsidTr="00AB1752">
        <w:trPr>
          <w:trHeight w:val="317"/>
        </w:trPr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58AD7A2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7F35EB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4470EE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AD3E44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3A8E73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7779CB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881413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C6DDC" w:rsidRPr="004422EA" w14:paraId="4C7584E4" w14:textId="77777777" w:rsidTr="00AB1752">
        <w:trPr>
          <w:trHeight w:val="333"/>
        </w:trPr>
        <w:tc>
          <w:tcPr>
            <w:tcW w:w="97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14:paraId="2B072725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E5E6D">
              <w:rPr>
                <w:rFonts w:ascii="Times New Roman" w:eastAsia="Times New Roman" w:hAnsi="Times New Roman" w:cs="Times New Roman"/>
                <w:b/>
                <w:bCs/>
              </w:rPr>
              <w:t>HEDEF KARTI</w:t>
            </w:r>
          </w:p>
        </w:tc>
      </w:tr>
      <w:tr w:rsidR="006C6DDC" w:rsidRPr="004422EA" w14:paraId="0339AE31" w14:textId="77777777" w:rsidTr="00AB1752">
        <w:trPr>
          <w:trHeight w:val="333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5377FF7C" w14:textId="77777777" w:rsidR="006C6DDC" w:rsidRPr="00FE5E6D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E5E6D">
              <w:rPr>
                <w:rFonts w:ascii="Times New Roman" w:eastAsia="Times New Roman" w:hAnsi="Times New Roman" w:cs="Times New Roman"/>
                <w:b/>
                <w:bCs/>
              </w:rPr>
              <w:t>AMAÇ-4</w:t>
            </w:r>
          </w:p>
        </w:tc>
        <w:tc>
          <w:tcPr>
            <w:tcW w:w="7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14:paraId="3D911E06" w14:textId="65E06B3C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E5E6D">
              <w:rPr>
                <w:rFonts w:ascii="Times New Roman" w:eastAsia="Times New Roman" w:hAnsi="Times New Roman" w:cs="Times New Roman"/>
                <w:b/>
                <w:bCs/>
              </w:rPr>
              <w:t>ULUSAL VE ULUSLARARASI ARAŞTIRMA ve GELİŞTİRME YAPMAK</w:t>
            </w:r>
          </w:p>
        </w:tc>
      </w:tr>
      <w:tr w:rsidR="006C6DDC" w:rsidRPr="004422EA" w14:paraId="699E9ECD" w14:textId="77777777" w:rsidTr="00AB1752">
        <w:trPr>
          <w:trHeight w:val="333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D4863" w14:textId="77777777" w:rsidR="006C6DDC" w:rsidRPr="00FE5E6D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56DC3164" w14:textId="4ED089B0" w:rsidR="006C6DDC" w:rsidRPr="00FE5E6D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E5E6D">
              <w:rPr>
                <w:rFonts w:ascii="Times New Roman" w:eastAsia="Times New Roman" w:hAnsi="Times New Roman" w:cs="Times New Roman"/>
                <w:b/>
                <w:bCs/>
              </w:rPr>
              <w:t>Hedef 4.5</w:t>
            </w:r>
          </w:p>
        </w:tc>
        <w:tc>
          <w:tcPr>
            <w:tcW w:w="7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FADE2" w14:textId="7487D585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E5E6D">
              <w:rPr>
                <w:rFonts w:ascii="Times New Roman" w:eastAsia="Times New Roman" w:hAnsi="Times New Roman" w:cs="Times New Roman"/>
                <w:b/>
                <w:bCs/>
              </w:rPr>
              <w:t>İç ve dış destekli Ar-</w:t>
            </w:r>
            <w:proofErr w:type="spellStart"/>
            <w:r w:rsidRPr="00FE5E6D">
              <w:rPr>
                <w:rFonts w:ascii="Times New Roman" w:eastAsia="Times New Roman" w:hAnsi="Times New Roman" w:cs="Times New Roman"/>
                <w:b/>
                <w:bCs/>
              </w:rPr>
              <w:t>Ge</w:t>
            </w:r>
            <w:proofErr w:type="spellEnd"/>
            <w:r w:rsidRPr="00FE5E6D">
              <w:rPr>
                <w:rFonts w:ascii="Times New Roman" w:eastAsia="Times New Roman" w:hAnsi="Times New Roman" w:cs="Times New Roman"/>
                <w:b/>
                <w:bCs/>
              </w:rPr>
              <w:t xml:space="preserve"> proje sayısı ve bütçesini artırmak</w:t>
            </w:r>
          </w:p>
        </w:tc>
      </w:tr>
      <w:tr w:rsidR="006C6DDC" w:rsidRPr="004422EA" w14:paraId="6C4B4DD1" w14:textId="77777777" w:rsidTr="00AB1752">
        <w:trPr>
          <w:trHeight w:val="333"/>
        </w:trPr>
        <w:tc>
          <w:tcPr>
            <w:tcW w:w="1833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3F074D" w14:textId="77777777" w:rsidR="006C6DDC" w:rsidRPr="00FE5E6D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PG-4.5.1</w:t>
            </w:r>
          </w:p>
        </w:tc>
        <w:tc>
          <w:tcPr>
            <w:tcW w:w="7889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E07CCDE" w14:textId="4240C3E2" w:rsidR="006C6DDC" w:rsidRPr="00FE5E6D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Tamamlanan Dış Destekli Proje Sayısı</w:t>
            </w:r>
          </w:p>
        </w:tc>
      </w:tr>
      <w:tr w:rsidR="006C6DDC" w:rsidRPr="004422EA" w14:paraId="08C89CE2" w14:textId="77777777" w:rsidTr="00593115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F53DB8" w14:textId="77777777" w:rsidR="006C6DDC" w:rsidRPr="00FE5E6D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1E4D79D0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1D46DC5C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28066F3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52FA5497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688BF64D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5C74D2D2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2026</w:t>
            </w:r>
          </w:p>
        </w:tc>
      </w:tr>
      <w:tr w:rsidR="006C6DDC" w:rsidRPr="004422EA" w14:paraId="720AC727" w14:textId="77777777" w:rsidTr="006C6DDC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372E5F" w14:textId="77777777" w:rsidR="006C6DDC" w:rsidRPr="00FE5E6D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6FAA2B1" w14:textId="6CE61411" w:rsidR="006C6DDC" w:rsidRPr="00FE5E6D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403246" w14:textId="78B02FD3" w:rsidR="006C6DDC" w:rsidRPr="00FE5E6D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1D57654" w14:textId="0C0EA886" w:rsidR="006C6DDC" w:rsidRPr="00FE5E6D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29589F" w14:textId="67341DFA" w:rsidR="006C6DDC" w:rsidRPr="00FE5E6D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399903" w14:textId="1D08C8C5" w:rsidR="006C6DDC" w:rsidRPr="00FE5E6D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2AFEC58" w14:textId="31F34AA4" w:rsidR="006C6DDC" w:rsidRPr="00FE5E6D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6C6DDC" w:rsidRPr="004422EA" w14:paraId="73E7744A" w14:textId="77777777" w:rsidTr="00593115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87258C" w14:textId="77777777" w:rsidR="006C6DDC" w:rsidRPr="00FE5E6D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PG-4.5.2</w:t>
            </w:r>
          </w:p>
        </w:tc>
        <w:tc>
          <w:tcPr>
            <w:tcW w:w="7889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5B8216F" w14:textId="68D432D4" w:rsidR="006C6DDC" w:rsidRPr="00FE5E6D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Öğretim Üyesi Başına Tamam</w:t>
            </w:r>
            <w:r w:rsidR="00AA71A1" w:rsidRPr="00FE5E6D">
              <w:rPr>
                <w:rFonts w:ascii="Times New Roman" w:eastAsia="Times New Roman" w:hAnsi="Times New Roman" w:cs="Times New Roman"/>
              </w:rPr>
              <w:t>lanan Dış Destekli Proje Sayısı</w:t>
            </w:r>
          </w:p>
        </w:tc>
      </w:tr>
      <w:tr w:rsidR="006C6DDC" w:rsidRPr="004422EA" w14:paraId="253E1F57" w14:textId="77777777" w:rsidTr="00593115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653A57" w14:textId="77777777" w:rsidR="006C6DDC" w:rsidRPr="00FE5E6D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737BCE08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6F9BEC1C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BBDDAE4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D834C3F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110EA8C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102D8A6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2026</w:t>
            </w:r>
          </w:p>
        </w:tc>
      </w:tr>
      <w:tr w:rsidR="006C6DDC" w:rsidRPr="004422EA" w14:paraId="530FCBE5" w14:textId="77777777" w:rsidTr="006C6DDC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450793" w14:textId="77777777" w:rsidR="006C6DDC" w:rsidRPr="00FE5E6D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2406A5F" w14:textId="3609A8CB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C3D7B6D" w14:textId="3BBBFDF0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B4F84A" w14:textId="2FED3FF9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2A60AD3" w14:textId="60EC779D" w:rsidR="006C6DDC" w:rsidRPr="00FE5E6D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0.1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F9EF42" w14:textId="310A9ADA" w:rsidR="006C6DDC" w:rsidRPr="00FE5E6D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0.2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D5C9012" w14:textId="6F8BAD33" w:rsidR="006C6DDC" w:rsidRPr="00FE5E6D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0.3</w:t>
            </w:r>
          </w:p>
        </w:tc>
      </w:tr>
      <w:tr w:rsidR="006C6DDC" w:rsidRPr="004422EA" w14:paraId="340664E3" w14:textId="77777777" w:rsidTr="00593115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0DE35D" w14:textId="77777777" w:rsidR="006C6DDC" w:rsidRPr="00FE5E6D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PG-4.5.3</w:t>
            </w:r>
          </w:p>
        </w:tc>
        <w:tc>
          <w:tcPr>
            <w:tcW w:w="7889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FD83216" w14:textId="631BF634" w:rsidR="006C6DDC" w:rsidRPr="00FE5E6D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Tamamlanan dış destekli projelerin yıllık toplam bütçesi (x1000)</w:t>
            </w:r>
          </w:p>
        </w:tc>
      </w:tr>
      <w:tr w:rsidR="006C6DDC" w:rsidRPr="004422EA" w14:paraId="54307462" w14:textId="77777777" w:rsidTr="00593115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592BB5" w14:textId="77777777" w:rsidR="006C6DDC" w:rsidRPr="00FE5E6D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1BEEB764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2FFE3BE4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74C5505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56668DB0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37566FDB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0A0DF303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2026</w:t>
            </w:r>
          </w:p>
        </w:tc>
      </w:tr>
      <w:tr w:rsidR="006C6DDC" w:rsidRPr="004422EA" w14:paraId="13018B97" w14:textId="77777777" w:rsidTr="006C6DDC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EDB994" w14:textId="77777777" w:rsidR="006C6DDC" w:rsidRPr="00FE5E6D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F544C5" w14:textId="02C89ABA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75C29E3" w14:textId="54956821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BFA7BB" w14:textId="1B7E3A75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928899" w14:textId="2769ADD3" w:rsidR="006C6DDC" w:rsidRPr="00FE5E6D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8F435A" w14:textId="3789E2B8" w:rsidR="006C6DDC" w:rsidRPr="00FE5E6D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400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717B181" w14:textId="77DD1724" w:rsidR="006C6DDC" w:rsidRPr="00FE5E6D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6C6DDC" w:rsidRPr="004422EA" w14:paraId="7E67B119" w14:textId="77777777" w:rsidTr="00593115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54DEA5" w14:textId="77777777" w:rsidR="006C6DDC" w:rsidRPr="00FE5E6D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PG-4.5.4</w:t>
            </w:r>
          </w:p>
        </w:tc>
        <w:tc>
          <w:tcPr>
            <w:tcW w:w="7889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BEE4205" w14:textId="233E5E79" w:rsidR="006C6DDC" w:rsidRPr="00FE5E6D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 xml:space="preserve">Tamamlanan İç Destekli Proje </w:t>
            </w:r>
            <w:proofErr w:type="spellStart"/>
            <w:r w:rsidRPr="00FE5E6D">
              <w:rPr>
                <w:rFonts w:ascii="Times New Roman" w:eastAsia="Times New Roman" w:hAnsi="Times New Roman" w:cs="Times New Roman"/>
              </w:rPr>
              <w:t>SayısıSayısı</w:t>
            </w:r>
            <w:proofErr w:type="spellEnd"/>
          </w:p>
        </w:tc>
      </w:tr>
      <w:tr w:rsidR="006C6DDC" w:rsidRPr="004422EA" w14:paraId="29442AB1" w14:textId="77777777" w:rsidTr="00593115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0212E0" w14:textId="77777777" w:rsidR="006C6DDC" w:rsidRPr="00FE5E6D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99B12E3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5D305D83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23805CA2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0E6E77DD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3EF917ED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7517B33D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2026</w:t>
            </w:r>
          </w:p>
        </w:tc>
      </w:tr>
      <w:tr w:rsidR="006C6DDC" w:rsidRPr="004422EA" w14:paraId="77B0C7A6" w14:textId="77777777" w:rsidTr="006C6DDC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2681C6" w14:textId="77777777" w:rsidR="006C6DDC" w:rsidRPr="00FE5E6D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4D489E" w14:textId="12AB73DA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E7BE60" w14:textId="77B0E93C" w:rsidR="006C6DDC" w:rsidRPr="00FE5E6D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7F2EB5" w14:textId="7BBAB68E" w:rsidR="006C6DDC" w:rsidRPr="00FE5E6D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92FBAAF" w14:textId="74410686" w:rsidR="006C6DDC" w:rsidRPr="00FE5E6D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1998BF" w14:textId="1F2194A1" w:rsidR="006C6DDC" w:rsidRPr="00FE5E6D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C05DB0A" w14:textId="2A1CB1BA" w:rsidR="006C6DDC" w:rsidRPr="00FE5E6D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6C6DDC" w:rsidRPr="004422EA" w14:paraId="056A1528" w14:textId="77777777" w:rsidTr="00593115">
        <w:trPr>
          <w:trHeight w:val="333"/>
        </w:trPr>
        <w:tc>
          <w:tcPr>
            <w:tcW w:w="183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E83446" w14:textId="77777777" w:rsidR="006C6DDC" w:rsidRPr="00FE5E6D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PG-4.5.5</w:t>
            </w:r>
          </w:p>
        </w:tc>
        <w:tc>
          <w:tcPr>
            <w:tcW w:w="7889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E2A3CC5" w14:textId="15A63859" w:rsidR="006C6DDC" w:rsidRPr="00FE5E6D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Öğretim Üyesi Başına Tamamlanan İç Destekli Proje Sayısı</w:t>
            </w:r>
          </w:p>
        </w:tc>
      </w:tr>
      <w:tr w:rsidR="006C6DDC" w:rsidRPr="004422EA" w14:paraId="38FEE207" w14:textId="77777777" w:rsidTr="00593115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BA4CDD" w14:textId="77777777" w:rsidR="006C6DDC" w:rsidRPr="00FE5E6D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73239000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36584869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73DEBA16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295C4F2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06B14193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592D46B8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2026</w:t>
            </w:r>
          </w:p>
        </w:tc>
      </w:tr>
      <w:tr w:rsidR="006C6DDC" w:rsidRPr="004422EA" w14:paraId="5A3CECD2" w14:textId="77777777" w:rsidTr="006C6DDC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31F093" w14:textId="77777777" w:rsidR="006C6DDC" w:rsidRPr="00FE5E6D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E6FC91" w14:textId="230E7376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 </w:t>
            </w:r>
            <w:r w:rsidR="00AA71A1" w:rsidRPr="00FE5E6D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73ECE4" w14:textId="30FCF4DE" w:rsidR="006C6DDC" w:rsidRPr="00FE5E6D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153B2BB" w14:textId="5C9F872F" w:rsidR="006C6DDC" w:rsidRPr="00FE5E6D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0.2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2FC89DA" w14:textId="2052BCBA" w:rsidR="006C6DDC" w:rsidRPr="00FE5E6D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0.3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412278" w14:textId="3546C366" w:rsidR="006C6DDC" w:rsidRPr="00FE5E6D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0.4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6D4513A" w14:textId="0885E4D7" w:rsidR="006C6DDC" w:rsidRPr="00FE5E6D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0.5</w:t>
            </w:r>
          </w:p>
        </w:tc>
      </w:tr>
      <w:tr w:rsidR="006C6DDC" w:rsidRPr="004422EA" w14:paraId="160274BA" w14:textId="77777777" w:rsidTr="006C6DDC">
        <w:trPr>
          <w:trHeight w:val="333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66D5521A" w14:textId="42ED607B" w:rsidR="006C6DDC" w:rsidRPr="00FE5E6D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PG-4.5.6</w:t>
            </w:r>
          </w:p>
        </w:tc>
        <w:tc>
          <w:tcPr>
            <w:tcW w:w="7889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84F51CF" w14:textId="54E3A8B4" w:rsidR="006C6DDC" w:rsidRPr="00FE5E6D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Tamamlanan iç destekli projelerin yıllık toplam bütçesi (x1000)</w:t>
            </w:r>
          </w:p>
        </w:tc>
      </w:tr>
      <w:tr w:rsidR="006C6DDC" w:rsidRPr="004422EA" w14:paraId="62F69BF5" w14:textId="77777777" w:rsidTr="00FE5E6D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04C1A61C" w14:textId="77777777" w:rsidR="006C6DDC" w:rsidRPr="00FE5E6D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140E32FA" w14:textId="3223CC69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7FC65A23" w14:textId="22659ECE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777CEF31" w14:textId="2F8A0354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0EF11C05" w14:textId="5CAE73B9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52CCB0F9" w14:textId="2B9A619E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11AE3366" w14:textId="5C9FA2F8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2026</w:t>
            </w:r>
          </w:p>
        </w:tc>
      </w:tr>
      <w:tr w:rsidR="006C6DDC" w:rsidRPr="004422EA" w14:paraId="75254D6E" w14:textId="77777777" w:rsidTr="006C6DDC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7395C964" w14:textId="77777777" w:rsidR="006C6DDC" w:rsidRPr="00FE5E6D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5BE4E8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69818E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9C064B" w14:textId="55ABB785" w:rsidR="006C6DDC" w:rsidRPr="00FE5E6D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2AA3FB2" w14:textId="1176FA1F" w:rsidR="006C6DDC" w:rsidRPr="00FE5E6D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300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85A37F9" w14:textId="619E22F9" w:rsidR="006C6DDC" w:rsidRPr="00FE5E6D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400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224106" w14:textId="6A486F82" w:rsidR="006C6DDC" w:rsidRPr="00FE5E6D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500</w:t>
            </w:r>
          </w:p>
        </w:tc>
      </w:tr>
      <w:tr w:rsidR="006C6DDC" w:rsidRPr="004422EA" w14:paraId="46D5313C" w14:textId="77777777" w:rsidTr="00593115">
        <w:trPr>
          <w:trHeight w:val="635"/>
        </w:trPr>
        <w:tc>
          <w:tcPr>
            <w:tcW w:w="183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560A74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ÖLÇÜM SIKLIĞI</w:t>
            </w:r>
          </w:p>
        </w:tc>
        <w:tc>
          <w:tcPr>
            <w:tcW w:w="36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BFFFE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Her eğitim-öğretim sonunda hesaplanacaktır.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8BD38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FD041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652F51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6C6DDC" w:rsidRPr="004422EA" w14:paraId="4B789924" w14:textId="77777777" w:rsidTr="00593115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CE9978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E28628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418638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C6FC72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CF5CAF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23730C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018C84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6C6DDC" w:rsidRPr="004422EA" w14:paraId="57EDA2B9" w14:textId="77777777" w:rsidTr="00593115">
        <w:trPr>
          <w:trHeight w:val="1285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97D736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 xml:space="preserve">SORUMLU ve </w:t>
            </w:r>
            <w:proofErr w:type="gramStart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İŞBİRLİĞİ</w:t>
            </w:r>
            <w:proofErr w:type="gramEnd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YAPILACAK BİRİMLER</w:t>
            </w:r>
          </w:p>
        </w:tc>
        <w:tc>
          <w:tcPr>
            <w:tcW w:w="7889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8282A5B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Dekanlık ve Bölümler.</w:t>
            </w:r>
          </w:p>
        </w:tc>
      </w:tr>
      <w:tr w:rsidR="006C6DDC" w:rsidRPr="004422EA" w14:paraId="1271D9DB" w14:textId="77777777" w:rsidTr="00593115">
        <w:trPr>
          <w:trHeight w:val="509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887FDA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RİSKLER</w:t>
            </w:r>
          </w:p>
        </w:tc>
        <w:tc>
          <w:tcPr>
            <w:tcW w:w="7889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9DB692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Öğretim elemanlarının ders yükünün fazla olması.</w:t>
            </w:r>
          </w:p>
        </w:tc>
      </w:tr>
      <w:tr w:rsidR="006C6DDC" w:rsidRPr="004422EA" w14:paraId="1C2952A2" w14:textId="77777777" w:rsidTr="00593115">
        <w:trPr>
          <w:trHeight w:val="509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BF5FBB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89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C8531D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C6DDC" w:rsidRPr="004422EA" w14:paraId="321AC84D" w14:textId="77777777" w:rsidTr="00593115">
        <w:trPr>
          <w:trHeight w:val="635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53D52F" w14:textId="77777777" w:rsidR="006C6DDC" w:rsidRPr="004422EA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FAALİYETLER</w:t>
            </w:r>
          </w:p>
        </w:tc>
        <w:tc>
          <w:tcPr>
            <w:tcW w:w="7889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265F17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Atıf sayısının arttırılabilmesi için uluslararası çalışmalar ve kongrelerin takip edilmesi ve ortak çalışmalar için girişimlerde bulunulması.</w:t>
            </w:r>
          </w:p>
        </w:tc>
      </w:tr>
      <w:tr w:rsidR="006C6DDC" w:rsidRPr="004422EA" w14:paraId="315B84EC" w14:textId="77777777" w:rsidTr="00593115">
        <w:trPr>
          <w:trHeight w:val="509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830EBC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89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D91730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C6DDC" w:rsidRPr="004422EA" w14:paraId="1A4ED5EC" w14:textId="77777777" w:rsidTr="00593115">
        <w:trPr>
          <w:trHeight w:val="509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072E93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89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9272E6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C6DDC" w:rsidRPr="004422EA" w14:paraId="444E484C" w14:textId="77777777" w:rsidTr="00593115">
        <w:trPr>
          <w:trHeight w:val="302"/>
        </w:trPr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7175A8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B8D57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A1E3F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70FFC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CF9C2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65EB2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B969F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C6DDC" w:rsidRPr="004422EA" w14:paraId="1DE9B0BC" w14:textId="77777777" w:rsidTr="00AB1752">
        <w:trPr>
          <w:trHeight w:val="317"/>
        </w:trPr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A38733D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A9A6A8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975863" w14:textId="77777777" w:rsidR="006C6DDC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FC351BB" w14:textId="77777777" w:rsidR="006C6DDC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AE68F3E" w14:textId="77777777" w:rsidR="006C6DDC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ED3F8CD" w14:textId="77777777" w:rsidR="006C6DDC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16B370D" w14:textId="55A17A0C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2BB427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AB327B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BC6B54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6E5CC4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C6DDC" w:rsidRPr="004422EA" w14:paraId="5E3DC874" w14:textId="77777777" w:rsidTr="00AB1752">
        <w:trPr>
          <w:trHeight w:val="333"/>
        </w:trPr>
        <w:tc>
          <w:tcPr>
            <w:tcW w:w="97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14:paraId="292DD47F" w14:textId="77777777" w:rsidR="006C6DDC" w:rsidRPr="004422EA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KARTI</w:t>
            </w:r>
          </w:p>
        </w:tc>
      </w:tr>
      <w:tr w:rsidR="006C6DDC" w:rsidRPr="004422EA" w14:paraId="3AA89999" w14:textId="77777777" w:rsidTr="00AB1752">
        <w:trPr>
          <w:trHeight w:val="333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033FEC73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AMAÇ-4</w:t>
            </w:r>
          </w:p>
        </w:tc>
        <w:tc>
          <w:tcPr>
            <w:tcW w:w="7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14:paraId="465EB73E" w14:textId="64DEB378" w:rsidR="006C6DDC" w:rsidRPr="004422EA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ULUSA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L VE ULUSLARARASI ARAŞTIRMA ve </w:t>
            </w: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GELİŞTİRME YAPMAK</w:t>
            </w:r>
          </w:p>
        </w:tc>
      </w:tr>
      <w:tr w:rsidR="006C6DDC" w:rsidRPr="004422EA" w14:paraId="2E1CDD50" w14:textId="77777777" w:rsidTr="00AB1752">
        <w:trPr>
          <w:trHeight w:val="333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9456A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HEDEF-4.6</w:t>
            </w:r>
          </w:p>
        </w:tc>
        <w:tc>
          <w:tcPr>
            <w:tcW w:w="7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8F49B" w14:textId="7E831FE1" w:rsidR="006C6DDC" w:rsidRPr="00FE5E6D" w:rsidRDefault="009F2C44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E5E6D">
              <w:rPr>
                <w:rFonts w:ascii="Times New Roman" w:eastAsia="Times New Roman" w:hAnsi="Times New Roman" w:cs="Times New Roman"/>
                <w:b/>
                <w:bCs/>
              </w:rPr>
              <w:t>Patent, faydalı model veya tasarım sayısının artırılması</w:t>
            </w:r>
          </w:p>
        </w:tc>
      </w:tr>
      <w:tr w:rsidR="006C6DDC" w:rsidRPr="004422EA" w14:paraId="0E0E52CF" w14:textId="77777777" w:rsidTr="00AB1752">
        <w:trPr>
          <w:trHeight w:val="333"/>
        </w:trPr>
        <w:tc>
          <w:tcPr>
            <w:tcW w:w="1833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631B68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PG-4.6.1</w:t>
            </w:r>
          </w:p>
        </w:tc>
        <w:tc>
          <w:tcPr>
            <w:tcW w:w="7889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91F3A5A" w14:textId="59C49037" w:rsidR="006C6DDC" w:rsidRPr="00FE5E6D" w:rsidRDefault="009F2C44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Başvurulan patent, faydalı model veya tasarım sayısı</w:t>
            </w:r>
          </w:p>
        </w:tc>
      </w:tr>
      <w:tr w:rsidR="006C6DDC" w:rsidRPr="004422EA" w14:paraId="42B2C937" w14:textId="77777777" w:rsidTr="00593115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8B86F2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1C4D126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36987379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1192CC8A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7BD8CF8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DD5E0D5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211F23F2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2026</w:t>
            </w:r>
          </w:p>
        </w:tc>
      </w:tr>
      <w:tr w:rsidR="006C6DDC" w:rsidRPr="004422EA" w14:paraId="723F0CCE" w14:textId="77777777" w:rsidTr="000431C0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DE15B3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F3623F" w14:textId="65950AF3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 </w:t>
            </w:r>
            <w:r w:rsidR="00AA71A1" w:rsidRPr="00FE5E6D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0CEC25" w14:textId="4E9666C0" w:rsidR="006C6DDC" w:rsidRPr="00FE5E6D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CC1871" w14:textId="229ABCFC" w:rsidR="006C6DDC" w:rsidRPr="00FE5E6D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D26816" w14:textId="65C30F23" w:rsidR="006C6DDC" w:rsidRPr="00FE5E6D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F0074F" w14:textId="017622BF" w:rsidR="006C6DDC" w:rsidRPr="00FE5E6D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552A28" w14:textId="03924DFA" w:rsidR="006C6DDC" w:rsidRPr="00FE5E6D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6C6DDC" w:rsidRPr="004422EA" w14:paraId="395E22B4" w14:textId="77777777" w:rsidTr="00593115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DB3797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PG-4.6.2</w:t>
            </w:r>
          </w:p>
        </w:tc>
        <w:tc>
          <w:tcPr>
            <w:tcW w:w="7889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FF08654" w14:textId="1DE7CEA2" w:rsidR="006C6DDC" w:rsidRPr="00FE5E6D" w:rsidRDefault="009F2C44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Sonuçlanan patent, faydalı model veya tasarım sayısı</w:t>
            </w:r>
          </w:p>
        </w:tc>
      </w:tr>
      <w:tr w:rsidR="006C6DDC" w:rsidRPr="004422EA" w14:paraId="4BEDF6E9" w14:textId="77777777" w:rsidTr="00593115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66133A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5FC8EFB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05061737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55B55F43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2A1475B7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6DF4C84B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62B4C4C7" w14:textId="77777777" w:rsidR="006C6DDC" w:rsidRPr="00FE5E6D" w:rsidRDefault="006C6DDC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2026</w:t>
            </w:r>
          </w:p>
        </w:tc>
      </w:tr>
      <w:tr w:rsidR="006C6DDC" w:rsidRPr="004422EA" w14:paraId="3D0CFC85" w14:textId="77777777" w:rsidTr="009F2C44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2622B6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0E6054" w14:textId="6334DFF7" w:rsidR="006C6DDC" w:rsidRPr="004422EA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79269E8" w14:textId="0BE1F465" w:rsidR="006C6DDC" w:rsidRPr="004422EA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F5CFA1" w14:textId="1B7C93A0" w:rsidR="006C6DDC" w:rsidRPr="004422EA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2B5856" w14:textId="1084B8D6" w:rsidR="006C6DDC" w:rsidRPr="004422EA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CE8B707" w14:textId="618C23DC" w:rsidR="006C6DDC" w:rsidRPr="004422EA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6C274F1" w14:textId="70E01D02" w:rsidR="006C6DDC" w:rsidRPr="004422EA" w:rsidRDefault="00AA71A1" w:rsidP="006C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6C6DDC" w:rsidRPr="004422EA" w14:paraId="1DEAB561" w14:textId="77777777" w:rsidTr="00593115">
        <w:trPr>
          <w:trHeight w:val="635"/>
        </w:trPr>
        <w:tc>
          <w:tcPr>
            <w:tcW w:w="18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405248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ÖLÇÜM SIKLIĞI</w:t>
            </w:r>
          </w:p>
        </w:tc>
        <w:tc>
          <w:tcPr>
            <w:tcW w:w="36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1776F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Her eğitim-öğretim sonunda hesaplanacaktır.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FD104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24B51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001322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6C6DDC" w:rsidRPr="004422EA" w14:paraId="507CBD4C" w14:textId="77777777" w:rsidTr="00593115">
        <w:trPr>
          <w:trHeight w:val="333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3CFC4B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A79765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67E8D8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5C5034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7DBB66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8B1019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F552F8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6C6DDC" w:rsidRPr="004422EA" w14:paraId="7D4F6C40" w14:textId="77777777" w:rsidTr="00593115">
        <w:trPr>
          <w:trHeight w:val="1285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76F834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SORUMLU ve </w:t>
            </w:r>
            <w:proofErr w:type="gramStart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İŞBİRLİĞİ</w:t>
            </w:r>
            <w:proofErr w:type="gramEnd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YAPILACAK BİRİMLER</w:t>
            </w:r>
          </w:p>
        </w:tc>
        <w:tc>
          <w:tcPr>
            <w:tcW w:w="7889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B1CDCCC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Dekanlık ve Bölümler.</w:t>
            </w:r>
          </w:p>
        </w:tc>
      </w:tr>
      <w:tr w:rsidR="006C6DDC" w:rsidRPr="004422EA" w14:paraId="2484923E" w14:textId="77777777" w:rsidTr="00593115">
        <w:trPr>
          <w:trHeight w:val="509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F8D3E6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RİSKLER</w:t>
            </w:r>
          </w:p>
        </w:tc>
        <w:tc>
          <w:tcPr>
            <w:tcW w:w="7889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E61A1C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Öğretim elemanlarının ders yükünün fazla olması.</w:t>
            </w:r>
          </w:p>
        </w:tc>
      </w:tr>
      <w:tr w:rsidR="006C6DDC" w:rsidRPr="004422EA" w14:paraId="0A2BA069" w14:textId="77777777" w:rsidTr="00593115">
        <w:trPr>
          <w:trHeight w:val="509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EB27D9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89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6462B6" w14:textId="77777777" w:rsidR="006C6DDC" w:rsidRPr="004422EA" w:rsidRDefault="006C6DDC" w:rsidP="006C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C52D5" w:rsidRPr="004422EA" w14:paraId="0E97703F" w14:textId="77777777" w:rsidTr="00593115">
        <w:trPr>
          <w:trHeight w:val="509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B589C7" w14:textId="77777777" w:rsidR="005C52D5" w:rsidRPr="004422EA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FAALİYETLER</w:t>
            </w:r>
          </w:p>
        </w:tc>
        <w:tc>
          <w:tcPr>
            <w:tcW w:w="7889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AAEBE8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BEDEK ve BAP ile akademik personelin desteklenmesi</w:t>
            </w:r>
          </w:p>
          <w:p w14:paraId="36236EC8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Ortak/multidisipliner çalışmalar yapılması için akademisyenlerin desteklenmesi.</w:t>
            </w:r>
          </w:p>
          <w:p w14:paraId="3D736285" w14:textId="085DB8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Ders yükünün dengeli bir şekilde akademisyenlere paylaştırılması</w:t>
            </w:r>
          </w:p>
        </w:tc>
      </w:tr>
      <w:tr w:rsidR="005C52D5" w:rsidRPr="004422EA" w14:paraId="16D44C81" w14:textId="77777777" w:rsidTr="00593115">
        <w:trPr>
          <w:trHeight w:val="509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B9D1E3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89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B5E9BA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C52D5" w:rsidRPr="004422EA" w14:paraId="5A613B30" w14:textId="77777777" w:rsidTr="005C52D5">
        <w:trPr>
          <w:trHeight w:val="509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87B2B9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89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5E05673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C52D5" w:rsidRPr="004422EA" w14:paraId="116F08B4" w14:textId="77777777" w:rsidTr="00593115">
        <w:trPr>
          <w:trHeight w:val="302"/>
        </w:trPr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28903B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20193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32B96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BE266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932C7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DE053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3966F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C52D5" w:rsidRPr="004422EA" w14:paraId="5BF3A7C3" w14:textId="77777777" w:rsidTr="00AB1752">
        <w:trPr>
          <w:trHeight w:val="317"/>
        </w:trPr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BAD95D7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5A38A3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3BB5D6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BB8684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24637F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09EE68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0BDB95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C52D5" w:rsidRPr="004422EA" w14:paraId="67E7F488" w14:textId="77777777" w:rsidTr="00AB1752">
        <w:trPr>
          <w:trHeight w:val="333"/>
        </w:trPr>
        <w:tc>
          <w:tcPr>
            <w:tcW w:w="97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14:paraId="2D77CC5E" w14:textId="77777777" w:rsidR="005C52D5" w:rsidRPr="004422EA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KARTI</w:t>
            </w:r>
          </w:p>
        </w:tc>
      </w:tr>
      <w:tr w:rsidR="005C52D5" w:rsidRPr="004422EA" w14:paraId="5C4C1013" w14:textId="77777777" w:rsidTr="00AB1752">
        <w:trPr>
          <w:trHeight w:val="333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489D0310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AMAÇ-4</w:t>
            </w:r>
          </w:p>
        </w:tc>
        <w:tc>
          <w:tcPr>
            <w:tcW w:w="7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14:paraId="4A8B47BE" w14:textId="50579DDE" w:rsidR="005C52D5" w:rsidRPr="004422EA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ULUSA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L VE ULUSLARARASI ARAŞTIRMA ve </w:t>
            </w: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GELİŞTİRME YAPMAK</w:t>
            </w:r>
          </w:p>
        </w:tc>
      </w:tr>
      <w:tr w:rsidR="005C52D5" w:rsidRPr="004422EA" w14:paraId="354BD3AF" w14:textId="77777777" w:rsidTr="00AB1752">
        <w:trPr>
          <w:trHeight w:val="333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190C0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HEDEF-4.7</w:t>
            </w:r>
          </w:p>
        </w:tc>
        <w:tc>
          <w:tcPr>
            <w:tcW w:w="7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B0C83" w14:textId="680E5DCA" w:rsidR="005C52D5" w:rsidRPr="00FE5E6D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E5E6D">
              <w:rPr>
                <w:rFonts w:ascii="Times New Roman" w:eastAsia="Times New Roman" w:hAnsi="Times New Roman" w:cs="Times New Roman"/>
                <w:b/>
                <w:bCs/>
              </w:rPr>
              <w:t>Teknoloji Geliştirme Bölgelerinde kurulan şirket veya projelerde yer alan öğretim elemanı ve öğrenci sayısının artırılması</w:t>
            </w:r>
          </w:p>
        </w:tc>
      </w:tr>
      <w:tr w:rsidR="005C52D5" w:rsidRPr="004422EA" w14:paraId="33B8B69D" w14:textId="77777777" w:rsidTr="00AB1752">
        <w:trPr>
          <w:trHeight w:val="333"/>
        </w:trPr>
        <w:tc>
          <w:tcPr>
            <w:tcW w:w="1833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04AF1A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PG-4.7.1</w:t>
            </w:r>
          </w:p>
        </w:tc>
        <w:tc>
          <w:tcPr>
            <w:tcW w:w="7889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3BE39B6" w14:textId="5F0746FE" w:rsidR="005C52D5" w:rsidRPr="00FE5E6D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Teknokent veya Teknoloji Transfer Ofisi (TTO) projelerine katılan öğrenci sayısı</w:t>
            </w:r>
          </w:p>
        </w:tc>
      </w:tr>
      <w:tr w:rsidR="005C52D5" w:rsidRPr="004422EA" w14:paraId="122CDE64" w14:textId="77777777" w:rsidTr="00593115">
        <w:trPr>
          <w:trHeight w:val="333"/>
        </w:trPr>
        <w:tc>
          <w:tcPr>
            <w:tcW w:w="18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42610D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1D921C85" w14:textId="77777777" w:rsidR="005C52D5" w:rsidRPr="00FE5E6D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095CEA45" w14:textId="77777777" w:rsidR="005C52D5" w:rsidRPr="00FE5E6D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C940546" w14:textId="77777777" w:rsidR="005C52D5" w:rsidRPr="00FE5E6D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659B2EB6" w14:textId="77777777" w:rsidR="005C52D5" w:rsidRPr="00FE5E6D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0D5BE59F" w14:textId="77777777" w:rsidR="005C52D5" w:rsidRPr="00FE5E6D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1984AEA6" w14:textId="77777777" w:rsidR="005C52D5" w:rsidRPr="00FE5E6D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2026</w:t>
            </w:r>
          </w:p>
        </w:tc>
      </w:tr>
      <w:tr w:rsidR="005C52D5" w:rsidRPr="004422EA" w14:paraId="1F0FAF80" w14:textId="77777777" w:rsidTr="00710D03">
        <w:trPr>
          <w:trHeight w:val="333"/>
        </w:trPr>
        <w:tc>
          <w:tcPr>
            <w:tcW w:w="18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5C4BC3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D362D7" w14:textId="6EB2D849" w:rsidR="005C52D5" w:rsidRPr="00FE5E6D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0 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839444" w14:textId="0C9D9FEB" w:rsidR="005C52D5" w:rsidRPr="00FE5E6D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DBDD73" w14:textId="565F5DC3" w:rsidR="005C52D5" w:rsidRPr="00FE5E6D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</w:tcPr>
          <w:p w14:paraId="48CB826F" w14:textId="738ECBAB" w:rsidR="005C52D5" w:rsidRPr="00FE5E6D" w:rsidRDefault="000431C0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</w:tcPr>
          <w:p w14:paraId="4257A754" w14:textId="0D592351" w:rsidR="005C52D5" w:rsidRPr="00FE5E6D" w:rsidRDefault="000431C0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</w:tcPr>
          <w:p w14:paraId="37BB1489" w14:textId="65098923" w:rsidR="005C52D5" w:rsidRPr="00FE5E6D" w:rsidRDefault="000431C0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5C52D5" w:rsidRPr="004422EA" w14:paraId="2DCAB26A" w14:textId="77777777" w:rsidTr="00593115">
        <w:trPr>
          <w:trHeight w:val="333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CC9246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PG-4.7.2</w:t>
            </w:r>
          </w:p>
        </w:tc>
        <w:tc>
          <w:tcPr>
            <w:tcW w:w="7889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E1459ED" w14:textId="558339DB" w:rsidR="005C52D5" w:rsidRPr="00FE5E6D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Faal olan öğretim üyesi teknoloji şirketi sayısı</w:t>
            </w:r>
          </w:p>
        </w:tc>
      </w:tr>
      <w:tr w:rsidR="005C52D5" w:rsidRPr="004422EA" w14:paraId="5C6584C7" w14:textId="77777777" w:rsidTr="00593115">
        <w:trPr>
          <w:trHeight w:val="333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2B53C4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1D395614" w14:textId="67DF7109" w:rsidR="005C52D5" w:rsidRPr="00FE5E6D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3BA808DE" w14:textId="628242F2" w:rsidR="005C52D5" w:rsidRPr="00FE5E6D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3869110E" w14:textId="0CAD31F9" w:rsidR="005C52D5" w:rsidRPr="00FE5E6D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31C008D9" w14:textId="4B4937BA" w:rsidR="005C52D5" w:rsidRPr="00FE5E6D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2F20409A" w14:textId="360AC21D" w:rsidR="005C52D5" w:rsidRPr="00FE5E6D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035B30A3" w14:textId="18B5501B" w:rsidR="005C52D5" w:rsidRPr="00FE5E6D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2026</w:t>
            </w:r>
          </w:p>
        </w:tc>
      </w:tr>
      <w:tr w:rsidR="005C52D5" w:rsidRPr="004422EA" w14:paraId="56D661F6" w14:textId="77777777" w:rsidTr="000431C0">
        <w:trPr>
          <w:trHeight w:val="333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A39C89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B9103B" w14:textId="5714B77B" w:rsidR="005C52D5" w:rsidRPr="00FE5E6D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B086D0" w14:textId="4FDC722B" w:rsidR="005C52D5" w:rsidRPr="00FE5E6D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30E288" w14:textId="223E1CBB" w:rsidR="005C52D5" w:rsidRPr="00FE5E6D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6F56BE" w14:textId="25036141" w:rsidR="005C52D5" w:rsidRPr="00FE5E6D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5FA0F8" w14:textId="5FE1FEAD" w:rsidR="005C52D5" w:rsidRPr="00FE5E6D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8AF4427" w14:textId="46273C92" w:rsidR="005C52D5" w:rsidRPr="00FE5E6D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5C52D5" w:rsidRPr="004422EA" w14:paraId="705F2E00" w14:textId="77777777" w:rsidTr="00457591">
        <w:trPr>
          <w:trHeight w:val="333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14:paraId="70ECF43E" w14:textId="0C239F1C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</w:t>
            </w:r>
            <w:r w:rsidRPr="009F2C44">
              <w:rPr>
                <w:rFonts w:ascii="Times New Roman" w:eastAsia="Times New Roman" w:hAnsi="Times New Roman" w:cs="Times New Roman"/>
                <w:color w:val="000000"/>
              </w:rPr>
              <w:t>G 4.7.3</w:t>
            </w:r>
          </w:p>
        </w:tc>
        <w:tc>
          <w:tcPr>
            <w:tcW w:w="7889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0FFCCC4" w14:textId="299D9EBD" w:rsidR="005C52D5" w:rsidRPr="00FE5E6D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Öğrencilerin yaptığı endüstriyel projelerin sayısı</w:t>
            </w:r>
          </w:p>
        </w:tc>
      </w:tr>
      <w:tr w:rsidR="005C52D5" w:rsidRPr="004422EA" w14:paraId="11761B72" w14:textId="77777777" w:rsidTr="00FE5E6D">
        <w:trPr>
          <w:trHeight w:val="333"/>
        </w:trPr>
        <w:tc>
          <w:tcPr>
            <w:tcW w:w="183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7280568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25642B1E" w14:textId="25806CDA" w:rsidR="005C52D5" w:rsidRPr="00FE5E6D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0ED6EA8E" w14:textId="4ADCA503" w:rsidR="005C52D5" w:rsidRPr="00FE5E6D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65F0F617" w14:textId="0DB33850" w:rsidR="005C52D5" w:rsidRPr="00FE5E6D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681DCC82" w14:textId="2F840ED5" w:rsidR="005C52D5" w:rsidRPr="00FE5E6D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5A3B969A" w14:textId="7839DCF0" w:rsidR="005C52D5" w:rsidRPr="00FE5E6D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3B0D8A0E" w14:textId="5EDDE20A" w:rsidR="005C52D5" w:rsidRPr="00FE5E6D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5E6D">
              <w:rPr>
                <w:rFonts w:ascii="Times New Roman" w:eastAsia="Times New Roman" w:hAnsi="Times New Roman" w:cs="Times New Roman"/>
              </w:rPr>
              <w:t>2026</w:t>
            </w:r>
          </w:p>
        </w:tc>
      </w:tr>
      <w:tr w:rsidR="005C52D5" w:rsidRPr="004422EA" w14:paraId="286B247A" w14:textId="77777777" w:rsidTr="000431C0">
        <w:trPr>
          <w:trHeight w:val="333"/>
        </w:trPr>
        <w:tc>
          <w:tcPr>
            <w:tcW w:w="1833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4F76020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2F9CB1" w14:textId="1CAAAF6D" w:rsidR="005C52D5" w:rsidRPr="004422EA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A9B0FD1" w14:textId="5C6FD021" w:rsidR="005C52D5" w:rsidRPr="004422EA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9BA6C69" w14:textId="2BD53BA4" w:rsidR="005C52D5" w:rsidRPr="004422EA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DDEDC7" w14:textId="4BDF6636" w:rsidR="005C52D5" w:rsidRPr="004422EA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F7F263" w14:textId="262C22F9" w:rsidR="005C52D5" w:rsidRPr="004422EA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61AACFC" w14:textId="05A087A2" w:rsidR="005C52D5" w:rsidRPr="004422EA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5C52D5" w:rsidRPr="004422EA" w14:paraId="019BDEC5" w14:textId="77777777" w:rsidTr="00593115">
        <w:trPr>
          <w:trHeight w:val="635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78F361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ÖLÇÜM SIKLIĞI</w:t>
            </w:r>
          </w:p>
        </w:tc>
        <w:tc>
          <w:tcPr>
            <w:tcW w:w="7889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01DC85A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Her eğitim-öğretim sonunda hesaplanacaktır.</w:t>
            </w:r>
          </w:p>
        </w:tc>
      </w:tr>
      <w:tr w:rsidR="005C52D5" w:rsidRPr="004422EA" w14:paraId="7D9A71C3" w14:textId="77777777" w:rsidTr="00593115">
        <w:trPr>
          <w:trHeight w:val="509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BDD646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89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D229CD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C52D5" w:rsidRPr="004422EA" w14:paraId="1A48E129" w14:textId="77777777" w:rsidTr="00593115">
        <w:trPr>
          <w:trHeight w:val="1285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0B534E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SORUMLU ve </w:t>
            </w:r>
            <w:proofErr w:type="gramStart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İŞBİRLİĞİ</w:t>
            </w:r>
            <w:proofErr w:type="gramEnd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YAPILACAK BİRİMLER</w:t>
            </w:r>
          </w:p>
        </w:tc>
        <w:tc>
          <w:tcPr>
            <w:tcW w:w="7889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287AEC7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Dekanlık ve Bölümler.</w:t>
            </w:r>
          </w:p>
        </w:tc>
      </w:tr>
      <w:tr w:rsidR="005C52D5" w:rsidRPr="004422EA" w14:paraId="196A23A2" w14:textId="77777777" w:rsidTr="00593115">
        <w:trPr>
          <w:trHeight w:val="509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F2A5B4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RİSKLER</w:t>
            </w:r>
          </w:p>
        </w:tc>
        <w:tc>
          <w:tcPr>
            <w:tcW w:w="7889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FCBD2FE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Öğretim elemanlarının ders yükünün fazla olması.</w:t>
            </w:r>
            <w:r w:rsidRPr="004422EA">
              <w:rPr>
                <w:rFonts w:ascii="Times New Roman" w:eastAsia="Times New Roman" w:hAnsi="Times New Roman" w:cs="Times New Roman"/>
                <w:color w:val="000000"/>
              </w:rPr>
              <w:br/>
              <w:t>Sanayi ile iletişimde ve geri dönüşlerde güçlükler.</w:t>
            </w:r>
          </w:p>
        </w:tc>
      </w:tr>
      <w:tr w:rsidR="005C52D5" w:rsidRPr="004422EA" w14:paraId="4848FB8F" w14:textId="77777777" w:rsidTr="00593115">
        <w:trPr>
          <w:trHeight w:val="509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E5AAA9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89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D0E0B2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C52D5" w:rsidRPr="004422EA" w14:paraId="5AC58D19" w14:textId="77777777" w:rsidTr="00593115">
        <w:trPr>
          <w:trHeight w:val="509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E77032" w14:textId="77777777" w:rsidR="005C52D5" w:rsidRPr="004422EA" w:rsidRDefault="005C52D5" w:rsidP="005C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FAALİYETLER</w:t>
            </w:r>
          </w:p>
        </w:tc>
        <w:tc>
          <w:tcPr>
            <w:tcW w:w="7889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C8006F" w14:textId="6E81A539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Üniversite ve Sanayi kuruluşlarının bir araya gelebilecekleri faaliyetlerin arttırılması.</w:t>
            </w:r>
            <w:r w:rsidRPr="004422EA">
              <w:rPr>
                <w:rFonts w:ascii="Times New Roman" w:eastAsia="Times New Roman" w:hAnsi="Times New Roman" w:cs="Times New Roman"/>
                <w:color w:val="000000"/>
              </w:rPr>
              <w:br/>
              <w:t>Projelerin çözüm odaklı belirlenere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 yürütülmesi ve takip edilmesi</w:t>
            </w:r>
          </w:p>
        </w:tc>
      </w:tr>
      <w:tr w:rsidR="005C52D5" w:rsidRPr="004422EA" w14:paraId="0B4CB024" w14:textId="77777777" w:rsidTr="00593115">
        <w:trPr>
          <w:trHeight w:val="509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C2CBC6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89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106703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C52D5" w:rsidRPr="004422EA" w14:paraId="68882E29" w14:textId="77777777" w:rsidTr="00593115">
        <w:trPr>
          <w:trHeight w:val="509"/>
        </w:trPr>
        <w:tc>
          <w:tcPr>
            <w:tcW w:w="18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0E0496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89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D2A81C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C52D5" w:rsidRPr="004422EA" w14:paraId="053229C2" w14:textId="77777777" w:rsidTr="00593115">
        <w:trPr>
          <w:trHeight w:val="302"/>
        </w:trPr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5FBBA0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DD612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A4E6C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F75EE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BE622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86273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57CD1" w14:textId="77777777" w:rsidR="005C52D5" w:rsidRPr="004422EA" w:rsidRDefault="005C52D5" w:rsidP="005C5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1C855D87" w14:textId="77777777" w:rsidR="004422EA" w:rsidRPr="004422EA" w:rsidRDefault="004422EA" w:rsidP="004422EA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tbl>
      <w:tblPr>
        <w:tblW w:w="964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8"/>
        <w:gridCol w:w="940"/>
        <w:gridCol w:w="1403"/>
        <w:gridCol w:w="1385"/>
        <w:gridCol w:w="1372"/>
        <w:gridCol w:w="1358"/>
        <w:gridCol w:w="1351"/>
      </w:tblGrid>
      <w:tr w:rsidR="004422EA" w:rsidRPr="004422EA" w14:paraId="1B424785" w14:textId="77777777" w:rsidTr="00046487">
        <w:trPr>
          <w:trHeight w:val="327"/>
        </w:trPr>
        <w:tc>
          <w:tcPr>
            <w:tcW w:w="96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14:paraId="4361D557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KARTI</w:t>
            </w:r>
          </w:p>
        </w:tc>
      </w:tr>
      <w:tr w:rsidR="004422EA" w:rsidRPr="004422EA" w14:paraId="6D207A23" w14:textId="77777777" w:rsidTr="00046487">
        <w:trPr>
          <w:trHeight w:val="327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58BE75C8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AMAÇ-5</w:t>
            </w:r>
          </w:p>
        </w:tc>
        <w:tc>
          <w:tcPr>
            <w:tcW w:w="78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14:paraId="1DB969E7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TOPLUMSAL KATKI DÜZEYİNİN ARTTIRILMASI</w:t>
            </w:r>
          </w:p>
        </w:tc>
      </w:tr>
      <w:tr w:rsidR="004422EA" w:rsidRPr="004422EA" w14:paraId="4A751DB6" w14:textId="77777777" w:rsidTr="00046487">
        <w:trPr>
          <w:trHeight w:val="327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A8BE6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HEDEF-5.1</w:t>
            </w:r>
          </w:p>
        </w:tc>
        <w:tc>
          <w:tcPr>
            <w:tcW w:w="78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5C1B5" w14:textId="7DAB9730" w:rsidR="004422EA" w:rsidRPr="004422EA" w:rsidRDefault="00FE5E6D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E5E6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Kamu kurumlarıyla birlikte sosyal sorumluk proje sayısının artırılması</w:t>
            </w:r>
          </w:p>
        </w:tc>
      </w:tr>
      <w:tr w:rsidR="004422EA" w:rsidRPr="004422EA" w14:paraId="3CB72FD5" w14:textId="77777777" w:rsidTr="00046487">
        <w:trPr>
          <w:trHeight w:val="327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01AA9C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PG-5.1.1</w:t>
            </w:r>
          </w:p>
        </w:tc>
        <w:tc>
          <w:tcPr>
            <w:tcW w:w="7809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CFACDD4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 xml:space="preserve">Diğer kamu kurumları </w:t>
            </w:r>
            <w:proofErr w:type="gramStart"/>
            <w:r w:rsidRPr="004422EA">
              <w:rPr>
                <w:rFonts w:ascii="Times New Roman" w:eastAsia="Times New Roman" w:hAnsi="Times New Roman" w:cs="Times New Roman"/>
                <w:color w:val="000000"/>
              </w:rPr>
              <w:t>ile birlikte</w:t>
            </w:r>
            <w:proofErr w:type="gramEnd"/>
            <w:r w:rsidRPr="004422EA">
              <w:rPr>
                <w:rFonts w:ascii="Times New Roman" w:eastAsia="Times New Roman" w:hAnsi="Times New Roman" w:cs="Times New Roman"/>
                <w:color w:val="000000"/>
              </w:rPr>
              <w:t xml:space="preserve"> yürütülen proje sayısı</w:t>
            </w:r>
          </w:p>
        </w:tc>
      </w:tr>
      <w:tr w:rsidR="004422EA" w:rsidRPr="004422EA" w14:paraId="28A37963" w14:textId="77777777" w:rsidTr="00046487">
        <w:trPr>
          <w:trHeight w:val="327"/>
        </w:trPr>
        <w:tc>
          <w:tcPr>
            <w:tcW w:w="18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B2D4EB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199F33B5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0B8F75A8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19A16BC6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60B0582E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6833C0F6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247E9EEC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</w:tr>
      <w:tr w:rsidR="004422EA" w:rsidRPr="004422EA" w14:paraId="27C01544" w14:textId="77777777" w:rsidTr="000431C0">
        <w:trPr>
          <w:trHeight w:val="327"/>
        </w:trPr>
        <w:tc>
          <w:tcPr>
            <w:tcW w:w="18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74808A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740319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A7D588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B7C17C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868E48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0D50FF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E935C1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4422EA" w:rsidRPr="004422EA" w14:paraId="4367D518" w14:textId="77777777" w:rsidTr="00046487">
        <w:trPr>
          <w:trHeight w:val="509"/>
        </w:trPr>
        <w:tc>
          <w:tcPr>
            <w:tcW w:w="18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FC979D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ÖLÇÜM SIKLIĞI</w:t>
            </w:r>
          </w:p>
        </w:tc>
        <w:tc>
          <w:tcPr>
            <w:tcW w:w="7809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B512792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Her eğitim-öğretim sonunda hesaplanacaktır.</w:t>
            </w:r>
          </w:p>
        </w:tc>
      </w:tr>
      <w:tr w:rsidR="004422EA" w:rsidRPr="004422EA" w14:paraId="74795393" w14:textId="77777777" w:rsidTr="00046487">
        <w:trPr>
          <w:trHeight w:val="50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66D762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09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618006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22EA" w:rsidRPr="004422EA" w14:paraId="1B9171F8" w14:textId="77777777" w:rsidTr="00046487">
        <w:trPr>
          <w:trHeight w:val="1323"/>
        </w:trPr>
        <w:tc>
          <w:tcPr>
            <w:tcW w:w="18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881B32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SORUMLU ve </w:t>
            </w:r>
            <w:proofErr w:type="gramStart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İŞBİRLİĞİ</w:t>
            </w:r>
            <w:proofErr w:type="gramEnd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YAPILACAK BİRİMLER</w:t>
            </w:r>
          </w:p>
        </w:tc>
        <w:tc>
          <w:tcPr>
            <w:tcW w:w="7809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988437A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Dekanlık ve Bölümler.</w:t>
            </w:r>
          </w:p>
        </w:tc>
      </w:tr>
      <w:tr w:rsidR="004422EA" w:rsidRPr="004422EA" w14:paraId="12D98DF0" w14:textId="77777777" w:rsidTr="00046487">
        <w:trPr>
          <w:trHeight w:val="509"/>
        </w:trPr>
        <w:tc>
          <w:tcPr>
            <w:tcW w:w="18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CDF7FC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RİSKLER</w:t>
            </w:r>
          </w:p>
        </w:tc>
        <w:tc>
          <w:tcPr>
            <w:tcW w:w="7809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9AF3D90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Öğretim elemanlarının ders yükünün fazla olması.</w:t>
            </w:r>
            <w:r w:rsidRPr="004422EA">
              <w:rPr>
                <w:rFonts w:ascii="Times New Roman" w:eastAsia="Times New Roman" w:hAnsi="Times New Roman" w:cs="Times New Roman"/>
                <w:color w:val="000000"/>
              </w:rPr>
              <w:br/>
              <w:t>Üniversite ve kurumlar arasındaki iletişim aksaklığı.</w:t>
            </w:r>
          </w:p>
        </w:tc>
      </w:tr>
      <w:tr w:rsidR="004422EA" w:rsidRPr="004422EA" w14:paraId="05FE1E6D" w14:textId="77777777" w:rsidTr="00046487">
        <w:trPr>
          <w:trHeight w:val="50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26F4BF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09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8824F1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22EA" w:rsidRPr="004422EA" w14:paraId="462D280F" w14:textId="77777777" w:rsidTr="00046487">
        <w:trPr>
          <w:trHeight w:val="509"/>
        </w:trPr>
        <w:tc>
          <w:tcPr>
            <w:tcW w:w="18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E1EC28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FAALİYETLER</w:t>
            </w:r>
          </w:p>
        </w:tc>
        <w:tc>
          <w:tcPr>
            <w:tcW w:w="7809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2D629D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Üniversite ve Sanayi kuruluşları ve kamu kurumlarının bir araya gelebilecekleri faaliyetlerin arttırılması.</w:t>
            </w:r>
            <w:r w:rsidRPr="004422EA">
              <w:rPr>
                <w:rFonts w:ascii="Times New Roman" w:eastAsia="Times New Roman" w:hAnsi="Times New Roman" w:cs="Times New Roman"/>
                <w:color w:val="000000"/>
              </w:rPr>
              <w:br/>
              <w:t>Projelerin çözüm odaklı belirlenerek yürütülmesi ve takip edilmesi.</w:t>
            </w:r>
          </w:p>
        </w:tc>
      </w:tr>
      <w:tr w:rsidR="004422EA" w:rsidRPr="004422EA" w14:paraId="3AC9BF68" w14:textId="77777777" w:rsidTr="00046487">
        <w:trPr>
          <w:trHeight w:val="50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66929A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09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12FEE6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22EA" w:rsidRPr="004422EA" w14:paraId="4E18CEBD" w14:textId="77777777" w:rsidTr="00046487">
        <w:trPr>
          <w:trHeight w:val="50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C0CA60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09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20BDA9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22EA" w:rsidRPr="004422EA" w14:paraId="3B013C3F" w14:textId="77777777" w:rsidTr="00046487">
        <w:trPr>
          <w:trHeight w:val="297"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C01A67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1B0EA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CF67E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938C8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437E8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1A4AA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6B817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22EA" w:rsidRPr="004422EA" w14:paraId="302ADCF9" w14:textId="77777777" w:rsidTr="00046487">
        <w:trPr>
          <w:trHeight w:val="312"/>
        </w:trPr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9711A53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6CC045" w14:textId="77777777" w:rsid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9E68170" w14:textId="77777777" w:rsidR="00046487" w:rsidRDefault="00046487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30BA909" w14:textId="25E7D516" w:rsidR="00046487" w:rsidRPr="004422EA" w:rsidRDefault="00046487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6091AA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C106F7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351442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5722B5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DB67D3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22EA" w:rsidRPr="004422EA" w14:paraId="08893452" w14:textId="77777777" w:rsidTr="00046487">
        <w:trPr>
          <w:trHeight w:val="327"/>
        </w:trPr>
        <w:tc>
          <w:tcPr>
            <w:tcW w:w="96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14:paraId="776C15B2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KARTI</w:t>
            </w:r>
          </w:p>
        </w:tc>
      </w:tr>
      <w:tr w:rsidR="004422EA" w:rsidRPr="004422EA" w14:paraId="53912F93" w14:textId="77777777" w:rsidTr="00046487">
        <w:trPr>
          <w:trHeight w:val="327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12A8DB93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AMAÇ-5</w:t>
            </w:r>
          </w:p>
        </w:tc>
        <w:tc>
          <w:tcPr>
            <w:tcW w:w="78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14:paraId="72FC4933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TOPLUMSAL KATKI DÜZEYİNİN ARTTIRILMASI</w:t>
            </w:r>
          </w:p>
        </w:tc>
      </w:tr>
      <w:tr w:rsidR="004422EA" w:rsidRPr="004422EA" w14:paraId="7944FDF5" w14:textId="77777777" w:rsidTr="00046487">
        <w:trPr>
          <w:trHeight w:val="58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AF299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HEDEF-5.2</w:t>
            </w:r>
          </w:p>
        </w:tc>
        <w:tc>
          <w:tcPr>
            <w:tcW w:w="78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9830B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Dezavantajlı gruplara yönelik sosyal entegrasyon ve kapsayıcılığa ilişkin yapılan faaliyet sayısının arttırılması </w:t>
            </w:r>
          </w:p>
        </w:tc>
      </w:tr>
      <w:tr w:rsidR="004422EA" w:rsidRPr="004422EA" w14:paraId="4382868C" w14:textId="77777777" w:rsidTr="00046487">
        <w:trPr>
          <w:trHeight w:val="327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CF8C59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PG-5.2.1</w:t>
            </w:r>
          </w:p>
        </w:tc>
        <w:tc>
          <w:tcPr>
            <w:tcW w:w="7809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34830BC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Dezavantajlı gruplara yönelik sosyal entegrasyon ve kapsayıcılığa ilişkin yapılan faaliyet sayısı</w:t>
            </w:r>
          </w:p>
        </w:tc>
      </w:tr>
      <w:tr w:rsidR="004422EA" w:rsidRPr="004422EA" w14:paraId="1388E59F" w14:textId="77777777" w:rsidTr="00046487">
        <w:trPr>
          <w:trHeight w:val="327"/>
        </w:trPr>
        <w:tc>
          <w:tcPr>
            <w:tcW w:w="18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707212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51D4BB69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69267EB0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04D71F8D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BE21021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3A91ACC3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019D8877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</w:tr>
      <w:tr w:rsidR="004422EA" w:rsidRPr="004422EA" w14:paraId="5C4EC6C2" w14:textId="77777777" w:rsidTr="000431C0">
        <w:trPr>
          <w:trHeight w:val="327"/>
        </w:trPr>
        <w:tc>
          <w:tcPr>
            <w:tcW w:w="18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DDB492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64FFAC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B13547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55A112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11218A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40A62A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337CFE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4422EA" w:rsidRPr="004422EA" w14:paraId="657FB204" w14:textId="77777777" w:rsidTr="00046487">
        <w:trPr>
          <w:trHeight w:val="509"/>
        </w:trPr>
        <w:tc>
          <w:tcPr>
            <w:tcW w:w="18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2BD9F1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ÖLÇÜM SIKLIĞI</w:t>
            </w:r>
          </w:p>
        </w:tc>
        <w:tc>
          <w:tcPr>
            <w:tcW w:w="7809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E54C7BF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Her eğitim-öğretim sonunda hesaplanacaktır.</w:t>
            </w:r>
          </w:p>
        </w:tc>
      </w:tr>
      <w:tr w:rsidR="004422EA" w:rsidRPr="004422EA" w14:paraId="75573F9C" w14:textId="77777777" w:rsidTr="00046487">
        <w:trPr>
          <w:trHeight w:val="50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DD362A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09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73ECFC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22EA" w:rsidRPr="004422EA" w14:paraId="40CA4C86" w14:textId="77777777" w:rsidTr="00046487">
        <w:trPr>
          <w:trHeight w:val="1264"/>
        </w:trPr>
        <w:tc>
          <w:tcPr>
            <w:tcW w:w="18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302920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SORUMLU ve </w:t>
            </w:r>
            <w:proofErr w:type="gramStart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İŞBİRLİĞİ</w:t>
            </w:r>
            <w:proofErr w:type="gramEnd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YAPILACAK BİRİMLER</w:t>
            </w:r>
          </w:p>
        </w:tc>
        <w:tc>
          <w:tcPr>
            <w:tcW w:w="7809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5A6885D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Dekanlık ve Bölümler.</w:t>
            </w:r>
          </w:p>
        </w:tc>
      </w:tr>
      <w:tr w:rsidR="004422EA" w:rsidRPr="004422EA" w14:paraId="17C9AC85" w14:textId="77777777" w:rsidTr="00046487">
        <w:trPr>
          <w:trHeight w:val="639"/>
        </w:trPr>
        <w:tc>
          <w:tcPr>
            <w:tcW w:w="18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E68A5F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RİSKLER</w:t>
            </w:r>
          </w:p>
        </w:tc>
        <w:tc>
          <w:tcPr>
            <w:tcW w:w="7809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57223F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Dezavantajlı gruplar için fiziki şartların elverişli olmaması.</w:t>
            </w:r>
          </w:p>
        </w:tc>
      </w:tr>
      <w:tr w:rsidR="004422EA" w:rsidRPr="004422EA" w14:paraId="2A1D5853" w14:textId="77777777" w:rsidTr="00046487">
        <w:trPr>
          <w:trHeight w:val="50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EC37CB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09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25398B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22EA" w:rsidRPr="004422EA" w14:paraId="216B4E7A" w14:textId="77777777" w:rsidTr="00046487">
        <w:trPr>
          <w:trHeight w:val="509"/>
        </w:trPr>
        <w:tc>
          <w:tcPr>
            <w:tcW w:w="18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D21EED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FAALİYETLER</w:t>
            </w:r>
          </w:p>
        </w:tc>
        <w:tc>
          <w:tcPr>
            <w:tcW w:w="7809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68004A" w14:textId="77777777" w:rsidR="00046487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Fiziki şartların elverişli hale getirilmesinin sağlanması.</w:t>
            </w:r>
          </w:p>
          <w:p w14:paraId="11F93B79" w14:textId="40DD0079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Bu gruplarla bir araya gelinecek etkinliklerin düzenlenerek toplum ile bağlarını arttıracak projeler yürütülmesi.</w:t>
            </w:r>
          </w:p>
        </w:tc>
      </w:tr>
      <w:tr w:rsidR="004422EA" w:rsidRPr="004422EA" w14:paraId="202B44F1" w14:textId="77777777" w:rsidTr="00046487">
        <w:trPr>
          <w:trHeight w:val="50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AE56AB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09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3FA860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22EA" w:rsidRPr="004422EA" w14:paraId="056E7BC9" w14:textId="77777777" w:rsidTr="00046487">
        <w:trPr>
          <w:trHeight w:val="50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0091C4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09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E4D93B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22EA" w:rsidRPr="004422EA" w14:paraId="41B4053B" w14:textId="77777777" w:rsidTr="00046487">
        <w:trPr>
          <w:trHeight w:val="297"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8F8F34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5BF24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2AEA7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33021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A5EBE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1896C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1CB61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22EA" w:rsidRPr="004422EA" w14:paraId="4C99E4BB" w14:textId="77777777" w:rsidTr="00046487">
        <w:trPr>
          <w:trHeight w:val="297"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397CBB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134D0" w14:textId="77777777" w:rsid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13A510D" w14:textId="77777777" w:rsidR="00853AB5" w:rsidRDefault="00853AB5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272D2AB" w14:textId="2FFBFD8A" w:rsidR="00853AB5" w:rsidRPr="004422EA" w:rsidRDefault="00853AB5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8E7EC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647F6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3928A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9A0CE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AF586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22EA" w:rsidRPr="004422EA" w14:paraId="28EE5C2F" w14:textId="77777777" w:rsidTr="00046487">
        <w:trPr>
          <w:trHeight w:val="312"/>
        </w:trPr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6E8A59C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263D0B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00B3FF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063826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A4BC9C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E465FD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299963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22EA" w:rsidRPr="004422EA" w14:paraId="233A9660" w14:textId="77777777" w:rsidTr="00046487">
        <w:trPr>
          <w:trHeight w:val="327"/>
        </w:trPr>
        <w:tc>
          <w:tcPr>
            <w:tcW w:w="96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14:paraId="5B533C3B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 KARTI</w:t>
            </w:r>
          </w:p>
        </w:tc>
      </w:tr>
      <w:tr w:rsidR="004422EA" w:rsidRPr="004422EA" w14:paraId="11BF51E6" w14:textId="77777777" w:rsidTr="00046487">
        <w:trPr>
          <w:trHeight w:val="327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19A7ACC8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AMAÇ-5</w:t>
            </w:r>
          </w:p>
        </w:tc>
        <w:tc>
          <w:tcPr>
            <w:tcW w:w="78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14:paraId="509C2835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TOPLUMSAL KATKI DÜZEYİNİN ARTTIRILMASI</w:t>
            </w:r>
          </w:p>
        </w:tc>
      </w:tr>
      <w:tr w:rsidR="004422EA" w:rsidRPr="004422EA" w14:paraId="0FD797E7" w14:textId="77777777" w:rsidTr="00046487">
        <w:trPr>
          <w:trHeight w:val="327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59375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HEDEF-5.3</w:t>
            </w:r>
          </w:p>
        </w:tc>
        <w:tc>
          <w:tcPr>
            <w:tcW w:w="78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6E478" w14:textId="586BFC36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Mühendislik Fakültesinde </w:t>
            </w:r>
            <w:r w:rsidR="00FE5E6D" w:rsidRPr="00FE5E6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Öğretim elemanlarının ve öğrencilerin yürüttüğü sosyal sorumluk proje sayısının artırılması</w:t>
            </w:r>
          </w:p>
        </w:tc>
      </w:tr>
      <w:tr w:rsidR="004422EA" w:rsidRPr="004422EA" w14:paraId="787DF351" w14:textId="77777777" w:rsidTr="00046487">
        <w:trPr>
          <w:trHeight w:val="327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EB3742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PG-5.3.1</w:t>
            </w:r>
          </w:p>
        </w:tc>
        <w:tc>
          <w:tcPr>
            <w:tcW w:w="7809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6B3BD9C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 xml:space="preserve">Kurumun Kendi Yürüttüğü Sosyal Sorumluluk Projelerinin Sayısı </w:t>
            </w:r>
          </w:p>
        </w:tc>
      </w:tr>
      <w:tr w:rsidR="004422EA" w:rsidRPr="004422EA" w14:paraId="75B09940" w14:textId="77777777" w:rsidTr="00046487">
        <w:trPr>
          <w:trHeight w:val="327"/>
        </w:trPr>
        <w:tc>
          <w:tcPr>
            <w:tcW w:w="18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EC6EFA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136A2CBD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6B42FFD0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045CAE66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729B3ED1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8C5C7DE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669177DF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</w:tr>
      <w:tr w:rsidR="004422EA" w:rsidRPr="004422EA" w14:paraId="781A7A58" w14:textId="77777777" w:rsidTr="000431C0">
        <w:trPr>
          <w:trHeight w:val="327"/>
        </w:trPr>
        <w:tc>
          <w:tcPr>
            <w:tcW w:w="18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F41407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B11A0C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411F77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6101A8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895364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50D023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4D9A04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4422EA" w:rsidRPr="004422EA" w14:paraId="6D6BB6E9" w14:textId="77777777" w:rsidTr="00046487">
        <w:trPr>
          <w:trHeight w:val="327"/>
        </w:trPr>
        <w:tc>
          <w:tcPr>
            <w:tcW w:w="18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D47B94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PG-5.3.2</w:t>
            </w:r>
          </w:p>
        </w:tc>
        <w:tc>
          <w:tcPr>
            <w:tcW w:w="7809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495AF1D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 xml:space="preserve">Kurumun ortak Yürüttüğü Sosyal Sorumluluk Projelerinin Sayısı </w:t>
            </w:r>
          </w:p>
        </w:tc>
      </w:tr>
      <w:tr w:rsidR="004422EA" w:rsidRPr="004422EA" w14:paraId="08C666FA" w14:textId="77777777" w:rsidTr="00046487">
        <w:trPr>
          <w:trHeight w:val="327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54FE81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FB4906D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5D157F36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1CBE1DC0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4880E24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3293482E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5744E307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</w:tr>
      <w:tr w:rsidR="004422EA" w:rsidRPr="004422EA" w14:paraId="31A7E8F6" w14:textId="77777777" w:rsidTr="007B06EA">
        <w:trPr>
          <w:trHeight w:val="327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6939B8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D82AD2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EFB878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84A8EF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  <w:hideMark/>
          </w:tcPr>
          <w:p w14:paraId="3751D4C2" w14:textId="0DA400D9" w:rsidR="004422EA" w:rsidRPr="004422EA" w:rsidRDefault="000431C0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  <w:hideMark/>
          </w:tcPr>
          <w:p w14:paraId="595BDABC" w14:textId="5FC4BFF3" w:rsidR="004422EA" w:rsidRPr="004422EA" w:rsidRDefault="000431C0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  <w:hideMark/>
          </w:tcPr>
          <w:p w14:paraId="33E34A58" w14:textId="57ACA0D5" w:rsidR="004422EA" w:rsidRPr="004422EA" w:rsidRDefault="000431C0" w:rsidP="00043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4422EA" w:rsidRPr="004422EA" w14:paraId="10F7A6F1" w14:textId="77777777" w:rsidTr="00046487">
        <w:trPr>
          <w:trHeight w:val="327"/>
        </w:trPr>
        <w:tc>
          <w:tcPr>
            <w:tcW w:w="18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A0FACA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PG-5.3.3</w:t>
            </w:r>
          </w:p>
        </w:tc>
        <w:tc>
          <w:tcPr>
            <w:tcW w:w="7809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7C1CD8E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Öğrencilerin yaptığı sosyal sorumluluk projelerinin sayısı</w:t>
            </w:r>
          </w:p>
        </w:tc>
      </w:tr>
      <w:tr w:rsidR="004422EA" w:rsidRPr="004422EA" w14:paraId="4B8DC336" w14:textId="77777777" w:rsidTr="00046487">
        <w:trPr>
          <w:trHeight w:val="327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CC23AD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3D815932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2647B998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28A7BB4F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5C99D4A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62A406AF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9A14981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</w:tr>
      <w:tr w:rsidR="004422EA" w:rsidRPr="004422EA" w14:paraId="7A7A78C7" w14:textId="77777777" w:rsidTr="007B06EA">
        <w:trPr>
          <w:trHeight w:val="327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86D74B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FE2893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673817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DF9608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  <w:hideMark/>
          </w:tcPr>
          <w:p w14:paraId="428B9C47" w14:textId="0D02481B" w:rsidR="004422EA" w:rsidRPr="004422EA" w:rsidRDefault="000431C0" w:rsidP="00043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  <w:hideMark/>
          </w:tcPr>
          <w:p w14:paraId="00F734CD" w14:textId="4F35FA04" w:rsidR="004422EA" w:rsidRPr="004422EA" w:rsidRDefault="000431C0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  <w:hideMark/>
          </w:tcPr>
          <w:p w14:paraId="26B14A41" w14:textId="03A119F0" w:rsidR="004422EA" w:rsidRPr="004422EA" w:rsidRDefault="000431C0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4422EA" w:rsidRPr="004422EA" w14:paraId="759E3710" w14:textId="77777777" w:rsidTr="00046487">
        <w:trPr>
          <w:trHeight w:val="509"/>
        </w:trPr>
        <w:tc>
          <w:tcPr>
            <w:tcW w:w="18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78557A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ÖLÇÜM SIKLIĞI</w:t>
            </w:r>
          </w:p>
        </w:tc>
        <w:tc>
          <w:tcPr>
            <w:tcW w:w="7809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E741032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Her eğitim-öğretim sonunda hesaplanacaktır.</w:t>
            </w:r>
          </w:p>
        </w:tc>
      </w:tr>
      <w:tr w:rsidR="004422EA" w:rsidRPr="004422EA" w14:paraId="4D45A43F" w14:textId="77777777" w:rsidTr="00046487">
        <w:trPr>
          <w:trHeight w:val="50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B3460A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09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92D6C1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22EA" w:rsidRPr="004422EA" w14:paraId="673676C2" w14:textId="77777777" w:rsidTr="00046487">
        <w:trPr>
          <w:trHeight w:val="1264"/>
        </w:trPr>
        <w:tc>
          <w:tcPr>
            <w:tcW w:w="18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BAE194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SORUMLU ve </w:t>
            </w:r>
            <w:proofErr w:type="gramStart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İŞBİRLİĞİ</w:t>
            </w:r>
            <w:proofErr w:type="gramEnd"/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YAPILACAK BİRİMLER</w:t>
            </w:r>
          </w:p>
        </w:tc>
        <w:tc>
          <w:tcPr>
            <w:tcW w:w="7809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36C9254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Dekanlık ve Bölümler.</w:t>
            </w:r>
          </w:p>
        </w:tc>
      </w:tr>
      <w:tr w:rsidR="004422EA" w:rsidRPr="004422EA" w14:paraId="6886ADA4" w14:textId="77777777" w:rsidTr="00046487">
        <w:trPr>
          <w:trHeight w:val="509"/>
        </w:trPr>
        <w:tc>
          <w:tcPr>
            <w:tcW w:w="18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76CCF0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RİSKLER</w:t>
            </w:r>
          </w:p>
        </w:tc>
        <w:tc>
          <w:tcPr>
            <w:tcW w:w="7809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A0F291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422EA" w:rsidRPr="004422EA" w14:paraId="04F1E3B9" w14:textId="77777777" w:rsidTr="00046487">
        <w:trPr>
          <w:trHeight w:val="50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C06E48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09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5383BE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22EA" w:rsidRPr="004422EA" w14:paraId="7C50C449" w14:textId="77777777" w:rsidTr="00046487">
        <w:trPr>
          <w:trHeight w:val="509"/>
        </w:trPr>
        <w:tc>
          <w:tcPr>
            <w:tcW w:w="18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B9DF90" w14:textId="77777777" w:rsidR="004422EA" w:rsidRPr="004422EA" w:rsidRDefault="004422EA" w:rsidP="00665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FAALİYETLER</w:t>
            </w:r>
          </w:p>
        </w:tc>
        <w:tc>
          <w:tcPr>
            <w:tcW w:w="7809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C2695C" w14:textId="189D5242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Bölüm içerisinde öğrencilerle ve akademisyenlerle toplantılar yapılması ve sosyal sorumluluk projelerinin arttırılmasına ilişkin öğrencilerin ilgililer tarafından yönlendirilmesi.</w:t>
            </w:r>
            <w:r w:rsidR="000431C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4422EA">
              <w:rPr>
                <w:rFonts w:ascii="Times New Roman" w:eastAsia="Times New Roman" w:hAnsi="Times New Roman" w:cs="Times New Roman"/>
                <w:color w:val="000000"/>
              </w:rPr>
              <w:t>Proje gruplarının oluşturularak takiplerinin yapılması.</w:t>
            </w:r>
          </w:p>
        </w:tc>
      </w:tr>
      <w:tr w:rsidR="004422EA" w:rsidRPr="004422EA" w14:paraId="64A4C208" w14:textId="77777777" w:rsidTr="00046487">
        <w:trPr>
          <w:trHeight w:val="50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872ADE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09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845459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22EA" w:rsidRPr="004422EA" w14:paraId="6C9115F8" w14:textId="77777777" w:rsidTr="00046487">
        <w:trPr>
          <w:trHeight w:val="509"/>
        </w:trPr>
        <w:tc>
          <w:tcPr>
            <w:tcW w:w="1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B495BC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09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E10531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22EA" w:rsidRPr="004422EA" w14:paraId="2A3FD27C" w14:textId="77777777" w:rsidTr="00046487">
        <w:trPr>
          <w:trHeight w:val="297"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04BDF6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84B60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086E0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339E2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06C44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64C64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D4A16" w14:textId="77777777" w:rsidR="004422EA" w:rsidRPr="004422EA" w:rsidRDefault="004422EA" w:rsidP="0066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488EC85A" w14:textId="77777777" w:rsidR="00777F89" w:rsidRPr="002B7AB4" w:rsidRDefault="00777F89" w:rsidP="002B7A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4D02E95" w14:textId="77777777" w:rsidR="002B7AB4" w:rsidRPr="002B7AB4" w:rsidRDefault="00B70D1E" w:rsidP="00B70D1E">
      <w:pPr>
        <w:pStyle w:val="Balk1"/>
        <w:rPr>
          <w:rFonts w:eastAsia="Times New Roman"/>
          <w:lang w:val="en-US"/>
        </w:rPr>
      </w:pPr>
      <w:bookmarkStart w:id="20" w:name="_Toc94086884"/>
      <w:r>
        <w:rPr>
          <w:rFonts w:eastAsia="Times New Roman"/>
          <w:lang w:val="en-US"/>
        </w:rPr>
        <w:t xml:space="preserve">9. </w:t>
      </w:r>
      <w:r w:rsidR="002B7AB4" w:rsidRPr="002B7AB4">
        <w:rPr>
          <w:rFonts w:eastAsia="Times New Roman"/>
          <w:lang w:val="en-US"/>
        </w:rPr>
        <w:t>KRİTİK BAŞARI FAKTÖRLERİ</w:t>
      </w:r>
      <w:bookmarkEnd w:id="20"/>
    </w:p>
    <w:p w14:paraId="0197EE9D" w14:textId="77777777" w:rsidR="002B7AB4" w:rsidRPr="002B7AB4" w:rsidRDefault="002B7AB4" w:rsidP="002B7AB4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Plan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dönemi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için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belirlenen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stratejik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amaçlara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hedeflere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ulaşabilmek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için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Fakültemizin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aşağıdaki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kritik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başarı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faktörlerin</w:t>
      </w:r>
      <w:r w:rsid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proofErr w:type="spellEnd"/>
      <w:r w:rsid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etkin</w:t>
      </w:r>
      <w:proofErr w:type="spellEnd"/>
      <w:r w:rsid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bir</w:t>
      </w:r>
      <w:proofErr w:type="spellEnd"/>
      <w:r w:rsid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şekilde</w:t>
      </w:r>
      <w:proofErr w:type="spellEnd"/>
      <w:r w:rsid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sağlanması</w:t>
      </w:r>
      <w:proofErr w:type="spellEnd"/>
      <w:r w:rsid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esastır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14:paraId="3CA9A067" w14:textId="77777777" w:rsidR="002B7AB4" w:rsidRPr="00B70D1E" w:rsidRDefault="00B70D1E" w:rsidP="00B70D1E">
      <w:pPr>
        <w:pStyle w:val="ListeParagraf"/>
        <w:numPr>
          <w:ilvl w:val="0"/>
          <w:numId w:val="8"/>
        </w:num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Stratejik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planlama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sürecinin</w:t>
      </w:r>
      <w:proofErr w:type="spellEnd"/>
      <w:r w:rsidR="002B7AB4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2B7AB4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içselleştirilmesi</w:t>
      </w:r>
      <w:proofErr w:type="spellEnd"/>
      <w:r w:rsidR="002B7AB4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2B7AB4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ve</w:t>
      </w:r>
      <w:proofErr w:type="spellEnd"/>
      <w:r w:rsidR="002B7AB4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2B7AB4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hedeflerin</w:t>
      </w:r>
      <w:proofErr w:type="spellEnd"/>
      <w:r w:rsidR="002B7AB4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2B7AB4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paylaşımının</w:t>
      </w:r>
      <w:proofErr w:type="spellEnd"/>
      <w:r w:rsidR="002B7AB4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2B7AB4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sağlanması</w:t>
      </w:r>
      <w:proofErr w:type="spellEnd"/>
      <w:r w:rsidR="002B7AB4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,</w:t>
      </w:r>
    </w:p>
    <w:p w14:paraId="527B5F11" w14:textId="77777777" w:rsidR="002B7AB4" w:rsidRPr="00B70D1E" w:rsidRDefault="002B7AB4" w:rsidP="00B70D1E">
      <w:pPr>
        <w:pStyle w:val="ListeParagraf"/>
        <w:numPr>
          <w:ilvl w:val="0"/>
          <w:numId w:val="8"/>
        </w:num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Performans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değerlendirme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sisteminin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işletilmesi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ve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sonuçların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etkili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bir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şekilde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kullanılması</w:t>
      </w:r>
      <w:proofErr w:type="spellEnd"/>
      <w:r w:rsidR="00B70D1E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,</w:t>
      </w:r>
    </w:p>
    <w:p w14:paraId="61FAF7B3" w14:textId="77777777" w:rsidR="002B7AB4" w:rsidRPr="00B70D1E" w:rsidRDefault="002B7AB4" w:rsidP="00B70D1E">
      <w:pPr>
        <w:pStyle w:val="ListeParagraf"/>
        <w:numPr>
          <w:ilvl w:val="0"/>
          <w:numId w:val="8"/>
        </w:num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Paydaşlarla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sürekli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artan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ve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gelişen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bir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iletişim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ve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işbirliği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içinde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olunması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,</w:t>
      </w:r>
    </w:p>
    <w:p w14:paraId="73FD76C6" w14:textId="77777777" w:rsidR="00B70D1E" w:rsidRPr="00B70D1E" w:rsidRDefault="002B7AB4" w:rsidP="00B70D1E">
      <w:pPr>
        <w:pStyle w:val="ListeParagraf"/>
        <w:numPr>
          <w:ilvl w:val="0"/>
          <w:numId w:val="8"/>
        </w:num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Kurumsal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kültürün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ve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aidiyet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duygusunun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geliştirilmesi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ve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pekiştirilmesi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,</w:t>
      </w:r>
    </w:p>
    <w:p w14:paraId="5DC28795" w14:textId="77777777" w:rsidR="002B7AB4" w:rsidRPr="00B70D1E" w:rsidRDefault="002B7AB4" w:rsidP="00B70D1E">
      <w:pPr>
        <w:pStyle w:val="ListeParagraf"/>
        <w:numPr>
          <w:ilvl w:val="0"/>
          <w:numId w:val="8"/>
        </w:num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Öğretim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elemanlarının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hem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kendilerini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ve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hem de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üstlendikleri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akademik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sorumlulukların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temelini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alanlarındaki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bilgi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ve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teknolojinin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gelişimine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ülkenin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ve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sektörlerin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değişen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gereksinimlerine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ve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meslek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alanların</w:t>
      </w:r>
      <w:r w:rsidR="00B70D1E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daki</w:t>
      </w:r>
      <w:proofErr w:type="spellEnd"/>
      <w:r w:rsidR="00B70D1E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B70D1E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değişimlere</w:t>
      </w:r>
      <w:proofErr w:type="spellEnd"/>
      <w:r w:rsidR="00B70D1E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B70D1E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uygun</w:t>
      </w:r>
      <w:proofErr w:type="spellEnd"/>
      <w:r w:rsidR="00B70D1E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B70D1E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olarak</w:t>
      </w:r>
      <w:proofErr w:type="spellEnd"/>
      <w:r w:rsidR="00B70D1E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, 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sürekli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geliştirmeleri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ve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iyileştirmeleri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,</w:t>
      </w:r>
    </w:p>
    <w:p w14:paraId="0AD85080" w14:textId="77777777" w:rsidR="002B7AB4" w:rsidRPr="00B70D1E" w:rsidRDefault="00B70D1E" w:rsidP="00B70D1E">
      <w:pPr>
        <w:pStyle w:val="ListeParagraf"/>
        <w:numPr>
          <w:ilvl w:val="0"/>
          <w:numId w:val="8"/>
        </w:num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Bölümlerde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mesleki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alan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proofErr w:type="spellStart"/>
      <w:r w:rsidR="002B7AB4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derslerinin</w:t>
      </w:r>
      <w:proofErr w:type="spellEnd"/>
      <w:r w:rsidR="002B7AB4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2B7AB4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sayısını</w:t>
      </w:r>
      <w:proofErr w:type="spellEnd"/>
      <w:r w:rsidR="002B7AB4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2B7AB4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arttırarak</w:t>
      </w:r>
      <w:proofErr w:type="spellEnd"/>
      <w:r w:rsidR="002B7AB4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2B7AB4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ve</w:t>
      </w:r>
      <w:proofErr w:type="spellEnd"/>
      <w:r w:rsidR="002B7AB4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2B7AB4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içeriklerini</w:t>
      </w:r>
      <w:proofErr w:type="spellEnd"/>
      <w:r w:rsidR="002B7AB4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2B7AB4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güncelleştirerek</w:t>
      </w:r>
      <w:proofErr w:type="spellEnd"/>
      <w:r w:rsidR="002B7AB4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2B7AB4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müfredatın</w:t>
      </w:r>
      <w:proofErr w:type="spellEnd"/>
      <w:r w:rsidR="002B7AB4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2B7AB4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güçlü</w:t>
      </w:r>
      <w:proofErr w:type="spellEnd"/>
      <w:r w:rsidR="002B7AB4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hale </w:t>
      </w:r>
      <w:proofErr w:type="spellStart"/>
      <w:r w:rsidR="002B7AB4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getirilmesi</w:t>
      </w:r>
      <w:proofErr w:type="spellEnd"/>
      <w:r w:rsidR="002B7AB4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,</w:t>
      </w:r>
    </w:p>
    <w:p w14:paraId="2794EB29" w14:textId="77777777" w:rsidR="002B7AB4" w:rsidRPr="00B70D1E" w:rsidRDefault="002B7AB4" w:rsidP="00B70D1E">
      <w:pPr>
        <w:pStyle w:val="ListeParagraf"/>
        <w:numPr>
          <w:ilvl w:val="0"/>
          <w:numId w:val="8"/>
        </w:num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Bölümler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arası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ortak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derslerin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yeniden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değerlendirilmesi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ve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müfredatın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güncellenmesi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,</w:t>
      </w:r>
    </w:p>
    <w:p w14:paraId="18EA781E" w14:textId="2DB6D517" w:rsidR="002B7AB4" w:rsidRPr="00522C3E" w:rsidRDefault="002B7AB4" w:rsidP="00522C3E">
      <w:pPr>
        <w:pStyle w:val="ListeParagraf"/>
        <w:numPr>
          <w:ilvl w:val="0"/>
          <w:numId w:val="8"/>
        </w:num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“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Öğretim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Üyesi-Araştırma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Görevlisi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”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ikili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/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çoklu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araştırma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ekipleri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kurulması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ve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fakültenin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ortak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araştırma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potansiyelinin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en</w:t>
      </w:r>
      <w:proofErr w:type="spellEnd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yüks</w:t>
      </w:r>
      <w:r w:rsidR="00B70D1E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ek</w:t>
      </w:r>
      <w:proofErr w:type="spellEnd"/>
      <w:r w:rsidR="00B70D1E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B70D1E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düzeyde</w:t>
      </w:r>
      <w:proofErr w:type="spellEnd"/>
      <w:r w:rsidR="00B70D1E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B70D1E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harekete</w:t>
      </w:r>
      <w:proofErr w:type="spellEnd"/>
      <w:r w:rsidR="00B70D1E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B70D1E" w:rsidRPr="00B70D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geçirilmesi</w:t>
      </w:r>
      <w:proofErr w:type="spellEnd"/>
    </w:p>
    <w:p w14:paraId="760EC307" w14:textId="77777777" w:rsidR="002B7AB4" w:rsidRPr="002B7AB4" w:rsidRDefault="00BA3AC6" w:rsidP="00BA3AC6">
      <w:pPr>
        <w:pStyle w:val="Balk1"/>
        <w:rPr>
          <w:rFonts w:eastAsia="Times New Roman"/>
          <w:lang w:val="en-US"/>
        </w:rPr>
      </w:pPr>
      <w:bookmarkStart w:id="21" w:name="_Toc94086885"/>
      <w:r>
        <w:rPr>
          <w:rFonts w:eastAsia="Times New Roman"/>
          <w:lang w:val="en-US"/>
        </w:rPr>
        <w:t xml:space="preserve">10. </w:t>
      </w:r>
      <w:r w:rsidR="002B7AB4" w:rsidRPr="002B7AB4">
        <w:rPr>
          <w:rFonts w:eastAsia="Times New Roman"/>
          <w:lang w:val="en-US"/>
        </w:rPr>
        <w:t>KRİTİK PERFORMANS GÖSTERGELERİ</w:t>
      </w:r>
      <w:bookmarkEnd w:id="21"/>
    </w:p>
    <w:p w14:paraId="2F5CE339" w14:textId="77777777" w:rsidR="002B7AB4" w:rsidRPr="002B7AB4" w:rsidRDefault="002B7AB4" w:rsidP="002B7AB4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Fakültemizin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stratejik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amaçlar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doğrultusunda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değişim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gelişimini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görebilmek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için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aşağıdaki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kritik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performans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göstergelerindeki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değişim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yakından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sürekli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izlenecektir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:</w:t>
      </w:r>
    </w:p>
    <w:p w14:paraId="1985C8F7" w14:textId="77777777" w:rsidR="002B7AB4" w:rsidRPr="00BA3AC6" w:rsidRDefault="002B7AB4" w:rsidP="00BA3AC6">
      <w:pPr>
        <w:pStyle w:val="ListeParagraf"/>
        <w:numPr>
          <w:ilvl w:val="0"/>
          <w:numId w:val="9"/>
        </w:num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Ulusal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ve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Uluslararası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düzeyde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yayın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sayısı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(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makale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kitap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bildiri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araştırma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raporu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inceleme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)</w:t>
      </w:r>
    </w:p>
    <w:p w14:paraId="3C7B7B9B" w14:textId="77777777" w:rsidR="002B7AB4" w:rsidRPr="00BA3AC6" w:rsidRDefault="002B7AB4" w:rsidP="00BA3AC6">
      <w:pPr>
        <w:pStyle w:val="ListeParagraf"/>
        <w:numPr>
          <w:ilvl w:val="0"/>
          <w:numId w:val="9"/>
        </w:num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Akredite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olan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bölüm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/program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sayısı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veya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kalite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belge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sayısı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,</w:t>
      </w:r>
    </w:p>
    <w:p w14:paraId="6841B4E9" w14:textId="77777777" w:rsidR="002B7AB4" w:rsidRPr="00BA3AC6" w:rsidRDefault="002B7AB4" w:rsidP="00BA3AC6">
      <w:pPr>
        <w:pStyle w:val="ListeParagraf"/>
        <w:numPr>
          <w:ilvl w:val="0"/>
          <w:numId w:val="9"/>
        </w:num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Fakültemizi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tercih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eden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öğrencilerin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sıralamadaki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yerleri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,</w:t>
      </w:r>
    </w:p>
    <w:p w14:paraId="3BC6330D" w14:textId="77777777" w:rsidR="002B7AB4" w:rsidRPr="00BA3AC6" w:rsidRDefault="002B7AB4" w:rsidP="00BA3AC6">
      <w:pPr>
        <w:pStyle w:val="ListeParagraf"/>
        <w:numPr>
          <w:ilvl w:val="0"/>
          <w:numId w:val="9"/>
        </w:num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Toplumsal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sorumluluk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projelerinin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sayısı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ve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etki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düzeyi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,</w:t>
      </w:r>
    </w:p>
    <w:p w14:paraId="3DA13C7C" w14:textId="77777777" w:rsidR="002B7AB4" w:rsidRPr="00BA3AC6" w:rsidRDefault="002B7AB4" w:rsidP="00BA3AC6">
      <w:pPr>
        <w:pStyle w:val="ListeParagraf"/>
        <w:numPr>
          <w:ilvl w:val="0"/>
          <w:numId w:val="9"/>
        </w:num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Yerel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ve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ulusal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basında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akademik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başarılarla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yer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alma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sayısı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,</w:t>
      </w:r>
    </w:p>
    <w:p w14:paraId="6D9A34D0" w14:textId="77777777" w:rsidR="002B7AB4" w:rsidRPr="00BA3AC6" w:rsidRDefault="002B7AB4" w:rsidP="00BA3AC6">
      <w:pPr>
        <w:pStyle w:val="ListeParagraf"/>
        <w:numPr>
          <w:ilvl w:val="0"/>
          <w:numId w:val="9"/>
        </w:num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lastRenderedPageBreak/>
        <w:t xml:space="preserve">Sivil,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kamu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ve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sanayi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sektörü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ile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yürütülen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ortak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projelerin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sayısı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ve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kalite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düzeyi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,</w:t>
      </w:r>
    </w:p>
    <w:p w14:paraId="4FE9129D" w14:textId="77777777" w:rsidR="002B7AB4" w:rsidRPr="00BA3AC6" w:rsidRDefault="002B7AB4" w:rsidP="00BA3AC6">
      <w:pPr>
        <w:pStyle w:val="ListeParagraf"/>
        <w:numPr>
          <w:ilvl w:val="0"/>
          <w:numId w:val="9"/>
        </w:num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Mezunların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işe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girme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oranı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,</w:t>
      </w:r>
    </w:p>
    <w:p w14:paraId="3B7BDF09" w14:textId="77777777" w:rsidR="002B7AB4" w:rsidRPr="00BA3AC6" w:rsidRDefault="002B7AB4" w:rsidP="00BA3AC6">
      <w:pPr>
        <w:pStyle w:val="ListeParagraf"/>
        <w:numPr>
          <w:ilvl w:val="0"/>
          <w:numId w:val="9"/>
        </w:num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Mezunların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girdikleri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işlerin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ve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firmaların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niteliği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,</w:t>
      </w:r>
    </w:p>
    <w:p w14:paraId="1A28397C" w14:textId="77777777" w:rsidR="002B7AB4" w:rsidRPr="00BA3AC6" w:rsidRDefault="002B7AB4" w:rsidP="00BA3AC6">
      <w:pPr>
        <w:pStyle w:val="ListeParagraf"/>
        <w:numPr>
          <w:ilvl w:val="0"/>
          <w:numId w:val="9"/>
        </w:num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Fakültemizin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sıralamasındaki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yer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değişimi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,</w:t>
      </w:r>
    </w:p>
    <w:p w14:paraId="1431FC07" w14:textId="77777777" w:rsidR="002B7AB4" w:rsidRPr="00BA3AC6" w:rsidRDefault="002B7AB4" w:rsidP="00BA3AC6">
      <w:pPr>
        <w:pStyle w:val="ListeParagraf"/>
        <w:numPr>
          <w:ilvl w:val="0"/>
          <w:numId w:val="9"/>
        </w:num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Mezunların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yabancı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dil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kullanabilme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düzeyleri</w:t>
      </w:r>
      <w:proofErr w:type="spellEnd"/>
      <w:r w:rsidRPr="00BA3A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,</w:t>
      </w:r>
    </w:p>
    <w:p w14:paraId="5C9E51F0" w14:textId="77777777" w:rsidR="002B7AB4" w:rsidRPr="002B7AB4" w:rsidRDefault="002B7AB4" w:rsidP="00BA3AC6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Bölüm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müfredatlarının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dünyanın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ileri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üniversitelerinin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müfredatları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ile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karşılaştırılarak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kesişim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ve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farklılıkların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belirlenmesi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kritik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performans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göstergeleri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olarak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belirlenmiştir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14:paraId="40BA4346" w14:textId="77777777" w:rsidR="002B7AB4" w:rsidRPr="002B7AB4" w:rsidRDefault="00BA3AC6" w:rsidP="002B7AB4">
      <w:pPr>
        <w:spacing w:after="20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Saygılarımızla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14:paraId="44B39B29" w14:textId="77777777" w:rsidR="002B7AB4" w:rsidRPr="002B7AB4" w:rsidRDefault="002B7AB4" w:rsidP="002B7A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9545FB8" w14:textId="77777777" w:rsidR="002B7AB4" w:rsidRPr="002B7AB4" w:rsidRDefault="002B7AB4" w:rsidP="002B7A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</w:r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</w:r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</w:r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</w:r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</w:r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</w:r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</w:r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  <w:t xml:space="preserve">  Toros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Üniversitesi</w:t>
      </w:r>
      <w:proofErr w:type="spellEnd"/>
    </w:p>
    <w:p w14:paraId="74E8D7ED" w14:textId="77777777" w:rsidR="002B7AB4" w:rsidRPr="002B7AB4" w:rsidRDefault="002B7AB4" w:rsidP="002B7A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</w:r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</w:r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</w:r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</w:r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</w:r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</w:r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</w:r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Mühendislik</w:t>
      </w:r>
      <w:proofErr w:type="spellEnd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B7A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Fakültesi</w:t>
      </w:r>
      <w:proofErr w:type="spellEnd"/>
    </w:p>
    <w:p w14:paraId="23B0A73F" w14:textId="77777777" w:rsidR="002B7AB4" w:rsidRPr="005B6F65" w:rsidRDefault="002B7AB4" w:rsidP="002B7AB4">
      <w:pPr>
        <w:rPr>
          <w:rFonts w:ascii="Times New Roman" w:hAnsi="Times New Roman" w:cs="Times New Roman"/>
          <w:sz w:val="18"/>
          <w:szCs w:val="18"/>
        </w:rPr>
      </w:pPr>
      <w:r w:rsidRPr="002B7AB4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2B7AB4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</w:p>
    <w:sectPr w:rsidR="002B7AB4" w:rsidRPr="005B6F65" w:rsidSect="00FE00A7">
      <w:footerReference w:type="default" r:id="rId12"/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16B9E6" w14:textId="77777777" w:rsidR="00AD1936" w:rsidRDefault="00AD1936" w:rsidP="001114B7">
      <w:pPr>
        <w:spacing w:after="0" w:line="240" w:lineRule="auto"/>
      </w:pPr>
      <w:r>
        <w:separator/>
      </w:r>
    </w:p>
  </w:endnote>
  <w:endnote w:type="continuationSeparator" w:id="0">
    <w:p w14:paraId="0CF15B0E" w14:textId="77777777" w:rsidR="00AD1936" w:rsidRDefault="00AD1936" w:rsidP="00111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74403083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2E30963F" w14:textId="134252B2" w:rsidR="005C52D5" w:rsidRDefault="005C52D5">
            <w:pPr>
              <w:pStyle w:val="AltBilgi"/>
              <w:jc w:val="center"/>
            </w:pPr>
            <w:r>
              <w:t xml:space="preserve">Sayfa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D0835">
              <w:rPr>
                <w:b/>
                <w:bCs/>
                <w:noProof/>
              </w:rPr>
              <w:t>27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D0835">
              <w:rPr>
                <w:b/>
                <w:bCs/>
                <w:noProof/>
              </w:rPr>
              <w:t>28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F69EFF6" w14:textId="77777777" w:rsidR="005C52D5" w:rsidRDefault="005C52D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AEEAD0" w14:textId="77777777" w:rsidR="00AD1936" w:rsidRDefault="00AD1936" w:rsidP="001114B7">
      <w:pPr>
        <w:spacing w:after="0" w:line="240" w:lineRule="auto"/>
      </w:pPr>
      <w:r>
        <w:separator/>
      </w:r>
    </w:p>
  </w:footnote>
  <w:footnote w:type="continuationSeparator" w:id="0">
    <w:p w14:paraId="278D6273" w14:textId="77777777" w:rsidR="00AD1936" w:rsidRDefault="00AD1936" w:rsidP="001114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F740E"/>
    <w:multiLevelType w:val="multilevel"/>
    <w:tmpl w:val="3C42119C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6452BBD"/>
    <w:multiLevelType w:val="hybridMultilevel"/>
    <w:tmpl w:val="54E6535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F739E"/>
    <w:multiLevelType w:val="multilevel"/>
    <w:tmpl w:val="80F48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F86478"/>
    <w:multiLevelType w:val="hybridMultilevel"/>
    <w:tmpl w:val="492696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F17667"/>
    <w:multiLevelType w:val="hybridMultilevel"/>
    <w:tmpl w:val="5D26FB8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E10C18"/>
    <w:multiLevelType w:val="multilevel"/>
    <w:tmpl w:val="291C7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9C4C0F"/>
    <w:multiLevelType w:val="hybridMultilevel"/>
    <w:tmpl w:val="625CFFB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BD77F8"/>
    <w:multiLevelType w:val="hybridMultilevel"/>
    <w:tmpl w:val="5A4A55E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886E1C"/>
    <w:multiLevelType w:val="hybridMultilevel"/>
    <w:tmpl w:val="DF4AB4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D6666D"/>
    <w:multiLevelType w:val="multilevel"/>
    <w:tmpl w:val="75F01A9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7CD71EFF"/>
    <w:multiLevelType w:val="hybridMultilevel"/>
    <w:tmpl w:val="936AD4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8438387">
    <w:abstractNumId w:val="5"/>
  </w:num>
  <w:num w:numId="2" w16cid:durableId="315190125">
    <w:abstractNumId w:val="2"/>
  </w:num>
  <w:num w:numId="3" w16cid:durableId="288122475">
    <w:abstractNumId w:val="10"/>
  </w:num>
  <w:num w:numId="4" w16cid:durableId="1375501619">
    <w:abstractNumId w:val="3"/>
  </w:num>
  <w:num w:numId="5" w16cid:durableId="376974183">
    <w:abstractNumId w:val="8"/>
  </w:num>
  <w:num w:numId="6" w16cid:durableId="384647357">
    <w:abstractNumId w:val="4"/>
  </w:num>
  <w:num w:numId="7" w16cid:durableId="235016685">
    <w:abstractNumId w:val="6"/>
  </w:num>
  <w:num w:numId="8" w16cid:durableId="993412376">
    <w:abstractNumId w:val="7"/>
  </w:num>
  <w:num w:numId="9" w16cid:durableId="1830900317">
    <w:abstractNumId w:val="1"/>
  </w:num>
  <w:num w:numId="10" w16cid:durableId="1826435505">
    <w:abstractNumId w:val="0"/>
  </w:num>
  <w:num w:numId="11" w16cid:durableId="99630328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44C"/>
    <w:rsid w:val="00001B4C"/>
    <w:rsid w:val="00023710"/>
    <w:rsid w:val="000265E8"/>
    <w:rsid w:val="000431C0"/>
    <w:rsid w:val="00045820"/>
    <w:rsid w:val="00045EB3"/>
    <w:rsid w:val="00046487"/>
    <w:rsid w:val="00062690"/>
    <w:rsid w:val="00070D4A"/>
    <w:rsid w:val="00084BD3"/>
    <w:rsid w:val="00085CAB"/>
    <w:rsid w:val="00090E67"/>
    <w:rsid w:val="00094A01"/>
    <w:rsid w:val="000B5691"/>
    <w:rsid w:val="000D4FD2"/>
    <w:rsid w:val="000E0635"/>
    <w:rsid w:val="000E3CB9"/>
    <w:rsid w:val="000F16C0"/>
    <w:rsid w:val="00111383"/>
    <w:rsid w:val="001114B7"/>
    <w:rsid w:val="001619EF"/>
    <w:rsid w:val="0019442E"/>
    <w:rsid w:val="0019749A"/>
    <w:rsid w:val="001D3366"/>
    <w:rsid w:val="001D35A3"/>
    <w:rsid w:val="001D45F0"/>
    <w:rsid w:val="002068C2"/>
    <w:rsid w:val="00263602"/>
    <w:rsid w:val="00272CA9"/>
    <w:rsid w:val="00296540"/>
    <w:rsid w:val="002A044C"/>
    <w:rsid w:val="002B411B"/>
    <w:rsid w:val="002B4C19"/>
    <w:rsid w:val="002B7AB4"/>
    <w:rsid w:val="002C55D1"/>
    <w:rsid w:val="002D30DC"/>
    <w:rsid w:val="002F5FF4"/>
    <w:rsid w:val="003179A5"/>
    <w:rsid w:val="0032369D"/>
    <w:rsid w:val="00350C05"/>
    <w:rsid w:val="00373CCC"/>
    <w:rsid w:val="00374D3D"/>
    <w:rsid w:val="00375308"/>
    <w:rsid w:val="003961BE"/>
    <w:rsid w:val="003D0835"/>
    <w:rsid w:val="003D66D2"/>
    <w:rsid w:val="003E1E7E"/>
    <w:rsid w:val="003F1A30"/>
    <w:rsid w:val="00413026"/>
    <w:rsid w:val="00420FEF"/>
    <w:rsid w:val="00423E73"/>
    <w:rsid w:val="00425CF7"/>
    <w:rsid w:val="00431D23"/>
    <w:rsid w:val="004422EA"/>
    <w:rsid w:val="00457591"/>
    <w:rsid w:val="004855A8"/>
    <w:rsid w:val="004A4CCC"/>
    <w:rsid w:val="004B72C0"/>
    <w:rsid w:val="004C0BB6"/>
    <w:rsid w:val="004D2FCA"/>
    <w:rsid w:val="0050391C"/>
    <w:rsid w:val="00522C3E"/>
    <w:rsid w:val="00546741"/>
    <w:rsid w:val="005611AE"/>
    <w:rsid w:val="005644D1"/>
    <w:rsid w:val="0057089E"/>
    <w:rsid w:val="0057583D"/>
    <w:rsid w:val="00583CAE"/>
    <w:rsid w:val="00593115"/>
    <w:rsid w:val="005A0D86"/>
    <w:rsid w:val="005A1AA7"/>
    <w:rsid w:val="005B1D74"/>
    <w:rsid w:val="005B6F65"/>
    <w:rsid w:val="005C52D5"/>
    <w:rsid w:val="005C5F80"/>
    <w:rsid w:val="00607143"/>
    <w:rsid w:val="00616DF8"/>
    <w:rsid w:val="006528A9"/>
    <w:rsid w:val="006639FF"/>
    <w:rsid w:val="00663C03"/>
    <w:rsid w:val="006654F7"/>
    <w:rsid w:val="00665BEB"/>
    <w:rsid w:val="006C6DDC"/>
    <w:rsid w:val="00710D03"/>
    <w:rsid w:val="00720D11"/>
    <w:rsid w:val="00725A52"/>
    <w:rsid w:val="00777F89"/>
    <w:rsid w:val="00795B6D"/>
    <w:rsid w:val="007977D9"/>
    <w:rsid w:val="007A2C43"/>
    <w:rsid w:val="007B06EA"/>
    <w:rsid w:val="007D1767"/>
    <w:rsid w:val="007E7D31"/>
    <w:rsid w:val="00800EBC"/>
    <w:rsid w:val="00837A75"/>
    <w:rsid w:val="00853AB5"/>
    <w:rsid w:val="008607FB"/>
    <w:rsid w:val="008639DD"/>
    <w:rsid w:val="0086622D"/>
    <w:rsid w:val="0087157B"/>
    <w:rsid w:val="00873AA4"/>
    <w:rsid w:val="008A13EB"/>
    <w:rsid w:val="008C36AB"/>
    <w:rsid w:val="008F0301"/>
    <w:rsid w:val="008F6BE4"/>
    <w:rsid w:val="009064E5"/>
    <w:rsid w:val="0091464A"/>
    <w:rsid w:val="00933D07"/>
    <w:rsid w:val="0097547F"/>
    <w:rsid w:val="009809F5"/>
    <w:rsid w:val="009E1394"/>
    <w:rsid w:val="009E5505"/>
    <w:rsid w:val="009F2C44"/>
    <w:rsid w:val="00A1078C"/>
    <w:rsid w:val="00A433D7"/>
    <w:rsid w:val="00A67361"/>
    <w:rsid w:val="00A71E2D"/>
    <w:rsid w:val="00A7769A"/>
    <w:rsid w:val="00A924C2"/>
    <w:rsid w:val="00A97960"/>
    <w:rsid w:val="00AA71A1"/>
    <w:rsid w:val="00AB1752"/>
    <w:rsid w:val="00AD1936"/>
    <w:rsid w:val="00B25729"/>
    <w:rsid w:val="00B3359E"/>
    <w:rsid w:val="00B62794"/>
    <w:rsid w:val="00B6603C"/>
    <w:rsid w:val="00B70D1E"/>
    <w:rsid w:val="00B70F44"/>
    <w:rsid w:val="00B7534E"/>
    <w:rsid w:val="00BA3AC6"/>
    <w:rsid w:val="00BC359E"/>
    <w:rsid w:val="00BC4D6C"/>
    <w:rsid w:val="00BE5295"/>
    <w:rsid w:val="00C00382"/>
    <w:rsid w:val="00C40496"/>
    <w:rsid w:val="00C4078D"/>
    <w:rsid w:val="00C54412"/>
    <w:rsid w:val="00C63C13"/>
    <w:rsid w:val="00C76E81"/>
    <w:rsid w:val="00C76FBE"/>
    <w:rsid w:val="00CB4F53"/>
    <w:rsid w:val="00CD7F5E"/>
    <w:rsid w:val="00CE5E4F"/>
    <w:rsid w:val="00D15051"/>
    <w:rsid w:val="00D22AF9"/>
    <w:rsid w:val="00D25FFB"/>
    <w:rsid w:val="00D27681"/>
    <w:rsid w:val="00D3283D"/>
    <w:rsid w:val="00D427A7"/>
    <w:rsid w:val="00DA5DC1"/>
    <w:rsid w:val="00DB31E2"/>
    <w:rsid w:val="00DD6AF3"/>
    <w:rsid w:val="00DF3DF0"/>
    <w:rsid w:val="00E0791F"/>
    <w:rsid w:val="00E1718C"/>
    <w:rsid w:val="00E32569"/>
    <w:rsid w:val="00E62ABE"/>
    <w:rsid w:val="00E67331"/>
    <w:rsid w:val="00E700DF"/>
    <w:rsid w:val="00E71CDB"/>
    <w:rsid w:val="00E72682"/>
    <w:rsid w:val="00E80C27"/>
    <w:rsid w:val="00E909D0"/>
    <w:rsid w:val="00E92473"/>
    <w:rsid w:val="00E92834"/>
    <w:rsid w:val="00EC1983"/>
    <w:rsid w:val="00EC3ED1"/>
    <w:rsid w:val="00ED002F"/>
    <w:rsid w:val="00EF5C7B"/>
    <w:rsid w:val="00EF7980"/>
    <w:rsid w:val="00F21B73"/>
    <w:rsid w:val="00F26520"/>
    <w:rsid w:val="00F77F93"/>
    <w:rsid w:val="00F82EA2"/>
    <w:rsid w:val="00F93707"/>
    <w:rsid w:val="00F97981"/>
    <w:rsid w:val="00FC684C"/>
    <w:rsid w:val="00FD1462"/>
    <w:rsid w:val="00FE00A7"/>
    <w:rsid w:val="00FE5E6D"/>
    <w:rsid w:val="00FF1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FFA0C"/>
  <w15:docId w15:val="{185B09FA-422B-495E-8929-DA69CC0BC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7F89"/>
    <w:pPr>
      <w:spacing w:after="160" w:line="256" w:lineRule="auto"/>
    </w:pPr>
  </w:style>
  <w:style w:type="paragraph" w:styleId="Balk1">
    <w:name w:val="heading 1"/>
    <w:basedOn w:val="Normal"/>
    <w:next w:val="Normal"/>
    <w:link w:val="Balk1Char"/>
    <w:qFormat/>
    <w:rsid w:val="002B7AB4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b/>
      <w:color w:val="000000" w:themeColor="text1"/>
      <w:szCs w:val="32"/>
    </w:rPr>
  </w:style>
  <w:style w:type="paragraph" w:styleId="Balk2">
    <w:name w:val="heading 2"/>
    <w:basedOn w:val="Normal"/>
    <w:next w:val="Normal"/>
    <w:link w:val="Balk2Char"/>
    <w:unhideWhenUsed/>
    <w:qFormat/>
    <w:rsid w:val="002B7AB4"/>
    <w:pPr>
      <w:keepNext/>
      <w:keepLines/>
      <w:spacing w:before="40" w:after="0"/>
      <w:outlineLvl w:val="1"/>
    </w:pPr>
    <w:rPr>
      <w:rFonts w:ascii="Times New Roman" w:eastAsiaTheme="majorEastAsia" w:hAnsi="Times New Roman" w:cstheme="majorBidi"/>
      <w:b/>
      <w:color w:val="000000" w:themeColor="text1"/>
      <w:szCs w:val="26"/>
    </w:rPr>
  </w:style>
  <w:style w:type="paragraph" w:styleId="Balk3">
    <w:name w:val="heading 3"/>
    <w:basedOn w:val="Normal"/>
    <w:next w:val="Normal"/>
    <w:link w:val="Balk3Char"/>
    <w:unhideWhenUsed/>
    <w:qFormat/>
    <w:rsid w:val="00E1718C"/>
    <w:pPr>
      <w:keepNext/>
      <w:keepLines/>
      <w:spacing w:before="40" w:after="0"/>
      <w:outlineLvl w:val="2"/>
    </w:pPr>
    <w:rPr>
      <w:rFonts w:ascii="Times New Roman" w:eastAsiaTheme="majorEastAsia" w:hAnsi="Times New Roman" w:cstheme="majorBidi"/>
      <w:b/>
      <w:color w:val="000000" w:themeColor="text1"/>
      <w:szCs w:val="24"/>
    </w:rPr>
  </w:style>
  <w:style w:type="paragraph" w:styleId="Balk4">
    <w:name w:val="heading 4"/>
    <w:basedOn w:val="Normal"/>
    <w:next w:val="Normal"/>
    <w:link w:val="Balk4Char"/>
    <w:rsid w:val="004422EA"/>
    <w:pPr>
      <w:keepNext/>
      <w:widowControl w:val="0"/>
      <w:tabs>
        <w:tab w:val="left" w:pos="839"/>
      </w:tabs>
      <w:spacing w:before="360" w:after="120" w:line="360" w:lineRule="auto"/>
      <w:jc w:val="both"/>
      <w:outlineLvl w:val="3"/>
    </w:pPr>
    <w:rPr>
      <w:rFonts w:ascii="Calibri" w:eastAsia="Calibri" w:hAnsi="Calibri" w:cs="Calibri"/>
      <w:b/>
      <w:sz w:val="24"/>
      <w:szCs w:val="24"/>
      <w:lang w:eastAsia="tr-TR"/>
    </w:rPr>
  </w:style>
  <w:style w:type="paragraph" w:styleId="Balk5">
    <w:name w:val="heading 5"/>
    <w:basedOn w:val="Normal"/>
    <w:next w:val="Normal"/>
    <w:link w:val="Balk5Char"/>
    <w:rsid w:val="004422EA"/>
    <w:pPr>
      <w:keepNext/>
      <w:keepLines/>
      <w:spacing w:before="220" w:after="40" w:line="276" w:lineRule="auto"/>
      <w:outlineLvl w:val="4"/>
    </w:pPr>
    <w:rPr>
      <w:rFonts w:ascii="Calibri" w:eastAsia="Calibri" w:hAnsi="Calibri" w:cs="Calibri"/>
      <w:b/>
      <w:lang w:eastAsia="tr-TR"/>
    </w:rPr>
  </w:style>
  <w:style w:type="paragraph" w:styleId="Balk6">
    <w:name w:val="heading 6"/>
    <w:basedOn w:val="Normal"/>
    <w:next w:val="Normal"/>
    <w:link w:val="Balk6Char"/>
    <w:rsid w:val="004422EA"/>
    <w:pPr>
      <w:keepNext/>
      <w:keepLines/>
      <w:spacing w:before="200" w:after="40" w:line="276" w:lineRule="auto"/>
      <w:outlineLvl w:val="5"/>
    </w:pPr>
    <w:rPr>
      <w:rFonts w:ascii="Calibri" w:eastAsia="Calibri" w:hAnsi="Calibri" w:cs="Calibri"/>
      <w:b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B7AB4"/>
    <w:rPr>
      <w:rFonts w:ascii="Times New Roman" w:eastAsiaTheme="majorEastAsia" w:hAnsi="Times New Roman" w:cstheme="majorBidi"/>
      <w:b/>
      <w:color w:val="000000" w:themeColor="text1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2B7AB4"/>
    <w:rPr>
      <w:rFonts w:ascii="Times New Roman" w:eastAsiaTheme="majorEastAsia" w:hAnsi="Times New Roman" w:cstheme="majorBidi"/>
      <w:b/>
      <w:color w:val="000000" w:themeColor="text1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E1718C"/>
    <w:rPr>
      <w:rFonts w:ascii="Times New Roman" w:eastAsiaTheme="majorEastAsia" w:hAnsi="Times New Roman" w:cstheme="majorBidi"/>
      <w:b/>
      <w:color w:val="000000" w:themeColor="text1"/>
      <w:szCs w:val="24"/>
    </w:rPr>
  </w:style>
  <w:style w:type="character" w:customStyle="1" w:styleId="Balk4Char">
    <w:name w:val="Başlık 4 Char"/>
    <w:basedOn w:val="VarsaylanParagrafYazTipi"/>
    <w:link w:val="Balk4"/>
    <w:rsid w:val="004422EA"/>
    <w:rPr>
      <w:rFonts w:ascii="Calibri" w:eastAsia="Calibri" w:hAnsi="Calibri" w:cs="Calibri"/>
      <w:b/>
      <w:sz w:val="24"/>
      <w:szCs w:val="24"/>
      <w:lang w:eastAsia="tr-TR"/>
    </w:rPr>
  </w:style>
  <w:style w:type="character" w:customStyle="1" w:styleId="Balk5Char">
    <w:name w:val="Başlık 5 Char"/>
    <w:basedOn w:val="VarsaylanParagrafYazTipi"/>
    <w:link w:val="Balk5"/>
    <w:rsid w:val="004422EA"/>
    <w:rPr>
      <w:rFonts w:ascii="Calibri" w:eastAsia="Calibri" w:hAnsi="Calibri" w:cs="Calibri"/>
      <w:b/>
      <w:lang w:eastAsia="tr-TR"/>
    </w:rPr>
  </w:style>
  <w:style w:type="character" w:customStyle="1" w:styleId="Balk6Char">
    <w:name w:val="Başlık 6 Char"/>
    <w:basedOn w:val="VarsaylanParagrafYazTipi"/>
    <w:link w:val="Balk6"/>
    <w:rsid w:val="004422EA"/>
    <w:rPr>
      <w:rFonts w:ascii="Calibri" w:eastAsia="Calibri" w:hAnsi="Calibri" w:cs="Calibri"/>
      <w:b/>
      <w:sz w:val="20"/>
      <w:szCs w:val="20"/>
      <w:lang w:eastAsia="tr-TR"/>
    </w:rPr>
  </w:style>
  <w:style w:type="table" w:styleId="TabloKlavuzu">
    <w:name w:val="Table Grid"/>
    <w:basedOn w:val="NormalTablo"/>
    <w:uiPriority w:val="39"/>
    <w:rsid w:val="00423E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5C5F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C5F80"/>
    <w:rPr>
      <w:rFonts w:ascii="Segoe UI" w:hAnsi="Segoe UI" w:cs="Segoe UI"/>
      <w:sz w:val="18"/>
      <w:szCs w:val="18"/>
    </w:rPr>
  </w:style>
  <w:style w:type="paragraph" w:customStyle="1" w:styleId="msonormal0">
    <w:name w:val="msonormal"/>
    <w:basedOn w:val="Normal"/>
    <w:rsid w:val="002B7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rmalWeb">
    <w:name w:val="Normal (Web)"/>
    <w:basedOn w:val="Normal"/>
    <w:uiPriority w:val="99"/>
    <w:semiHidden/>
    <w:unhideWhenUsed/>
    <w:rsid w:val="002B7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pple-tab-span">
    <w:name w:val="apple-tab-span"/>
    <w:basedOn w:val="VarsaylanParagrafYazTipi"/>
    <w:rsid w:val="002B7AB4"/>
  </w:style>
  <w:style w:type="character" w:styleId="Kpr">
    <w:name w:val="Hyperlink"/>
    <w:basedOn w:val="VarsaylanParagrafYazTipi"/>
    <w:uiPriority w:val="99"/>
    <w:unhideWhenUsed/>
    <w:rsid w:val="002B7AB4"/>
    <w:rPr>
      <w:color w:val="0000FF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2B7AB4"/>
    <w:rPr>
      <w:color w:val="800080"/>
      <w:u w:val="single"/>
    </w:rPr>
  </w:style>
  <w:style w:type="paragraph" w:styleId="ListeParagraf">
    <w:name w:val="List Paragraph"/>
    <w:basedOn w:val="Normal"/>
    <w:uiPriority w:val="34"/>
    <w:qFormat/>
    <w:rsid w:val="002B7AB4"/>
    <w:pPr>
      <w:ind w:left="720"/>
      <w:contextualSpacing/>
    </w:pPr>
  </w:style>
  <w:style w:type="paragraph" w:styleId="TBal">
    <w:name w:val="TOC Heading"/>
    <w:basedOn w:val="Balk1"/>
    <w:next w:val="Normal"/>
    <w:uiPriority w:val="39"/>
    <w:unhideWhenUsed/>
    <w:qFormat/>
    <w:rsid w:val="00BA3AC6"/>
    <w:pPr>
      <w:spacing w:line="259" w:lineRule="auto"/>
      <w:outlineLvl w:val="9"/>
    </w:pPr>
    <w:rPr>
      <w:rFonts w:asciiTheme="majorHAnsi" w:hAnsiTheme="majorHAnsi"/>
      <w:b w:val="0"/>
      <w:color w:val="365F91" w:themeColor="accent1" w:themeShade="BF"/>
      <w:sz w:val="32"/>
      <w:lang w:eastAsia="tr-TR"/>
    </w:rPr>
  </w:style>
  <w:style w:type="paragraph" w:styleId="T1">
    <w:name w:val="toc 1"/>
    <w:basedOn w:val="Normal"/>
    <w:next w:val="Normal"/>
    <w:autoRedefine/>
    <w:uiPriority w:val="39"/>
    <w:unhideWhenUsed/>
    <w:rsid w:val="00BA3AC6"/>
    <w:pPr>
      <w:spacing w:after="100"/>
    </w:pPr>
  </w:style>
  <w:style w:type="paragraph" w:styleId="T2">
    <w:name w:val="toc 2"/>
    <w:basedOn w:val="Normal"/>
    <w:next w:val="Normal"/>
    <w:autoRedefine/>
    <w:uiPriority w:val="39"/>
    <w:unhideWhenUsed/>
    <w:rsid w:val="00BA3AC6"/>
    <w:pPr>
      <w:spacing w:after="100"/>
      <w:ind w:left="220"/>
    </w:pPr>
  </w:style>
  <w:style w:type="paragraph" w:styleId="T3">
    <w:name w:val="toc 3"/>
    <w:basedOn w:val="Normal"/>
    <w:next w:val="Normal"/>
    <w:autoRedefine/>
    <w:uiPriority w:val="39"/>
    <w:unhideWhenUsed/>
    <w:rsid w:val="00BA3AC6"/>
    <w:pPr>
      <w:spacing w:after="100"/>
      <w:ind w:left="440"/>
    </w:pPr>
  </w:style>
  <w:style w:type="paragraph" w:styleId="stBilgi">
    <w:name w:val="header"/>
    <w:basedOn w:val="Normal"/>
    <w:link w:val="stBilgiChar"/>
    <w:uiPriority w:val="99"/>
    <w:unhideWhenUsed/>
    <w:rsid w:val="00111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114B7"/>
  </w:style>
  <w:style w:type="paragraph" w:styleId="AltBilgi">
    <w:name w:val="footer"/>
    <w:basedOn w:val="Normal"/>
    <w:link w:val="AltBilgiChar"/>
    <w:uiPriority w:val="99"/>
    <w:unhideWhenUsed/>
    <w:rsid w:val="00111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114B7"/>
  </w:style>
  <w:style w:type="paragraph" w:styleId="KonuBal">
    <w:name w:val="Title"/>
    <w:basedOn w:val="Normal"/>
    <w:next w:val="Normal"/>
    <w:link w:val="KonuBalChar"/>
    <w:rsid w:val="004422EA"/>
    <w:pPr>
      <w:keepNext/>
      <w:keepLines/>
      <w:spacing w:before="480" w:after="120" w:line="276" w:lineRule="auto"/>
    </w:pPr>
    <w:rPr>
      <w:rFonts w:ascii="Calibri" w:eastAsia="Calibri" w:hAnsi="Calibri" w:cs="Calibri"/>
      <w:b/>
      <w:sz w:val="72"/>
      <w:szCs w:val="72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4422EA"/>
    <w:rPr>
      <w:rFonts w:ascii="Calibri" w:eastAsia="Calibri" w:hAnsi="Calibri" w:cs="Calibri"/>
      <w:b/>
      <w:sz w:val="72"/>
      <w:szCs w:val="72"/>
      <w:lang w:eastAsia="tr-TR"/>
    </w:rPr>
  </w:style>
  <w:style w:type="paragraph" w:styleId="Altyaz">
    <w:name w:val="Subtitle"/>
    <w:basedOn w:val="Normal"/>
    <w:next w:val="Normal"/>
    <w:link w:val="AltyazChar"/>
    <w:rsid w:val="004422EA"/>
    <w:pPr>
      <w:spacing w:before="360" w:after="120" w:line="360" w:lineRule="auto"/>
      <w:jc w:val="right"/>
    </w:pPr>
    <w:rPr>
      <w:rFonts w:ascii="Calibri" w:eastAsia="Calibri" w:hAnsi="Calibri" w:cs="Calibri"/>
      <w:b/>
      <w:sz w:val="28"/>
      <w:szCs w:val="28"/>
      <w:lang w:eastAsia="tr-TR"/>
    </w:rPr>
  </w:style>
  <w:style w:type="character" w:customStyle="1" w:styleId="AltyazChar">
    <w:name w:val="Altyazı Char"/>
    <w:basedOn w:val="VarsaylanParagrafYazTipi"/>
    <w:link w:val="Altyaz"/>
    <w:rsid w:val="004422EA"/>
    <w:rPr>
      <w:rFonts w:ascii="Calibri" w:eastAsia="Calibri" w:hAnsi="Calibri" w:cs="Calibri"/>
      <w:b/>
      <w:sz w:val="28"/>
      <w:szCs w:val="28"/>
      <w:lang w:eastAsia="tr-TR"/>
    </w:rPr>
  </w:style>
  <w:style w:type="paragraph" w:customStyle="1" w:styleId="xl65">
    <w:name w:val="xl65"/>
    <w:basedOn w:val="Normal"/>
    <w:rsid w:val="004422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6">
    <w:name w:val="xl66"/>
    <w:basedOn w:val="Normal"/>
    <w:rsid w:val="004422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7">
    <w:name w:val="xl67"/>
    <w:basedOn w:val="Normal"/>
    <w:rsid w:val="004422EA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8">
    <w:name w:val="xl68"/>
    <w:basedOn w:val="Normal"/>
    <w:rsid w:val="004422EA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9">
    <w:name w:val="xl69"/>
    <w:basedOn w:val="Normal"/>
    <w:rsid w:val="004422EA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70">
    <w:name w:val="xl70"/>
    <w:basedOn w:val="Normal"/>
    <w:rsid w:val="004422EA"/>
    <w:pPr>
      <w:pBdr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customStyle="1" w:styleId="xl71">
    <w:name w:val="xl71"/>
    <w:basedOn w:val="Normal"/>
    <w:rsid w:val="004422EA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72">
    <w:name w:val="xl72"/>
    <w:basedOn w:val="Normal"/>
    <w:rsid w:val="004422EA"/>
    <w:pPr>
      <w:pBdr>
        <w:left w:val="single" w:sz="8" w:space="0" w:color="auto"/>
        <w:bottom w:val="single" w:sz="8" w:space="0" w:color="auto"/>
      </w:pBdr>
      <w:shd w:val="clear" w:color="000000" w:fill="FF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tr-TR"/>
    </w:rPr>
  </w:style>
  <w:style w:type="paragraph" w:customStyle="1" w:styleId="xl73">
    <w:name w:val="xl73"/>
    <w:basedOn w:val="Normal"/>
    <w:rsid w:val="004422EA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74">
    <w:name w:val="xl74"/>
    <w:basedOn w:val="Normal"/>
    <w:rsid w:val="004422E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75">
    <w:name w:val="xl75"/>
    <w:basedOn w:val="Normal"/>
    <w:rsid w:val="004422E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30549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FFFFF"/>
      <w:sz w:val="28"/>
      <w:szCs w:val="28"/>
      <w:lang w:eastAsia="tr-TR"/>
    </w:rPr>
  </w:style>
  <w:style w:type="paragraph" w:customStyle="1" w:styleId="xl76">
    <w:name w:val="xl76"/>
    <w:basedOn w:val="Normal"/>
    <w:rsid w:val="004422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0376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77">
    <w:name w:val="xl77"/>
    <w:basedOn w:val="Normal"/>
    <w:rsid w:val="004422EA"/>
    <w:pPr>
      <w:pBdr>
        <w:right w:val="single" w:sz="8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tr-TR"/>
    </w:rPr>
  </w:style>
  <w:style w:type="paragraph" w:customStyle="1" w:styleId="xl78">
    <w:name w:val="xl78"/>
    <w:basedOn w:val="Normal"/>
    <w:rsid w:val="004422E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paragraph" w:customStyle="1" w:styleId="xl79">
    <w:name w:val="xl79"/>
    <w:basedOn w:val="Normal"/>
    <w:rsid w:val="004422E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paragraph" w:customStyle="1" w:styleId="xl80">
    <w:name w:val="xl80"/>
    <w:basedOn w:val="Normal"/>
    <w:rsid w:val="004422EA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paragraph" w:customStyle="1" w:styleId="xl81">
    <w:name w:val="xl81"/>
    <w:basedOn w:val="Normal"/>
    <w:rsid w:val="004422E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paragraph" w:customStyle="1" w:styleId="xl82">
    <w:name w:val="xl82"/>
    <w:basedOn w:val="Normal"/>
    <w:rsid w:val="004422EA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paragraph" w:customStyle="1" w:styleId="xl83">
    <w:name w:val="xl83"/>
    <w:basedOn w:val="Normal"/>
    <w:rsid w:val="004422E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paragraph" w:customStyle="1" w:styleId="xl84">
    <w:name w:val="xl84"/>
    <w:basedOn w:val="Normal"/>
    <w:rsid w:val="004422E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paragraph" w:customStyle="1" w:styleId="xl85">
    <w:name w:val="xl85"/>
    <w:basedOn w:val="Normal"/>
    <w:rsid w:val="004422E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paragraph" w:customStyle="1" w:styleId="xl86">
    <w:name w:val="xl86"/>
    <w:basedOn w:val="Normal"/>
    <w:rsid w:val="004422EA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paragraph" w:customStyle="1" w:styleId="xl87">
    <w:name w:val="xl87"/>
    <w:basedOn w:val="Normal"/>
    <w:rsid w:val="004422EA"/>
    <w:pPr>
      <w:pBdr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paragraph" w:customStyle="1" w:styleId="xl88">
    <w:name w:val="xl88"/>
    <w:basedOn w:val="Normal"/>
    <w:rsid w:val="004422EA"/>
    <w:pPr>
      <w:pBdr>
        <w:top w:val="single" w:sz="4" w:space="0" w:color="000000"/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paragraph" w:customStyle="1" w:styleId="xl89">
    <w:name w:val="xl89"/>
    <w:basedOn w:val="Normal"/>
    <w:rsid w:val="004422EA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paragraph" w:customStyle="1" w:styleId="xl90">
    <w:name w:val="xl90"/>
    <w:basedOn w:val="Normal"/>
    <w:rsid w:val="004422EA"/>
    <w:pPr>
      <w:pBdr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paragraph" w:customStyle="1" w:styleId="xl91">
    <w:name w:val="xl91"/>
    <w:basedOn w:val="Normal"/>
    <w:rsid w:val="004422E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paragraph" w:customStyle="1" w:styleId="xl92">
    <w:name w:val="xl92"/>
    <w:basedOn w:val="Normal"/>
    <w:rsid w:val="004422E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93">
    <w:name w:val="xl93"/>
    <w:basedOn w:val="Normal"/>
    <w:rsid w:val="004422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paragraph" w:customStyle="1" w:styleId="xl94">
    <w:name w:val="xl94"/>
    <w:basedOn w:val="Normal"/>
    <w:rsid w:val="004422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paragraph" w:customStyle="1" w:styleId="xl95">
    <w:name w:val="xl95"/>
    <w:basedOn w:val="Normal"/>
    <w:rsid w:val="004422E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96">
    <w:name w:val="xl96"/>
    <w:basedOn w:val="Normal"/>
    <w:rsid w:val="004422E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97">
    <w:name w:val="xl97"/>
    <w:basedOn w:val="Normal"/>
    <w:rsid w:val="004422EA"/>
    <w:pPr>
      <w:pBdr>
        <w:top w:val="single" w:sz="8" w:space="0" w:color="auto"/>
      </w:pBdr>
      <w:shd w:val="clear" w:color="000000" w:fill="FF0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8"/>
      <w:szCs w:val="28"/>
      <w:lang w:eastAsia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9E1394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9E1394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9E1394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9E1394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9E139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69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90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9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34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44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5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720222">
          <w:marLeft w:val="-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1062">
          <w:marLeft w:val="-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6868">
          <w:marLeft w:val="-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162571">
          <w:marLeft w:val="-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09459">
          <w:marLeft w:val="-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042020">
          <w:marLeft w:val="-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20252">
          <w:marLeft w:val="-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966504">
          <w:marLeft w:val="-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55974">
          <w:marLeft w:val="-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07519">
          <w:marLeft w:val="-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81208">
          <w:marLeft w:val="-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3251">
          <w:marLeft w:val="-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42656">
          <w:marLeft w:val="-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3197">
          <w:marLeft w:val="-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11350">
          <w:marLeft w:val="-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10518">
          <w:marLeft w:val="-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26363">
          <w:marLeft w:val="-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954">
          <w:marLeft w:val="-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983393">
          <w:marLeft w:val="-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84000">
          <w:marLeft w:val="-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4952">
          <w:marLeft w:val="-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19348">
          <w:marLeft w:val="-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44648">
          <w:marLeft w:val="-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955737">
          <w:marLeft w:val="-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94888">
          <w:marLeft w:val="-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59441">
          <w:marLeft w:val="-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73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1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5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0" Type="http://schemas.openxmlformats.org/officeDocument/2006/relationships/hyperlink" Target="https://toros.edu.tr/sayfalar/muhendislik-fakultesi-danisma-kurul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oros.edu.tr/sayfalar/muhendislik-fakultesi-yoneti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511B37-1D02-4E77-BE01-15176EC8B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28</Pages>
  <Words>7819</Words>
  <Characters>44571</Characters>
  <Application>Microsoft Office Word</Application>
  <DocSecurity>0</DocSecurity>
  <Lines>371</Lines>
  <Paragraphs>104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5</cp:revision>
  <cp:lastPrinted>2021-04-09T12:34:00Z</cp:lastPrinted>
  <dcterms:created xsi:type="dcterms:W3CDTF">2025-03-17T08:03:00Z</dcterms:created>
  <dcterms:modified xsi:type="dcterms:W3CDTF">2025-03-21T09:59:00Z</dcterms:modified>
</cp:coreProperties>
</file>